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04" w:rsidRPr="00AF46ED" w:rsidRDefault="00C420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46ED">
        <w:rPr>
          <w:rFonts w:ascii="Times New Roman" w:hAnsi="Times New Roman" w:cs="Times New Roman"/>
          <w:b/>
          <w:sz w:val="36"/>
          <w:szCs w:val="36"/>
        </w:rPr>
        <w:t>Даты проведения ВПР 2020</w:t>
      </w:r>
      <w:r w:rsidR="002B7BC3">
        <w:rPr>
          <w:rFonts w:ascii="Times New Roman" w:hAnsi="Times New Roman" w:cs="Times New Roman"/>
          <w:b/>
          <w:sz w:val="36"/>
          <w:szCs w:val="36"/>
        </w:rPr>
        <w:t xml:space="preserve"> В ОУ Лесного района Тверской области</w:t>
      </w:r>
    </w:p>
    <w:tbl>
      <w:tblPr>
        <w:tblStyle w:val="ad"/>
        <w:tblW w:w="15417" w:type="dxa"/>
        <w:tblInd w:w="-10" w:type="dxa"/>
        <w:tblCellMar>
          <w:left w:w="98" w:type="dxa"/>
        </w:tblCellMar>
        <w:tblLook w:val="04A0"/>
      </w:tblPr>
      <w:tblGrid>
        <w:gridCol w:w="2235"/>
        <w:gridCol w:w="4536"/>
        <w:gridCol w:w="2098"/>
        <w:gridCol w:w="1868"/>
        <w:gridCol w:w="4680"/>
      </w:tblGrid>
      <w:tr w:rsidR="00431F04">
        <w:tc>
          <w:tcPr>
            <w:tcW w:w="2235" w:type="dxa"/>
            <w:shd w:val="clear" w:color="auto" w:fill="66FF66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Дата ВПР</w:t>
            </w:r>
          </w:p>
        </w:tc>
        <w:tc>
          <w:tcPr>
            <w:tcW w:w="4536" w:type="dxa"/>
            <w:shd w:val="clear" w:color="auto" w:fill="66FF66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098" w:type="dxa"/>
            <w:shd w:val="clear" w:color="auto" w:fill="66FF66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1868" w:type="dxa"/>
            <w:shd w:val="clear" w:color="auto" w:fill="66FF66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680" w:type="dxa"/>
            <w:shd w:val="clear" w:color="auto" w:fill="66FF66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31F04" w:rsidRPr="00AF46ED" w:rsidTr="00872B85">
        <w:tc>
          <w:tcPr>
            <w:tcW w:w="2235" w:type="dxa"/>
            <w:vMerge w:val="restart"/>
            <w:shd w:val="clear" w:color="auto" w:fill="FF9933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4C1900"/>
                <w:sz w:val="28"/>
                <w:szCs w:val="28"/>
              </w:rPr>
              <w:t>География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color w:val="4C19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4C1900"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color w:val="4C19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4C1900"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431F04" w:rsidRPr="00AF46ED" w:rsidRDefault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</w:t>
            </w:r>
            <w:r w:rsidR="00AF46ED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-3</w:t>
            </w: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урок</w:t>
            </w:r>
            <w:r w:rsidR="00AF46ED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</w:t>
            </w:r>
            <w:r w:rsidR="00C42089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09:40 </w:t>
            </w:r>
          </w:p>
        </w:tc>
      </w:tr>
      <w:tr w:rsidR="00431F04" w:rsidRPr="00AF46ED" w:rsidTr="00872B85">
        <w:tc>
          <w:tcPr>
            <w:tcW w:w="2235" w:type="dxa"/>
            <w:vMerge/>
            <w:shd w:val="clear" w:color="auto" w:fill="FF9933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ЛСОШ 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431F04" w:rsidRPr="00AF46ED" w:rsidRDefault="00C4208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431F04" w:rsidRPr="00AF46ED" w:rsidRDefault="00B43906" w:rsidP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(4 урок)</w:t>
            </w: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2089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11:55 </w:t>
            </w:r>
          </w:p>
        </w:tc>
      </w:tr>
      <w:tr w:rsidR="00431F04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808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color w:val="FF808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color w:val="FF808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color w:val="FF808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color w:val="FF8080"/>
                <w:sz w:val="28"/>
                <w:szCs w:val="28"/>
              </w:rPr>
            </w:pPr>
          </w:p>
        </w:tc>
      </w:tr>
      <w:tr w:rsidR="00872B85" w:rsidRPr="00AF46ED" w:rsidTr="00872B85">
        <w:tc>
          <w:tcPr>
            <w:tcW w:w="2235" w:type="dxa"/>
            <w:vMerge w:val="restart"/>
            <w:shd w:val="clear" w:color="auto" w:fill="CC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ЛСОШ  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72B85" w:rsidRPr="00AF46ED" w:rsidRDefault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(2 урок) 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09:40 -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C0647F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09:55 -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297D60" w:rsidP="00297D60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C0647F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(1-5 уроки) 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09:55 -</w:t>
            </w:r>
          </w:p>
        </w:tc>
      </w:tr>
      <w:tr w:rsidR="00431F04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C4AB5" w:rsidRPr="00AF46ED">
        <w:trPr>
          <w:trHeight w:val="262"/>
        </w:trPr>
        <w:tc>
          <w:tcPr>
            <w:tcW w:w="2235" w:type="dxa"/>
            <w:vMerge w:val="restart"/>
            <w:shd w:val="clear" w:color="auto" w:fill="92D05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1C4AB5" w:rsidRPr="00AF46ED" w:rsidRDefault="00C0647F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1C4AB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09:55</w:t>
            </w:r>
          </w:p>
        </w:tc>
      </w:tr>
      <w:tr w:rsidR="001C4AB5" w:rsidRPr="00AF46ED" w:rsidTr="00AF46ED">
        <w:trPr>
          <w:trHeight w:val="262"/>
        </w:trPr>
        <w:tc>
          <w:tcPr>
            <w:tcW w:w="2235" w:type="dxa"/>
            <w:vMerge/>
            <w:shd w:val="clear" w:color="auto" w:fill="92D05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B43906" w:rsidP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(3  урок) </w:t>
            </w:r>
            <w:r w:rsidR="001C4AB5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(10:40</w:t>
            </w:r>
            <w:r w:rsidR="001C4AB5" w:rsidRPr="00AF46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31F04" w:rsidRPr="00AF46ED">
        <w:trPr>
          <w:trHeight w:val="262"/>
        </w:trPr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1C4AB5" w:rsidRPr="00AF46ED">
        <w:tc>
          <w:tcPr>
            <w:tcW w:w="2235" w:type="dxa"/>
            <w:vMerge w:val="restart"/>
            <w:shd w:val="clear" w:color="auto" w:fill="66FF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1C4AB5" w:rsidRPr="00AF46ED" w:rsidRDefault="001C4AB5" w:rsidP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 (1часть)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1C4AB5" w:rsidRPr="00AF46ED" w:rsidRDefault="00B43906">
            <w:pPr>
              <w:shd w:val="clear" w:color="auto" w:fill="FFFF0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(2 урок) </w:t>
            </w:r>
            <w:r w:rsidR="00C0647F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09:40 -</w:t>
            </w:r>
          </w:p>
        </w:tc>
      </w:tr>
      <w:tr w:rsidR="001C4AB5" w:rsidRPr="00AF46ED" w:rsidTr="00AF46ED">
        <w:tc>
          <w:tcPr>
            <w:tcW w:w="2235" w:type="dxa"/>
            <w:vMerge/>
            <w:shd w:val="clear" w:color="auto" w:fill="66FF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C0647F">
            <w:pPr>
              <w:shd w:val="clear" w:color="auto" w:fill="FFFF0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(2-3 уроки) 09:55 -</w:t>
            </w:r>
          </w:p>
        </w:tc>
      </w:tr>
      <w:tr w:rsidR="001C4AB5" w:rsidRPr="00AF46ED" w:rsidTr="00AF46ED">
        <w:tc>
          <w:tcPr>
            <w:tcW w:w="2235" w:type="dxa"/>
            <w:vMerge/>
            <w:shd w:val="clear" w:color="auto" w:fill="66FF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B43906">
            <w:pPr>
              <w:shd w:val="clear" w:color="auto" w:fill="FFFF00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 урок)</w:t>
            </w: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09:40 -</w:t>
            </w:r>
          </w:p>
        </w:tc>
      </w:tr>
      <w:tr w:rsidR="001C4AB5" w:rsidRPr="00AF46ED" w:rsidTr="00AF46ED">
        <w:tc>
          <w:tcPr>
            <w:tcW w:w="2235" w:type="dxa"/>
            <w:vMerge/>
            <w:shd w:val="clear" w:color="auto" w:fill="66FF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B43906" w:rsidP="00B439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(3  урок) (10:40</w:t>
            </w:r>
            <w:r w:rsidRPr="00AF46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C4AB5" w:rsidRPr="00AF46ED" w:rsidTr="00AF46ED">
        <w:tc>
          <w:tcPr>
            <w:tcW w:w="2235" w:type="dxa"/>
            <w:vMerge/>
            <w:shd w:val="clear" w:color="auto" w:fill="66FF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C0647F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="001C4AB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09:55</w:t>
            </w:r>
          </w:p>
        </w:tc>
      </w:tr>
      <w:tr w:rsidR="001C4AB5" w:rsidRPr="00AF46ED" w:rsidTr="00AF46ED">
        <w:tc>
          <w:tcPr>
            <w:tcW w:w="2235" w:type="dxa"/>
            <w:vMerge/>
            <w:shd w:val="clear" w:color="auto" w:fill="66FF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431F04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431F04" w:rsidRPr="00AF46ED" w:rsidRDefault="00431F0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1C4AB5" w:rsidRPr="00AF46ED" w:rsidTr="001C4AB5">
        <w:tc>
          <w:tcPr>
            <w:tcW w:w="2235" w:type="dxa"/>
            <w:vMerge w:val="restart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 w:rsidP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 (2часть)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 w:rsidP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B4390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(2 урок) </w:t>
            </w: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09:40 -</w:t>
            </w:r>
          </w:p>
        </w:tc>
      </w:tr>
      <w:tr w:rsidR="001C4AB5" w:rsidRPr="00AF46ED" w:rsidTr="00AF46ED">
        <w:tc>
          <w:tcPr>
            <w:tcW w:w="2235" w:type="dxa"/>
            <w:vMerge/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1C4AB5" w:rsidP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1C4AB5" w:rsidRPr="00AF46ED" w:rsidRDefault="00B4390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(3  урок) (10:40</w:t>
            </w:r>
            <w:r w:rsidRPr="00AF46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C4AB5" w:rsidRPr="00AF46ED" w:rsidTr="001C4AB5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1C4AB5" w:rsidRPr="00AF46ED">
        <w:tc>
          <w:tcPr>
            <w:tcW w:w="2235" w:type="dxa"/>
            <w:vMerge w:val="restart"/>
            <w:shd w:val="clear" w:color="auto" w:fill="FF66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21.09.2022</w:t>
            </w: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1C4AB5" w:rsidRPr="00AF46ED" w:rsidRDefault="00B43906" w:rsidP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(2 урок) </w:t>
            </w: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09:40 </w:t>
            </w:r>
          </w:p>
        </w:tc>
      </w:tr>
      <w:tr w:rsidR="001C4AB5" w:rsidRPr="00AF46ED">
        <w:tc>
          <w:tcPr>
            <w:tcW w:w="2235" w:type="dxa"/>
            <w:vMerge/>
            <w:shd w:val="clear" w:color="auto" w:fill="FF66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ЛСОШ 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1C4AB5" w:rsidRPr="00AF46ED" w:rsidRDefault="00B4390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(3  урок) (10:40</w:t>
            </w:r>
            <w:r w:rsidRPr="00AF46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1C4AB5" w:rsidRPr="00AF46ED" w:rsidTr="00AF46ED">
        <w:tc>
          <w:tcPr>
            <w:tcW w:w="2235" w:type="dxa"/>
            <w:vMerge/>
            <w:shd w:val="clear" w:color="auto" w:fill="FF66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auto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Немецкий язык (2 ч)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auto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auto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807059" w:rsidP="00807059">
            <w:pPr>
              <w:spacing w:after="0"/>
              <w:jc w:val="center"/>
              <w:rPr>
                <w:color w:val="auto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(2 урок) 09:55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2B85" w:rsidRPr="00AF46ED">
        <w:tc>
          <w:tcPr>
            <w:tcW w:w="2235" w:type="dxa"/>
            <w:vMerge w:val="restart"/>
            <w:shd w:val="clear" w:color="auto" w:fill="00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FF99"/>
              </w:rPr>
              <w:t>22.09.202</w:t>
            </w: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872B85" w:rsidRPr="00AF46ED" w:rsidRDefault="00B43906" w:rsidP="00B43906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  урок)</w:t>
            </w:r>
            <w:r w:rsidRPr="00AF46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872B8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9:40</w:t>
            </w:r>
            <w:proofErr w:type="gramEnd"/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00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ТООШ  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C0647F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(3 урок) 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09:55 -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00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00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872B85" w:rsidRPr="00AF46ED" w:rsidRDefault="00C0647F" w:rsidP="00C0647F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872B8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(09:55-1</w:t>
            </w: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0:3</w:t>
            </w:r>
            <w:r w:rsidR="00872B8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5)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00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872B85" w:rsidRPr="00AF46ED" w:rsidRDefault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(3 урок)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10:40</w:t>
            </w:r>
          </w:p>
        </w:tc>
      </w:tr>
      <w:tr w:rsidR="00872B85" w:rsidRPr="00AF46ED">
        <w:trPr>
          <w:trHeight w:val="448"/>
        </w:trPr>
        <w:tc>
          <w:tcPr>
            <w:tcW w:w="2235" w:type="dxa"/>
            <w:vMerge/>
            <w:shd w:val="clear" w:color="auto" w:fill="00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72B85" w:rsidRPr="00AF46ED" w:rsidRDefault="00C0647F" w:rsidP="00C0647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="00872B8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(09:55-1</w:t>
            </w: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="00872B8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:40</w:t>
            </w:r>
            <w:r w:rsidR="00872B85" w:rsidRPr="00AF46E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00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C4AB5" w:rsidRPr="00AF46ED" w:rsidTr="00872B85">
        <w:tc>
          <w:tcPr>
            <w:tcW w:w="2235" w:type="dxa"/>
            <w:vMerge w:val="restart"/>
            <w:shd w:val="clear" w:color="auto" w:fill="FABF8F" w:themeFill="accent6" w:themeFillTint="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1C4AB5" w:rsidRPr="00AF46ED" w:rsidRDefault="00B43906" w:rsidP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 урок) </w:t>
            </w:r>
            <w:r w:rsidR="001C4AB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09:40</w:t>
            </w:r>
          </w:p>
        </w:tc>
      </w:tr>
      <w:tr w:rsidR="001C4AB5" w:rsidRPr="00AF46ED" w:rsidTr="00872B85">
        <w:tc>
          <w:tcPr>
            <w:tcW w:w="2235" w:type="dxa"/>
            <w:vMerge/>
            <w:shd w:val="clear" w:color="auto" w:fill="FABF8F" w:themeFill="accent6" w:themeFillTint="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9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1C4AB5" w:rsidRPr="00AF46ED" w:rsidRDefault="00C0647F" w:rsidP="00C0647F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(1-2 уроки)09:00- 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2B85" w:rsidRPr="00AF46ED">
        <w:tc>
          <w:tcPr>
            <w:tcW w:w="2235" w:type="dxa"/>
            <w:vMerge w:val="restart"/>
            <w:shd w:val="clear" w:color="auto" w:fill="99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4536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 (1 часть)</w:t>
            </w:r>
          </w:p>
        </w:tc>
        <w:tc>
          <w:tcPr>
            <w:tcW w:w="209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66"/>
            <w:tcMar>
              <w:left w:w="98" w:type="dxa"/>
            </w:tcMar>
          </w:tcPr>
          <w:p w:rsidR="00872B85" w:rsidRPr="00AF46ED" w:rsidRDefault="00297D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872B8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(09:55-10:40</w:t>
            </w:r>
            <w:r w:rsidR="00872B85" w:rsidRPr="00AF46E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99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09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FFFF66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99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09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FFFF66"/>
            <w:tcMar>
              <w:left w:w="98" w:type="dxa"/>
            </w:tcMar>
          </w:tcPr>
          <w:p w:rsidR="00872B85" w:rsidRPr="00AF46ED" w:rsidRDefault="00297D60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="00872B8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09:55 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99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297D60" w:rsidP="00297D60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(1 урок) </w:t>
            </w:r>
            <w:r w:rsidR="00872B85"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9:00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softHyphen/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99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09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ЛСОШ </w:t>
            </w:r>
          </w:p>
        </w:tc>
        <w:tc>
          <w:tcPr>
            <w:tcW w:w="186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FFFF66"/>
            <w:tcMar>
              <w:left w:w="98" w:type="dxa"/>
            </w:tcMar>
          </w:tcPr>
          <w:p w:rsidR="00872B85" w:rsidRPr="00AF46ED" w:rsidRDefault="00B43906" w:rsidP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r w:rsidR="00AF46ED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урок) 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:40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99FF33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66"/>
            <w:tcMar>
              <w:left w:w="98" w:type="dxa"/>
            </w:tcMar>
          </w:tcPr>
          <w:p w:rsidR="00872B85" w:rsidRPr="00AF46ED" w:rsidRDefault="00807059" w:rsidP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  <w:r w:rsidRPr="00AF46E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C4AB5" w:rsidRPr="00AF46ED" w:rsidTr="00872B85">
        <w:tc>
          <w:tcPr>
            <w:tcW w:w="2235" w:type="dxa"/>
            <w:shd w:val="clear" w:color="auto" w:fill="C2D69B" w:themeFill="accent3" w:themeFillTint="99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1C4AB5" w:rsidRPr="00AF46ED" w:rsidRDefault="00B43906" w:rsidP="00B43906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1C4AB5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(09:40</w:t>
            </w:r>
            <w:r w:rsidR="001C4AB5" w:rsidRPr="00AF46E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66CC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28.09.2020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1C4AB5" w:rsidRPr="00AF46ED" w:rsidRDefault="00B43906" w:rsidP="00B439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(3 урок) </w:t>
            </w:r>
            <w:r w:rsidR="001C4AB5" w:rsidRPr="00AF46E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10:40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2B85" w:rsidRPr="00AF46ED" w:rsidTr="00872B85">
        <w:trPr>
          <w:trHeight w:val="420"/>
        </w:trPr>
        <w:tc>
          <w:tcPr>
            <w:tcW w:w="2235" w:type="dxa"/>
            <w:vMerge w:val="restart"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29.09.2020</w:t>
            </w: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72B85" w:rsidRPr="00AF46ED" w:rsidRDefault="00872B85" w:rsidP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Русский язык (2 часть) 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72B85" w:rsidRPr="00AF46ED" w:rsidRDefault="00297D60" w:rsidP="00297D60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(1 урок) 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09:00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softHyphen/>
            </w:r>
            <w:r w:rsidRPr="00AF46ED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872B85" w:rsidRPr="00AF46ED" w:rsidRDefault="00872B85" w:rsidP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(1 часть) 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872B85" w:rsidRPr="00AF46ED" w:rsidRDefault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(3 урок) 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10:40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72B85" w:rsidRPr="00AF46ED" w:rsidRDefault="00807059" w:rsidP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 урок) 11:00</w:t>
            </w:r>
          </w:p>
        </w:tc>
      </w:tr>
      <w:tr w:rsidR="00872B85" w:rsidRPr="00AF46ED" w:rsidTr="00872B85">
        <w:trPr>
          <w:trHeight w:val="423"/>
        </w:trPr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297D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(1 урок) 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09:00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softHyphen/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AF46ED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872B85"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09:40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 w:rsidTr="00872B85">
        <w:tc>
          <w:tcPr>
            <w:tcW w:w="2235" w:type="dxa"/>
            <w:vMerge/>
            <w:shd w:val="clear" w:color="auto" w:fill="CCC0D9" w:themeFill="accent4" w:themeFillTint="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297D60" w:rsidP="00297D60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(09:55 -</w:t>
            </w:r>
            <w:proofErr w:type="gramStart"/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AF46ED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2B85" w:rsidRPr="00AF46ED">
        <w:tc>
          <w:tcPr>
            <w:tcW w:w="2235" w:type="dxa"/>
            <w:vMerge w:val="restart"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01.10.2020</w:t>
            </w:r>
          </w:p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Русский язык (2 часть)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872B85" w:rsidRPr="00AF46ED" w:rsidRDefault="00807059" w:rsidP="0080705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 урок) 11:00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872B85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09:40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72B85" w:rsidRPr="00AF46ED" w:rsidRDefault="00297D60" w:rsidP="00297D6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(09:55 -</w:t>
            </w:r>
            <w:proofErr w:type="gramStart"/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872B85" w:rsidRPr="00AF46ED">
        <w:tc>
          <w:tcPr>
            <w:tcW w:w="2235" w:type="dxa"/>
            <w:vMerge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72B85" w:rsidRPr="00AF46ED" w:rsidRDefault="00AF4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872B8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9:40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FFCCFF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Химия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9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72B85" w:rsidRPr="00AF46ED" w:rsidRDefault="00297D60" w:rsidP="00297D60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(1-2 уроки) 09:00- 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1C4AB5" w:rsidRPr="00AF46ED">
        <w:tc>
          <w:tcPr>
            <w:tcW w:w="2235" w:type="dxa"/>
            <w:vMerge w:val="restart"/>
            <w:shd w:val="clear" w:color="auto" w:fill="FF9966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05.10.2020</w:t>
            </w: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_DdeLink__5611_516435401"/>
            <w:bookmarkEnd w:id="0"/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1C4AB5" w:rsidRPr="00AF46ED" w:rsidRDefault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1C4AB5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09:40</w:t>
            </w:r>
          </w:p>
        </w:tc>
      </w:tr>
      <w:tr w:rsidR="001C4AB5" w:rsidRPr="00AF46ED">
        <w:tc>
          <w:tcPr>
            <w:tcW w:w="2235" w:type="dxa"/>
            <w:vMerge/>
            <w:shd w:val="clear" w:color="auto" w:fill="FF9966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1C4AB5" w:rsidRPr="00AF46ED" w:rsidRDefault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</w:t>
            </w: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C4AB5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(09:40-)</w:t>
            </w:r>
          </w:p>
        </w:tc>
      </w:tr>
      <w:tr w:rsidR="001C4AB5" w:rsidRPr="00AF46ED">
        <w:tc>
          <w:tcPr>
            <w:tcW w:w="2235" w:type="dxa"/>
            <w:vMerge/>
            <w:shd w:val="clear" w:color="auto" w:fill="FF9966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1C4AB5" w:rsidRPr="00AF46ED" w:rsidRDefault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 урок)</w:t>
            </w: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C4AB5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(10:40-)</w:t>
            </w:r>
          </w:p>
        </w:tc>
      </w:tr>
      <w:tr w:rsidR="001C4AB5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1C4AB5" w:rsidRPr="00AF46ED" w:rsidRDefault="001C4AB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72B85" w:rsidRPr="00AF46ED">
        <w:tc>
          <w:tcPr>
            <w:tcW w:w="2235" w:type="dxa"/>
            <w:vMerge w:val="restart"/>
            <w:shd w:val="clear" w:color="auto" w:fill="00CC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06.10.2020</w:t>
            </w:r>
          </w:p>
        </w:tc>
        <w:tc>
          <w:tcPr>
            <w:tcW w:w="4536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09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66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66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 урок) 11:00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00CC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>
        <w:tc>
          <w:tcPr>
            <w:tcW w:w="2235" w:type="dxa"/>
            <w:vMerge/>
            <w:shd w:val="clear" w:color="auto" w:fill="00CC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872B85" w:rsidRPr="00AF46ED" w:rsidRDefault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 урок)</w:t>
            </w:r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72B85"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(10:40-)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00CC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72B85" w:rsidRPr="00AF46ED" w:rsidTr="00AF46ED">
        <w:tc>
          <w:tcPr>
            <w:tcW w:w="2235" w:type="dxa"/>
            <w:vMerge/>
            <w:shd w:val="clear" w:color="auto" w:fill="00CC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872B85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72B85" w:rsidRPr="00AF46ED" w:rsidRDefault="00297D60" w:rsidP="00297D60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(09:55 -</w:t>
            </w:r>
            <w:proofErr w:type="gramStart"/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AF46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07059" w:rsidRPr="00AF46ED" w:rsidTr="00AF46ED">
        <w:tc>
          <w:tcPr>
            <w:tcW w:w="2235" w:type="dxa"/>
            <w:vMerge/>
            <w:shd w:val="clear" w:color="auto" w:fill="00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 w:rsidP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 w:rsidP="00AF46E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 w:rsidP="00297D60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 урок) 11:00</w:t>
            </w:r>
          </w:p>
        </w:tc>
      </w:tr>
      <w:tr w:rsidR="00807059" w:rsidRPr="00AF46ED" w:rsidTr="00AF46ED">
        <w:tc>
          <w:tcPr>
            <w:tcW w:w="2235" w:type="dxa"/>
            <w:vMerge/>
            <w:shd w:val="clear" w:color="auto" w:fill="00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Русский язык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 w:rsidP="00297D60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9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(1-2 уроки) 09:00-</w:t>
            </w:r>
          </w:p>
        </w:tc>
      </w:tr>
      <w:tr w:rsidR="00807059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color w:val="0000FF"/>
                <w:sz w:val="28"/>
                <w:szCs w:val="28"/>
              </w:rPr>
            </w:pPr>
          </w:p>
        </w:tc>
      </w:tr>
      <w:tr w:rsidR="00807059" w:rsidRPr="00AF46ED">
        <w:tc>
          <w:tcPr>
            <w:tcW w:w="2235" w:type="dxa"/>
            <w:shd w:val="clear" w:color="auto" w:fill="00CC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07.10.2020</w:t>
            </w: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807059" w:rsidRPr="00AF46ED" w:rsidRDefault="00AF46E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807059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9:40</w:t>
            </w:r>
          </w:p>
        </w:tc>
      </w:tr>
      <w:tr w:rsidR="00807059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07059" w:rsidRPr="00AF46ED">
        <w:tc>
          <w:tcPr>
            <w:tcW w:w="2235" w:type="dxa"/>
            <w:vMerge w:val="restart"/>
            <w:shd w:val="clear" w:color="auto" w:fill="FF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08.10.2020</w:t>
            </w: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07059" w:rsidRPr="00AF46ED">
        <w:tc>
          <w:tcPr>
            <w:tcW w:w="2235" w:type="dxa"/>
            <w:vMerge/>
            <w:shd w:val="clear" w:color="auto" w:fill="FF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FF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07059" w:rsidRPr="00AF46ED">
        <w:tc>
          <w:tcPr>
            <w:tcW w:w="2235" w:type="dxa"/>
            <w:vMerge/>
            <w:shd w:val="clear" w:color="auto" w:fill="FF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07059" w:rsidRPr="00AF46ED">
        <w:tc>
          <w:tcPr>
            <w:tcW w:w="2235" w:type="dxa"/>
            <w:vMerge/>
            <w:shd w:val="clear" w:color="auto" w:fill="FF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098" w:type="dxa"/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ТООШ</w:t>
            </w:r>
          </w:p>
        </w:tc>
        <w:tc>
          <w:tcPr>
            <w:tcW w:w="1868" w:type="dxa"/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FFFF99"/>
            <w:tcMar>
              <w:left w:w="98" w:type="dxa"/>
            </w:tcMar>
          </w:tcPr>
          <w:p w:rsidR="00807059" w:rsidRPr="00AF46ED" w:rsidRDefault="00807059" w:rsidP="00B4390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(2-3 уроки) </w:t>
            </w:r>
            <w:r w:rsidR="00B43906"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09:55 </w:t>
            </w:r>
          </w:p>
        </w:tc>
      </w:tr>
      <w:tr w:rsidR="00807059" w:rsidRPr="00AF46ED" w:rsidTr="00AF46ED">
        <w:tc>
          <w:tcPr>
            <w:tcW w:w="2235" w:type="dxa"/>
            <w:vMerge/>
            <w:shd w:val="clear" w:color="auto" w:fill="FF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АСОШ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B43906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(2 урок) 09:55</w:t>
            </w:r>
          </w:p>
        </w:tc>
      </w:tr>
      <w:tr w:rsidR="00807059" w:rsidRPr="00AF46ED" w:rsidTr="00AF46ED">
        <w:tc>
          <w:tcPr>
            <w:tcW w:w="2235" w:type="dxa"/>
            <w:vMerge/>
            <w:shd w:val="clear" w:color="auto" w:fill="FFCC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ТООШ</w:t>
            </w:r>
          </w:p>
        </w:tc>
        <w:tc>
          <w:tcPr>
            <w:tcW w:w="1868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</w:tcBorders>
            <w:shd w:val="clear" w:color="auto" w:fill="FFFF99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(1 урок) 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09:00</w:t>
            </w:r>
            <w:r w:rsidRPr="00AF46E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softHyphen/>
            </w:r>
          </w:p>
        </w:tc>
      </w:tr>
      <w:tr w:rsidR="00807059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07059" w:rsidRPr="00AF46ED">
        <w:tc>
          <w:tcPr>
            <w:tcW w:w="2235" w:type="dxa"/>
            <w:shd w:val="clear" w:color="auto" w:fill="FFFF66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4536" w:type="dxa"/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098" w:type="dxa"/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ЛСОШ</w:t>
            </w:r>
          </w:p>
        </w:tc>
        <w:tc>
          <w:tcPr>
            <w:tcW w:w="1868" w:type="dxa"/>
            <w:shd w:val="clear" w:color="auto" w:fill="E6FF00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E6FF00"/>
            <w:tcMar>
              <w:left w:w="98" w:type="dxa"/>
            </w:tcMar>
          </w:tcPr>
          <w:p w:rsidR="00807059" w:rsidRPr="00AF46ED" w:rsidRDefault="00AF46ED">
            <w:pPr>
              <w:spacing w:after="0"/>
              <w:jc w:val="center"/>
              <w:rPr>
                <w:sz w:val="28"/>
                <w:szCs w:val="28"/>
              </w:rPr>
            </w:pPr>
            <w:r w:rsidRPr="00AF46E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(2 урок) </w:t>
            </w:r>
            <w:r w:rsidR="00807059" w:rsidRPr="00AF46ED">
              <w:rPr>
                <w:rFonts w:ascii="Times New Roman" w:hAnsi="Times New Roman"/>
                <w:b/>
                <w:i/>
                <w:sz w:val="28"/>
                <w:szCs w:val="28"/>
              </w:rPr>
              <w:t>9:40</w:t>
            </w:r>
          </w:p>
        </w:tc>
      </w:tr>
      <w:tr w:rsidR="00807059" w:rsidRPr="00AF46ED">
        <w:tc>
          <w:tcPr>
            <w:tcW w:w="2235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</w:tcBorders>
            <w:shd w:val="clear" w:color="auto" w:fill="FF00FF"/>
            <w:tcMar>
              <w:left w:w="98" w:type="dxa"/>
            </w:tcMar>
          </w:tcPr>
          <w:p w:rsidR="00807059" w:rsidRPr="00AF46ED" w:rsidRDefault="0080705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431F04" w:rsidRPr="00AF46ED" w:rsidRDefault="00431F04" w:rsidP="002B7BC3">
      <w:pPr>
        <w:rPr>
          <w:sz w:val="28"/>
          <w:szCs w:val="28"/>
        </w:rPr>
      </w:pPr>
    </w:p>
    <w:sectPr w:rsidR="00431F04" w:rsidRPr="00AF46ED" w:rsidSect="00431F04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31F04"/>
    <w:rsid w:val="001C4AB5"/>
    <w:rsid w:val="00297D60"/>
    <w:rsid w:val="002B7BC3"/>
    <w:rsid w:val="00431F04"/>
    <w:rsid w:val="00626590"/>
    <w:rsid w:val="00807059"/>
    <w:rsid w:val="00872B85"/>
    <w:rsid w:val="009029AA"/>
    <w:rsid w:val="00AF46ED"/>
    <w:rsid w:val="00B43906"/>
    <w:rsid w:val="00C0623E"/>
    <w:rsid w:val="00C0647F"/>
    <w:rsid w:val="00C42089"/>
    <w:rsid w:val="00FD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EF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431F04"/>
    <w:pPr>
      <w:outlineLvl w:val="0"/>
    </w:pPr>
  </w:style>
  <w:style w:type="paragraph" w:styleId="2">
    <w:name w:val="heading 2"/>
    <w:basedOn w:val="a0"/>
    <w:rsid w:val="00431F04"/>
    <w:pPr>
      <w:outlineLvl w:val="1"/>
    </w:pPr>
  </w:style>
  <w:style w:type="paragraph" w:styleId="3">
    <w:name w:val="heading 3"/>
    <w:basedOn w:val="a0"/>
    <w:rsid w:val="00431F04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431F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1F04"/>
    <w:pPr>
      <w:spacing w:after="140" w:line="288" w:lineRule="auto"/>
    </w:pPr>
  </w:style>
  <w:style w:type="paragraph" w:styleId="a5">
    <w:name w:val="List"/>
    <w:basedOn w:val="a4"/>
    <w:rsid w:val="00431F04"/>
    <w:rPr>
      <w:rFonts w:cs="Mangal"/>
    </w:rPr>
  </w:style>
  <w:style w:type="paragraph" w:styleId="a6">
    <w:name w:val="Title"/>
    <w:basedOn w:val="a"/>
    <w:rsid w:val="00431F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31F04"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  <w:rsid w:val="00431F04"/>
  </w:style>
  <w:style w:type="paragraph" w:customStyle="1" w:styleId="a9">
    <w:name w:val="Заглавие"/>
    <w:basedOn w:val="a0"/>
    <w:rsid w:val="00431F04"/>
  </w:style>
  <w:style w:type="paragraph" w:styleId="aa">
    <w:name w:val="Subtitle"/>
    <w:basedOn w:val="a0"/>
    <w:rsid w:val="00431F04"/>
  </w:style>
  <w:style w:type="paragraph" w:customStyle="1" w:styleId="ab">
    <w:name w:val="Содержимое таблицы"/>
    <w:basedOn w:val="a"/>
    <w:qFormat/>
    <w:rsid w:val="00431F04"/>
  </w:style>
  <w:style w:type="paragraph" w:customStyle="1" w:styleId="ac">
    <w:name w:val="Заголовок таблицы"/>
    <w:basedOn w:val="ab"/>
    <w:qFormat/>
    <w:rsid w:val="00431F04"/>
  </w:style>
  <w:style w:type="table" w:styleId="ad">
    <w:name w:val="Table Grid"/>
    <w:basedOn w:val="a2"/>
    <w:uiPriority w:val="59"/>
    <w:rsid w:val="00D235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2020-09-16T07:10:00Z</cp:lastPrinted>
  <dcterms:created xsi:type="dcterms:W3CDTF">2020-03-11T09:00:00Z</dcterms:created>
  <dcterms:modified xsi:type="dcterms:W3CDTF">2020-11-03T07:13:00Z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