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C9" w:rsidRPr="00033B40" w:rsidRDefault="00CB4AC9" w:rsidP="00CB4AC9">
      <w:pPr>
        <w:pageBreakBefore/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 xml:space="preserve">Приложение 2 к приказу </w:t>
      </w:r>
    </w:p>
    <w:p w:rsidR="00CB4AC9" w:rsidRPr="00033B40" w:rsidRDefault="00CB4AC9" w:rsidP="00CB4AC9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</w:p>
    <w:p w:rsidR="00CB4AC9" w:rsidRPr="00033B40" w:rsidRDefault="00CB4AC9" w:rsidP="00CB4AC9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CB4AC9" w:rsidRPr="00033B40" w:rsidRDefault="00CB4AC9" w:rsidP="00CB4A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B40">
        <w:rPr>
          <w:rFonts w:ascii="Times New Roman" w:hAnsi="Times New Roman" w:cs="Times New Roman"/>
          <w:sz w:val="24"/>
          <w:szCs w:val="24"/>
        </w:rPr>
        <w:t xml:space="preserve"> от ______ №________</w:t>
      </w:r>
    </w:p>
    <w:p w:rsidR="00CB4AC9" w:rsidRDefault="00CB4AC9" w:rsidP="00CB4A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 </w:t>
      </w:r>
    </w:p>
    <w:p w:rsidR="00CB4AC9" w:rsidRDefault="00CB4AC9" w:rsidP="00CB4A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общественного наблюдателя за проведением регионально</w:t>
      </w:r>
      <w:r w:rsidR="004F5E5F">
        <w:rPr>
          <w:rFonts w:ascii="Times New Roman" w:hAnsi="Times New Roman" w:cs="Times New Roman"/>
          <w:b/>
          <w:sz w:val="26"/>
          <w:szCs w:val="26"/>
        </w:rPr>
        <w:t>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5E5F">
        <w:rPr>
          <w:rFonts w:ascii="Times New Roman" w:hAnsi="Times New Roman" w:cs="Times New Roman"/>
          <w:b/>
          <w:sz w:val="26"/>
          <w:szCs w:val="26"/>
        </w:rPr>
        <w:t xml:space="preserve">проверочной работы (РПР) по </w:t>
      </w:r>
      <w:r w:rsidR="00033B40">
        <w:rPr>
          <w:rFonts w:ascii="Times New Roman" w:hAnsi="Times New Roman" w:cs="Times New Roman"/>
          <w:b/>
          <w:sz w:val="26"/>
          <w:szCs w:val="26"/>
        </w:rPr>
        <w:t>обществознанию</w:t>
      </w:r>
      <w:r w:rsidR="004F5E5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общеобразовательной организации</w:t>
      </w:r>
    </w:p>
    <w:p w:rsidR="00CB4AC9" w:rsidRDefault="00CB4AC9" w:rsidP="00CB4A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4AC9" w:rsidRDefault="00CB4AC9" w:rsidP="00CB4AC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033B40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 (долее – </w:t>
      </w:r>
      <w:r>
        <w:rPr>
          <w:rFonts w:ascii="Times New Roman" w:hAnsi="Times New Roman" w:cs="Times New Roman"/>
          <w:sz w:val="20"/>
          <w:szCs w:val="20"/>
        </w:rPr>
        <w:t>ОО</w:t>
      </w:r>
      <w:r w:rsidR="00033B4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033B40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B4AC9" w:rsidRDefault="00CB4AC9" w:rsidP="00CB4AC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4AC9" w:rsidRDefault="00CB4AC9" w:rsidP="00F825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ФИО наблюдателя, категория (специалист </w:t>
      </w:r>
      <w:r w:rsidR="00033B40">
        <w:rPr>
          <w:rFonts w:ascii="Times New Roman" w:hAnsi="Times New Roman" w:cs="Times New Roman"/>
          <w:sz w:val="20"/>
          <w:szCs w:val="20"/>
        </w:rPr>
        <w:t>муниципального органа управления образованием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60319">
        <w:rPr>
          <w:rFonts w:ascii="Times New Roman" w:hAnsi="Times New Roman" w:cs="Times New Roman"/>
          <w:sz w:val="20"/>
          <w:szCs w:val="20"/>
        </w:rPr>
        <w:t xml:space="preserve">сотрудник администрации ОО, </w:t>
      </w:r>
      <w:r>
        <w:rPr>
          <w:rFonts w:ascii="Times New Roman" w:hAnsi="Times New Roman" w:cs="Times New Roman"/>
          <w:sz w:val="20"/>
          <w:szCs w:val="20"/>
        </w:rPr>
        <w:t xml:space="preserve">учитель (предмет, из какой ОО), </w:t>
      </w:r>
      <w:r w:rsidR="00F82516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одитель)</w:t>
      </w:r>
    </w:p>
    <w:p w:rsidR="00CB4AC9" w:rsidRDefault="005C2DCB" w:rsidP="00CB4A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2DCB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69.2pt;margin-top:14pt;width:16.5pt;height:25.15pt;z-index:251664384;mso-width-relative:margin;mso-height-relative:margin">
            <v:textbox>
              <w:txbxContent>
                <w:p w:rsidR="00B5605D" w:rsidRDefault="00B5605D" w:rsidP="00B5605D"/>
              </w:txbxContent>
            </v:textbox>
          </v:shape>
        </w:pict>
      </w:r>
    </w:p>
    <w:p w:rsidR="00AD6B73" w:rsidRDefault="00CB4AC9" w:rsidP="00CB4A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Нарушений на этапе проведения </w:t>
      </w:r>
      <w:r w:rsidR="007018FA">
        <w:rPr>
          <w:rFonts w:ascii="Times New Roman" w:hAnsi="Times New Roman" w:cs="Times New Roman"/>
          <w:b/>
          <w:i/>
          <w:sz w:val="24"/>
          <w:szCs w:val="24"/>
          <w:u w:val="single"/>
        </w:rPr>
        <w:t>РИКО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ОО не выявлено                 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Выявлены нарушения: </w:t>
      </w:r>
    </w:p>
    <w:p w:rsidR="00CB4AC9" w:rsidRDefault="005C2D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202" style="position:absolute;left:0;text-align:left;margin-left:469.2pt;margin-top:6.05pt;width:16.5pt;height:25.15pt;z-index:251665408;mso-width-relative:margin;mso-height-relative:margin">
            <v:textbox>
              <w:txbxContent>
                <w:p w:rsidR="00B5605D" w:rsidRDefault="00B5605D" w:rsidP="00B5605D"/>
              </w:txbxContent>
            </v:textbox>
          </v:shape>
        </w:pict>
      </w:r>
    </w:p>
    <w:p w:rsidR="00AD6B73" w:rsidRDefault="00F04F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B4AC9">
        <w:rPr>
          <w:rFonts w:ascii="Times New Roman" w:hAnsi="Times New Roman" w:cs="Times New Roman"/>
          <w:sz w:val="24"/>
          <w:szCs w:val="24"/>
        </w:rPr>
        <w:t xml:space="preserve">Отсутствие инструктажа для участников </w:t>
      </w:r>
      <w:r w:rsidR="004F5E5F">
        <w:rPr>
          <w:rFonts w:ascii="Times New Roman" w:hAnsi="Times New Roman" w:cs="Times New Roman"/>
          <w:sz w:val="24"/>
          <w:szCs w:val="24"/>
        </w:rPr>
        <w:t>РПР</w:t>
      </w:r>
      <w:r w:rsidR="00CB4AC9">
        <w:rPr>
          <w:rFonts w:ascii="Times New Roman" w:hAnsi="Times New Roman" w:cs="Times New Roman"/>
          <w:sz w:val="24"/>
          <w:szCs w:val="24"/>
        </w:rPr>
        <w:t xml:space="preserve"> организатором в аудитории</w:t>
      </w:r>
    </w:p>
    <w:p w:rsidR="00CB4AC9" w:rsidRDefault="005C2D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DCB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en-US"/>
        </w:rPr>
        <w:pict>
          <v:shape id="_x0000_s1034" type="#_x0000_t202" style="position:absolute;left:0;text-align:left;margin-left:469.2pt;margin-top:10.3pt;width:16.5pt;height:25.15pt;z-index:251660288;mso-width-relative:margin;mso-height-relative:margin">
            <v:textbox>
              <w:txbxContent>
                <w:p w:rsidR="00B5605D" w:rsidRDefault="00B5605D"/>
              </w:txbxContent>
            </v:textbox>
          </v:shape>
        </w:pict>
      </w:r>
    </w:p>
    <w:p w:rsidR="00AD6B73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Организатор в аудитории является учителем </w:t>
      </w:r>
      <w:r w:rsidR="00033B40">
        <w:rPr>
          <w:rFonts w:ascii="Times New Roman" w:hAnsi="Times New Roman" w:cs="Times New Roman"/>
          <w:sz w:val="24"/>
          <w:szCs w:val="24"/>
        </w:rPr>
        <w:t>обществознания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D6B73" w:rsidRDefault="005C2D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469.2pt;margin-top:4.7pt;width:16.5pt;height:25.15pt;z-index:251661312;mso-width-relative:margin;mso-height-relative:margin">
            <v:textbox>
              <w:txbxContent>
                <w:p w:rsidR="00B5605D" w:rsidRDefault="00B5605D" w:rsidP="00B5605D"/>
              </w:txbxContent>
            </v:textbox>
          </v:shape>
        </w:pict>
      </w:r>
      <w:r w:rsidR="00CB4AC9">
        <w:rPr>
          <w:rFonts w:ascii="Times New Roman" w:hAnsi="Times New Roman" w:cs="Times New Roman"/>
          <w:sz w:val="24"/>
          <w:szCs w:val="24"/>
        </w:rPr>
        <w:t xml:space="preserve">3. Организатор в аудитории покидал аудиторию и (или) занимался посторонними 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делами (работал на компьютере, читал, разговаривал и пр.)</w:t>
      </w:r>
    </w:p>
    <w:p w:rsidR="00667449" w:rsidRDefault="005C2D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left:0;text-align:left;margin-left:469.2pt;margin-top:6.4pt;width:16.5pt;height:25.15pt;z-index:251668480;mso-width-relative:margin;mso-height-relative:margin">
            <v:textbox>
              <w:txbxContent>
                <w:p w:rsidR="00667449" w:rsidRDefault="00667449" w:rsidP="00667449"/>
              </w:txbxContent>
            </v:textbox>
          </v:shape>
        </w:pict>
      </w:r>
    </w:p>
    <w:p w:rsidR="00667449" w:rsidRDefault="0066744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аудитории присутствуют наглядные пособия, справочные стенды по </w:t>
      </w:r>
      <w:r w:rsidR="00033B40">
        <w:rPr>
          <w:rFonts w:ascii="Times New Roman" w:hAnsi="Times New Roman" w:cs="Times New Roman"/>
          <w:sz w:val="24"/>
          <w:szCs w:val="24"/>
        </w:rPr>
        <w:t>обществознанию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B73" w:rsidRPr="00AF6871" w:rsidRDefault="005C2D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469.2pt;margin-top:1pt;width:16.5pt;height:25.15pt;z-index:251662336;mso-width-relative:margin;mso-height-relative:margin">
            <v:textbox>
              <w:txbxContent>
                <w:p w:rsidR="00B5605D" w:rsidRDefault="00B5605D" w:rsidP="00B5605D"/>
              </w:txbxContent>
            </v:textbox>
          </v:shape>
        </w:pict>
      </w:r>
      <w:r w:rsidR="00667449">
        <w:rPr>
          <w:rFonts w:ascii="Times New Roman" w:hAnsi="Times New Roman" w:cs="Times New Roman"/>
          <w:sz w:val="24"/>
          <w:szCs w:val="24"/>
        </w:rPr>
        <w:t>5</w:t>
      </w:r>
      <w:r w:rsidR="00CB4AC9" w:rsidRPr="00AF68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B4AC9" w:rsidRPr="00AF6871">
        <w:rPr>
          <w:rFonts w:ascii="Times New Roman" w:hAnsi="Times New Roman" w:cs="Times New Roman"/>
          <w:sz w:val="24"/>
          <w:szCs w:val="24"/>
        </w:rPr>
        <w:t xml:space="preserve">При выполнении проверочной работы обучающиеся пользовались учебниками, </w:t>
      </w:r>
      <w:proofErr w:type="gramEnd"/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1">
        <w:rPr>
          <w:rFonts w:ascii="Times New Roman" w:hAnsi="Times New Roman" w:cs="Times New Roman"/>
          <w:sz w:val="24"/>
          <w:szCs w:val="24"/>
        </w:rPr>
        <w:t>рабочими тетрадями, справочниками</w:t>
      </w:r>
    </w:p>
    <w:p w:rsidR="00CB4AC9" w:rsidRDefault="005C2D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202" style="position:absolute;left:0;text-align:left;margin-left:469.2pt;margin-top:12.75pt;width:16.5pt;height:26.25pt;z-index:251663360;mso-width-relative:margin;mso-height-relative:margin">
            <v:textbox>
              <w:txbxContent>
                <w:p w:rsidR="00B5605D" w:rsidRDefault="00B5605D" w:rsidP="00B5605D"/>
              </w:txbxContent>
            </v:textbox>
          </v:shape>
        </w:pict>
      </w:r>
    </w:p>
    <w:p w:rsidR="00CB4AC9" w:rsidRDefault="0066744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4AC9">
        <w:rPr>
          <w:rFonts w:ascii="Times New Roman" w:hAnsi="Times New Roman" w:cs="Times New Roman"/>
          <w:sz w:val="24"/>
          <w:szCs w:val="24"/>
        </w:rPr>
        <w:t xml:space="preserve">. Материалы после проведения проверочной работы не переданы </w:t>
      </w:r>
      <w:proofErr w:type="gramStart"/>
      <w:r w:rsidR="00CB4AC9">
        <w:rPr>
          <w:rFonts w:ascii="Times New Roman" w:hAnsi="Times New Roman" w:cs="Times New Roman"/>
          <w:sz w:val="24"/>
          <w:szCs w:val="24"/>
        </w:rPr>
        <w:t>школьному</w:t>
      </w:r>
      <w:proofErr w:type="gramEnd"/>
      <w:r w:rsidR="00CB4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B73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координатору </w:t>
      </w:r>
      <w:r w:rsidR="004F5E5F">
        <w:rPr>
          <w:rFonts w:ascii="Times New Roman" w:hAnsi="Times New Roman" w:cs="Times New Roman"/>
          <w:sz w:val="24"/>
          <w:szCs w:val="24"/>
        </w:rPr>
        <w:t>РПР</w:t>
      </w:r>
      <w:r>
        <w:rPr>
          <w:rFonts w:ascii="Times New Roman" w:hAnsi="Times New Roman" w:cs="Times New Roman"/>
          <w:sz w:val="24"/>
          <w:szCs w:val="24"/>
        </w:rPr>
        <w:t xml:space="preserve"> для организации последующей проверки</w:t>
      </w:r>
    </w:p>
    <w:p w:rsidR="00CB4AC9" w:rsidRDefault="005C2D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202" style="position:absolute;left:0;text-align:left;margin-left:469.2pt;margin-top:8.25pt;width:16.5pt;height:25.15pt;z-index:251666432;mso-width-relative:margin;mso-height-relative:margin">
            <v:textbox>
              <w:txbxContent>
                <w:p w:rsidR="00B5605D" w:rsidRDefault="00B5605D" w:rsidP="00B5605D"/>
              </w:txbxContent>
            </v:textbox>
          </v:shape>
        </w:pict>
      </w:r>
    </w:p>
    <w:p w:rsidR="00AD6B73" w:rsidRDefault="0066744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4A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Организатор оказывал содействие</w:t>
      </w:r>
      <w:r w:rsidR="00CB4AC9">
        <w:rPr>
          <w:rFonts w:ascii="Times New Roman" w:hAnsi="Times New Roman" w:cs="Times New Roman"/>
          <w:sz w:val="24"/>
          <w:szCs w:val="24"/>
        </w:rPr>
        <w:t xml:space="preserve"> участникам </w:t>
      </w:r>
      <w:r w:rsidR="004F5E5F">
        <w:rPr>
          <w:rFonts w:ascii="Times New Roman" w:hAnsi="Times New Roman" w:cs="Times New Roman"/>
          <w:sz w:val="24"/>
          <w:szCs w:val="24"/>
        </w:rPr>
        <w:t>РПР</w:t>
      </w:r>
    </w:p>
    <w:p w:rsidR="007018FA" w:rsidRDefault="007018FA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AC9" w:rsidRDefault="005C2DCB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left:0;text-align:left;margin-left:469.2pt;margin-top:.05pt;width:16.5pt;height:25.15pt;z-index:251667456;mso-width-relative:margin;mso-height-relative:margin">
            <v:textbox>
              <w:txbxContent>
                <w:p w:rsidR="00B5605D" w:rsidRDefault="00B5605D" w:rsidP="00B5605D"/>
              </w:txbxContent>
            </v:textbox>
          </v:shape>
        </w:pict>
      </w:r>
      <w:r w:rsidR="00667449">
        <w:rPr>
          <w:rFonts w:ascii="Times New Roman" w:hAnsi="Times New Roman" w:cs="Times New Roman"/>
          <w:sz w:val="24"/>
          <w:szCs w:val="24"/>
        </w:rPr>
        <w:t>8</w:t>
      </w:r>
      <w:r w:rsidR="00CB4AC9">
        <w:rPr>
          <w:rFonts w:ascii="Times New Roman" w:hAnsi="Times New Roman" w:cs="Times New Roman"/>
          <w:sz w:val="24"/>
          <w:szCs w:val="24"/>
        </w:rPr>
        <w:t xml:space="preserve">. Участники </w:t>
      </w:r>
      <w:r w:rsidR="004F5E5F">
        <w:rPr>
          <w:rFonts w:ascii="Times New Roman" w:hAnsi="Times New Roman" w:cs="Times New Roman"/>
          <w:sz w:val="24"/>
          <w:szCs w:val="24"/>
        </w:rPr>
        <w:t xml:space="preserve">РПР </w:t>
      </w:r>
      <w:r w:rsidR="00CB4AC9">
        <w:rPr>
          <w:rFonts w:ascii="Times New Roman" w:hAnsi="Times New Roman" w:cs="Times New Roman"/>
          <w:sz w:val="24"/>
          <w:szCs w:val="24"/>
        </w:rPr>
        <w:t>продолжали выполнять работу  после окончания времени</w:t>
      </w:r>
    </w:p>
    <w:p w:rsidR="00AD6B73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работы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Комментарии по итогам общественного наблюдения в ОО: 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наблюдатель   ___________________/ __________________________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                                ФИО</w:t>
      </w:r>
    </w:p>
    <w:p w:rsidR="00CB4AC9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B6E" w:rsidRPr="00AE6FEA" w:rsidRDefault="00CB4AC9" w:rsidP="00AE6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акта:_______________________________</w:t>
      </w:r>
      <w:r w:rsidR="004621FC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952B6E" w:rsidRPr="00AE6FEA" w:rsidSect="00F82516">
      <w:pgSz w:w="11906" w:h="16838"/>
      <w:pgMar w:top="1276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E72"/>
    <w:multiLevelType w:val="hybridMultilevel"/>
    <w:tmpl w:val="C8D6582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20142B"/>
    <w:multiLevelType w:val="hybridMultilevel"/>
    <w:tmpl w:val="906036D8"/>
    <w:lvl w:ilvl="0" w:tplc="C8D4FCE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9716E80"/>
    <w:multiLevelType w:val="multilevel"/>
    <w:tmpl w:val="0AB417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458E214F"/>
    <w:multiLevelType w:val="hybridMultilevel"/>
    <w:tmpl w:val="F558F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1D0E6A"/>
    <w:multiLevelType w:val="hybridMultilevel"/>
    <w:tmpl w:val="01765FF6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7E25DE"/>
    <w:multiLevelType w:val="hybridMultilevel"/>
    <w:tmpl w:val="E626D2C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A152A2"/>
    <w:multiLevelType w:val="hybridMultilevel"/>
    <w:tmpl w:val="49B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B7AF9"/>
    <w:multiLevelType w:val="hybridMultilevel"/>
    <w:tmpl w:val="AF94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150C2"/>
    <w:multiLevelType w:val="hybridMultilevel"/>
    <w:tmpl w:val="D11A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0F73"/>
    <w:multiLevelType w:val="hybridMultilevel"/>
    <w:tmpl w:val="2960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E5482"/>
    <w:multiLevelType w:val="hybridMultilevel"/>
    <w:tmpl w:val="A64A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B2AC5"/>
    <w:multiLevelType w:val="hybridMultilevel"/>
    <w:tmpl w:val="02DE36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493075"/>
    <w:multiLevelType w:val="hybridMultilevel"/>
    <w:tmpl w:val="8C12F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A2B"/>
    <w:rsid w:val="000010F4"/>
    <w:rsid w:val="00001F6E"/>
    <w:rsid w:val="00003F1C"/>
    <w:rsid w:val="00004BC1"/>
    <w:rsid w:val="00007D3A"/>
    <w:rsid w:val="000110B6"/>
    <w:rsid w:val="000111D5"/>
    <w:rsid w:val="00012B4E"/>
    <w:rsid w:val="00014204"/>
    <w:rsid w:val="000156C9"/>
    <w:rsid w:val="00015F86"/>
    <w:rsid w:val="0001622A"/>
    <w:rsid w:val="00017B0A"/>
    <w:rsid w:val="00021BD1"/>
    <w:rsid w:val="00024F48"/>
    <w:rsid w:val="00027B38"/>
    <w:rsid w:val="00031013"/>
    <w:rsid w:val="000315E2"/>
    <w:rsid w:val="00033B40"/>
    <w:rsid w:val="000344BA"/>
    <w:rsid w:val="00035E15"/>
    <w:rsid w:val="0004027D"/>
    <w:rsid w:val="000451C0"/>
    <w:rsid w:val="000469B5"/>
    <w:rsid w:val="00046C31"/>
    <w:rsid w:val="00046FA0"/>
    <w:rsid w:val="00051073"/>
    <w:rsid w:val="00054CC0"/>
    <w:rsid w:val="00057DEF"/>
    <w:rsid w:val="00057F2D"/>
    <w:rsid w:val="000603AD"/>
    <w:rsid w:val="00064151"/>
    <w:rsid w:val="000647F4"/>
    <w:rsid w:val="00066427"/>
    <w:rsid w:val="00066BE7"/>
    <w:rsid w:val="00067942"/>
    <w:rsid w:val="00067CB6"/>
    <w:rsid w:val="00072CE8"/>
    <w:rsid w:val="0007438E"/>
    <w:rsid w:val="0008055C"/>
    <w:rsid w:val="000816CA"/>
    <w:rsid w:val="0008238B"/>
    <w:rsid w:val="0008346D"/>
    <w:rsid w:val="00085957"/>
    <w:rsid w:val="0008626E"/>
    <w:rsid w:val="00086CD9"/>
    <w:rsid w:val="00096E66"/>
    <w:rsid w:val="0009725A"/>
    <w:rsid w:val="00097747"/>
    <w:rsid w:val="000A06A0"/>
    <w:rsid w:val="000A225D"/>
    <w:rsid w:val="000A2780"/>
    <w:rsid w:val="000A727D"/>
    <w:rsid w:val="000A7DC4"/>
    <w:rsid w:val="000B239D"/>
    <w:rsid w:val="000B3BC5"/>
    <w:rsid w:val="000B6B1D"/>
    <w:rsid w:val="000C0DF1"/>
    <w:rsid w:val="000C1725"/>
    <w:rsid w:val="000C275C"/>
    <w:rsid w:val="000D1B94"/>
    <w:rsid w:val="000D4DDB"/>
    <w:rsid w:val="000D797E"/>
    <w:rsid w:val="000E14E4"/>
    <w:rsid w:val="000E2A2F"/>
    <w:rsid w:val="000E337A"/>
    <w:rsid w:val="000E3F73"/>
    <w:rsid w:val="000E6AFA"/>
    <w:rsid w:val="000F14D5"/>
    <w:rsid w:val="000F4258"/>
    <w:rsid w:val="000F4EAD"/>
    <w:rsid w:val="000F4F02"/>
    <w:rsid w:val="000F77D1"/>
    <w:rsid w:val="00100188"/>
    <w:rsid w:val="00101229"/>
    <w:rsid w:val="00101BF9"/>
    <w:rsid w:val="001064D6"/>
    <w:rsid w:val="00106F12"/>
    <w:rsid w:val="00111B16"/>
    <w:rsid w:val="00111DDD"/>
    <w:rsid w:val="00114ADF"/>
    <w:rsid w:val="00116103"/>
    <w:rsid w:val="00117544"/>
    <w:rsid w:val="001179F0"/>
    <w:rsid w:val="00121D55"/>
    <w:rsid w:val="001234ED"/>
    <w:rsid w:val="00124094"/>
    <w:rsid w:val="00124C7E"/>
    <w:rsid w:val="00125287"/>
    <w:rsid w:val="001271C7"/>
    <w:rsid w:val="00127D0D"/>
    <w:rsid w:val="00134612"/>
    <w:rsid w:val="00135726"/>
    <w:rsid w:val="00135950"/>
    <w:rsid w:val="00135DC2"/>
    <w:rsid w:val="001362A9"/>
    <w:rsid w:val="00136627"/>
    <w:rsid w:val="00136CEF"/>
    <w:rsid w:val="00137A95"/>
    <w:rsid w:val="00141A65"/>
    <w:rsid w:val="001449EF"/>
    <w:rsid w:val="00145041"/>
    <w:rsid w:val="001475D5"/>
    <w:rsid w:val="00147C3B"/>
    <w:rsid w:val="00152879"/>
    <w:rsid w:val="0015404C"/>
    <w:rsid w:val="00160E9D"/>
    <w:rsid w:val="001638DC"/>
    <w:rsid w:val="00164DAA"/>
    <w:rsid w:val="00166E9D"/>
    <w:rsid w:val="00170F84"/>
    <w:rsid w:val="00176296"/>
    <w:rsid w:val="0017652C"/>
    <w:rsid w:val="00177EB4"/>
    <w:rsid w:val="001813C2"/>
    <w:rsid w:val="001822D3"/>
    <w:rsid w:val="00182C95"/>
    <w:rsid w:val="00184F44"/>
    <w:rsid w:val="001920CD"/>
    <w:rsid w:val="001921E5"/>
    <w:rsid w:val="00192BE6"/>
    <w:rsid w:val="001A0E26"/>
    <w:rsid w:val="001A1215"/>
    <w:rsid w:val="001A22B5"/>
    <w:rsid w:val="001A5F41"/>
    <w:rsid w:val="001B0E1F"/>
    <w:rsid w:val="001B1D8C"/>
    <w:rsid w:val="001C282C"/>
    <w:rsid w:val="001C2F1E"/>
    <w:rsid w:val="001C6C51"/>
    <w:rsid w:val="001C750B"/>
    <w:rsid w:val="001D0713"/>
    <w:rsid w:val="001D4201"/>
    <w:rsid w:val="001D4745"/>
    <w:rsid w:val="001D4D8E"/>
    <w:rsid w:val="001D7210"/>
    <w:rsid w:val="001E025F"/>
    <w:rsid w:val="001E0EC4"/>
    <w:rsid w:val="001E0F5C"/>
    <w:rsid w:val="001E2422"/>
    <w:rsid w:val="001E2EB6"/>
    <w:rsid w:val="001F0B7A"/>
    <w:rsid w:val="001F145A"/>
    <w:rsid w:val="001F210B"/>
    <w:rsid w:val="001F258A"/>
    <w:rsid w:val="001F2FD3"/>
    <w:rsid w:val="001F6F79"/>
    <w:rsid w:val="001F7938"/>
    <w:rsid w:val="0020115F"/>
    <w:rsid w:val="00203B3C"/>
    <w:rsid w:val="0020567A"/>
    <w:rsid w:val="0020644D"/>
    <w:rsid w:val="00206B23"/>
    <w:rsid w:val="00206D51"/>
    <w:rsid w:val="0020756A"/>
    <w:rsid w:val="00220445"/>
    <w:rsid w:val="00221D03"/>
    <w:rsid w:val="0022259E"/>
    <w:rsid w:val="00226E5A"/>
    <w:rsid w:val="00226F02"/>
    <w:rsid w:val="00227C44"/>
    <w:rsid w:val="002301FC"/>
    <w:rsid w:val="00231A29"/>
    <w:rsid w:val="00232937"/>
    <w:rsid w:val="0023354F"/>
    <w:rsid w:val="00234DD5"/>
    <w:rsid w:val="00235B41"/>
    <w:rsid w:val="00241295"/>
    <w:rsid w:val="00241986"/>
    <w:rsid w:val="0024625E"/>
    <w:rsid w:val="00246D69"/>
    <w:rsid w:val="002507C0"/>
    <w:rsid w:val="00252809"/>
    <w:rsid w:val="00252E42"/>
    <w:rsid w:val="00254FBC"/>
    <w:rsid w:val="0026558C"/>
    <w:rsid w:val="00272462"/>
    <w:rsid w:val="00275038"/>
    <w:rsid w:val="00275458"/>
    <w:rsid w:val="002756B4"/>
    <w:rsid w:val="0027742A"/>
    <w:rsid w:val="00284DE8"/>
    <w:rsid w:val="00286BC7"/>
    <w:rsid w:val="00294503"/>
    <w:rsid w:val="002945F9"/>
    <w:rsid w:val="00295DCE"/>
    <w:rsid w:val="002A1964"/>
    <w:rsid w:val="002A3D20"/>
    <w:rsid w:val="002A6365"/>
    <w:rsid w:val="002A78FF"/>
    <w:rsid w:val="002B13E5"/>
    <w:rsid w:val="002B4FD2"/>
    <w:rsid w:val="002B5ADE"/>
    <w:rsid w:val="002B7D5B"/>
    <w:rsid w:val="002C04CA"/>
    <w:rsid w:val="002C150C"/>
    <w:rsid w:val="002C33E2"/>
    <w:rsid w:val="002C3432"/>
    <w:rsid w:val="002C3DCE"/>
    <w:rsid w:val="002C4D90"/>
    <w:rsid w:val="002C6840"/>
    <w:rsid w:val="002D5BAA"/>
    <w:rsid w:val="002D64BB"/>
    <w:rsid w:val="002D793A"/>
    <w:rsid w:val="002E6A3B"/>
    <w:rsid w:val="002E73D4"/>
    <w:rsid w:val="002F1103"/>
    <w:rsid w:val="002F3786"/>
    <w:rsid w:val="002F4689"/>
    <w:rsid w:val="002F5DAA"/>
    <w:rsid w:val="002F6702"/>
    <w:rsid w:val="0030030A"/>
    <w:rsid w:val="00305402"/>
    <w:rsid w:val="003059D9"/>
    <w:rsid w:val="00306C27"/>
    <w:rsid w:val="0030791E"/>
    <w:rsid w:val="0031174D"/>
    <w:rsid w:val="00311FF7"/>
    <w:rsid w:val="003168B3"/>
    <w:rsid w:val="00320B37"/>
    <w:rsid w:val="0032294B"/>
    <w:rsid w:val="00324CA0"/>
    <w:rsid w:val="00324F7D"/>
    <w:rsid w:val="003260B0"/>
    <w:rsid w:val="00326D47"/>
    <w:rsid w:val="00327847"/>
    <w:rsid w:val="00330E4E"/>
    <w:rsid w:val="0033169C"/>
    <w:rsid w:val="003357E8"/>
    <w:rsid w:val="003361FC"/>
    <w:rsid w:val="00336B9C"/>
    <w:rsid w:val="00340193"/>
    <w:rsid w:val="00341C0A"/>
    <w:rsid w:val="003453DA"/>
    <w:rsid w:val="003467AF"/>
    <w:rsid w:val="00350C92"/>
    <w:rsid w:val="0035152E"/>
    <w:rsid w:val="00351ADB"/>
    <w:rsid w:val="00352CC0"/>
    <w:rsid w:val="00355247"/>
    <w:rsid w:val="0035741F"/>
    <w:rsid w:val="00357B2F"/>
    <w:rsid w:val="00357CE8"/>
    <w:rsid w:val="00363D33"/>
    <w:rsid w:val="0036433F"/>
    <w:rsid w:val="00365B8A"/>
    <w:rsid w:val="00367E3B"/>
    <w:rsid w:val="00375CEA"/>
    <w:rsid w:val="00376C79"/>
    <w:rsid w:val="00381E13"/>
    <w:rsid w:val="00383F7A"/>
    <w:rsid w:val="003852B1"/>
    <w:rsid w:val="003856DA"/>
    <w:rsid w:val="003859ED"/>
    <w:rsid w:val="0038770C"/>
    <w:rsid w:val="00387FAA"/>
    <w:rsid w:val="003907F0"/>
    <w:rsid w:val="00390C09"/>
    <w:rsid w:val="0039104C"/>
    <w:rsid w:val="003914F8"/>
    <w:rsid w:val="00392C74"/>
    <w:rsid w:val="0039492B"/>
    <w:rsid w:val="003A15B3"/>
    <w:rsid w:val="003A20C1"/>
    <w:rsid w:val="003A441E"/>
    <w:rsid w:val="003B0AFF"/>
    <w:rsid w:val="003B0F83"/>
    <w:rsid w:val="003B34D3"/>
    <w:rsid w:val="003B57C6"/>
    <w:rsid w:val="003C344D"/>
    <w:rsid w:val="003C59B6"/>
    <w:rsid w:val="003D08CE"/>
    <w:rsid w:val="003D1DE9"/>
    <w:rsid w:val="003D2603"/>
    <w:rsid w:val="003D4BE9"/>
    <w:rsid w:val="003D5151"/>
    <w:rsid w:val="003D6F4D"/>
    <w:rsid w:val="003D7C78"/>
    <w:rsid w:val="003E0038"/>
    <w:rsid w:val="003E22A1"/>
    <w:rsid w:val="003E3CFA"/>
    <w:rsid w:val="003E3E61"/>
    <w:rsid w:val="003E7481"/>
    <w:rsid w:val="003E7B13"/>
    <w:rsid w:val="003F2AB3"/>
    <w:rsid w:val="003F3216"/>
    <w:rsid w:val="003F415D"/>
    <w:rsid w:val="003F4E46"/>
    <w:rsid w:val="003F51A5"/>
    <w:rsid w:val="00402C58"/>
    <w:rsid w:val="00404BFD"/>
    <w:rsid w:val="00405641"/>
    <w:rsid w:val="00406847"/>
    <w:rsid w:val="00406B9E"/>
    <w:rsid w:val="00407A1B"/>
    <w:rsid w:val="00407F40"/>
    <w:rsid w:val="00412D28"/>
    <w:rsid w:val="00413C2E"/>
    <w:rsid w:val="00415486"/>
    <w:rsid w:val="00417F3A"/>
    <w:rsid w:val="00421127"/>
    <w:rsid w:val="00424679"/>
    <w:rsid w:val="0042609F"/>
    <w:rsid w:val="00427174"/>
    <w:rsid w:val="0042755D"/>
    <w:rsid w:val="00430729"/>
    <w:rsid w:val="00431102"/>
    <w:rsid w:val="0043198F"/>
    <w:rsid w:val="00435450"/>
    <w:rsid w:val="00436906"/>
    <w:rsid w:val="00440ADD"/>
    <w:rsid w:val="00442020"/>
    <w:rsid w:val="00442615"/>
    <w:rsid w:val="0044299E"/>
    <w:rsid w:val="00442FC7"/>
    <w:rsid w:val="0044319E"/>
    <w:rsid w:val="00443963"/>
    <w:rsid w:val="0044509A"/>
    <w:rsid w:val="00446B6D"/>
    <w:rsid w:val="00447A89"/>
    <w:rsid w:val="0045052B"/>
    <w:rsid w:val="00453429"/>
    <w:rsid w:val="00456477"/>
    <w:rsid w:val="0045683B"/>
    <w:rsid w:val="00457EC9"/>
    <w:rsid w:val="00457F7D"/>
    <w:rsid w:val="00460319"/>
    <w:rsid w:val="004621FC"/>
    <w:rsid w:val="004626B3"/>
    <w:rsid w:val="0046300B"/>
    <w:rsid w:val="00463114"/>
    <w:rsid w:val="004635B4"/>
    <w:rsid w:val="00463D21"/>
    <w:rsid w:val="0046545A"/>
    <w:rsid w:val="00466573"/>
    <w:rsid w:val="004741EF"/>
    <w:rsid w:val="00477AA5"/>
    <w:rsid w:val="004844F1"/>
    <w:rsid w:val="004860A2"/>
    <w:rsid w:val="00486BFB"/>
    <w:rsid w:val="004879B7"/>
    <w:rsid w:val="00490EE0"/>
    <w:rsid w:val="00493EFA"/>
    <w:rsid w:val="00496858"/>
    <w:rsid w:val="004A0002"/>
    <w:rsid w:val="004A045D"/>
    <w:rsid w:val="004A5829"/>
    <w:rsid w:val="004A597D"/>
    <w:rsid w:val="004B0C45"/>
    <w:rsid w:val="004B16C4"/>
    <w:rsid w:val="004B237C"/>
    <w:rsid w:val="004B4A4B"/>
    <w:rsid w:val="004B4B69"/>
    <w:rsid w:val="004B5873"/>
    <w:rsid w:val="004B5E82"/>
    <w:rsid w:val="004C000D"/>
    <w:rsid w:val="004C0F1F"/>
    <w:rsid w:val="004C1B22"/>
    <w:rsid w:val="004C216D"/>
    <w:rsid w:val="004C41F7"/>
    <w:rsid w:val="004C450E"/>
    <w:rsid w:val="004C58E4"/>
    <w:rsid w:val="004C65E8"/>
    <w:rsid w:val="004D2723"/>
    <w:rsid w:val="004D5F40"/>
    <w:rsid w:val="004D7023"/>
    <w:rsid w:val="004D7351"/>
    <w:rsid w:val="004D7DB0"/>
    <w:rsid w:val="004E1EB8"/>
    <w:rsid w:val="004E3565"/>
    <w:rsid w:val="004F2FD5"/>
    <w:rsid w:val="004F3B65"/>
    <w:rsid w:val="004F4248"/>
    <w:rsid w:val="004F5E5F"/>
    <w:rsid w:val="004F66B0"/>
    <w:rsid w:val="004F7D31"/>
    <w:rsid w:val="00500509"/>
    <w:rsid w:val="00501400"/>
    <w:rsid w:val="00501AF7"/>
    <w:rsid w:val="00503C1C"/>
    <w:rsid w:val="005041C4"/>
    <w:rsid w:val="00505F11"/>
    <w:rsid w:val="005065FF"/>
    <w:rsid w:val="005074C9"/>
    <w:rsid w:val="005076D7"/>
    <w:rsid w:val="00510AA0"/>
    <w:rsid w:val="00514988"/>
    <w:rsid w:val="00524A8A"/>
    <w:rsid w:val="00524F3C"/>
    <w:rsid w:val="0052516A"/>
    <w:rsid w:val="0052575E"/>
    <w:rsid w:val="005262B4"/>
    <w:rsid w:val="00533036"/>
    <w:rsid w:val="00534119"/>
    <w:rsid w:val="00534B59"/>
    <w:rsid w:val="00537C28"/>
    <w:rsid w:val="00540C7F"/>
    <w:rsid w:val="005433C4"/>
    <w:rsid w:val="00545841"/>
    <w:rsid w:val="005465E3"/>
    <w:rsid w:val="00547100"/>
    <w:rsid w:val="00551D2D"/>
    <w:rsid w:val="0055326E"/>
    <w:rsid w:val="0055605D"/>
    <w:rsid w:val="00557263"/>
    <w:rsid w:val="00566262"/>
    <w:rsid w:val="005704B1"/>
    <w:rsid w:val="00570770"/>
    <w:rsid w:val="00573EA7"/>
    <w:rsid w:val="00574BA5"/>
    <w:rsid w:val="005773D0"/>
    <w:rsid w:val="00581176"/>
    <w:rsid w:val="0058461B"/>
    <w:rsid w:val="005870A2"/>
    <w:rsid w:val="00590BE4"/>
    <w:rsid w:val="005925F3"/>
    <w:rsid w:val="00594113"/>
    <w:rsid w:val="005977B0"/>
    <w:rsid w:val="005A060B"/>
    <w:rsid w:val="005A6FCD"/>
    <w:rsid w:val="005B056E"/>
    <w:rsid w:val="005B133D"/>
    <w:rsid w:val="005B1521"/>
    <w:rsid w:val="005B312C"/>
    <w:rsid w:val="005B60B3"/>
    <w:rsid w:val="005B6B5A"/>
    <w:rsid w:val="005C27F6"/>
    <w:rsid w:val="005C2D4A"/>
    <w:rsid w:val="005C2DCB"/>
    <w:rsid w:val="005C3174"/>
    <w:rsid w:val="005C4441"/>
    <w:rsid w:val="005C4A6B"/>
    <w:rsid w:val="005C69EE"/>
    <w:rsid w:val="005D10B0"/>
    <w:rsid w:val="005D1D73"/>
    <w:rsid w:val="005D2C6E"/>
    <w:rsid w:val="005D2D54"/>
    <w:rsid w:val="005D564E"/>
    <w:rsid w:val="005D60E9"/>
    <w:rsid w:val="005D796E"/>
    <w:rsid w:val="005E0E29"/>
    <w:rsid w:val="005E27D9"/>
    <w:rsid w:val="005E36F6"/>
    <w:rsid w:val="005E64A1"/>
    <w:rsid w:val="005F459A"/>
    <w:rsid w:val="005F61D3"/>
    <w:rsid w:val="00602649"/>
    <w:rsid w:val="00606F7C"/>
    <w:rsid w:val="00610631"/>
    <w:rsid w:val="006113B9"/>
    <w:rsid w:val="00611E50"/>
    <w:rsid w:val="00612B4B"/>
    <w:rsid w:val="00613FFE"/>
    <w:rsid w:val="006146B2"/>
    <w:rsid w:val="00622EE7"/>
    <w:rsid w:val="006231A5"/>
    <w:rsid w:val="00630C1B"/>
    <w:rsid w:val="00632A1E"/>
    <w:rsid w:val="00632EB3"/>
    <w:rsid w:val="00636064"/>
    <w:rsid w:val="00641D90"/>
    <w:rsid w:val="00646CCD"/>
    <w:rsid w:val="00650B01"/>
    <w:rsid w:val="00653057"/>
    <w:rsid w:val="00654398"/>
    <w:rsid w:val="00657910"/>
    <w:rsid w:val="00660AF9"/>
    <w:rsid w:val="00661636"/>
    <w:rsid w:val="00662A0B"/>
    <w:rsid w:val="006654FF"/>
    <w:rsid w:val="00665C97"/>
    <w:rsid w:val="00667449"/>
    <w:rsid w:val="00667AE3"/>
    <w:rsid w:val="006719C3"/>
    <w:rsid w:val="00676CA5"/>
    <w:rsid w:val="006773DC"/>
    <w:rsid w:val="00683C1B"/>
    <w:rsid w:val="006845D3"/>
    <w:rsid w:val="006855F4"/>
    <w:rsid w:val="00686F5E"/>
    <w:rsid w:val="00690883"/>
    <w:rsid w:val="00692F44"/>
    <w:rsid w:val="00693C4F"/>
    <w:rsid w:val="006946C1"/>
    <w:rsid w:val="00695B6A"/>
    <w:rsid w:val="00695CAD"/>
    <w:rsid w:val="006A24BB"/>
    <w:rsid w:val="006A31FE"/>
    <w:rsid w:val="006A3EAF"/>
    <w:rsid w:val="006B0CC9"/>
    <w:rsid w:val="006B42CD"/>
    <w:rsid w:val="006B5673"/>
    <w:rsid w:val="006B71E6"/>
    <w:rsid w:val="006C278A"/>
    <w:rsid w:val="006C5D02"/>
    <w:rsid w:val="006D0927"/>
    <w:rsid w:val="006D0ED3"/>
    <w:rsid w:val="006D117B"/>
    <w:rsid w:val="006D47E3"/>
    <w:rsid w:val="006D5821"/>
    <w:rsid w:val="006D693E"/>
    <w:rsid w:val="006D7B85"/>
    <w:rsid w:val="006E1C12"/>
    <w:rsid w:val="006E3E26"/>
    <w:rsid w:val="006E5CA8"/>
    <w:rsid w:val="006E6D46"/>
    <w:rsid w:val="006F33EB"/>
    <w:rsid w:val="006F4F7F"/>
    <w:rsid w:val="007018FA"/>
    <w:rsid w:val="00702A59"/>
    <w:rsid w:val="00716801"/>
    <w:rsid w:val="00716843"/>
    <w:rsid w:val="00716C7E"/>
    <w:rsid w:val="00722378"/>
    <w:rsid w:val="00723CC5"/>
    <w:rsid w:val="0072498B"/>
    <w:rsid w:val="00725802"/>
    <w:rsid w:val="00725AA3"/>
    <w:rsid w:val="00725ECE"/>
    <w:rsid w:val="00726B3D"/>
    <w:rsid w:val="00727380"/>
    <w:rsid w:val="00727431"/>
    <w:rsid w:val="007274DD"/>
    <w:rsid w:val="007308BA"/>
    <w:rsid w:val="0073294F"/>
    <w:rsid w:val="00735300"/>
    <w:rsid w:val="00741E94"/>
    <w:rsid w:val="00743A70"/>
    <w:rsid w:val="0074557C"/>
    <w:rsid w:val="00747B06"/>
    <w:rsid w:val="00752BE1"/>
    <w:rsid w:val="00755B0C"/>
    <w:rsid w:val="0075641D"/>
    <w:rsid w:val="00756BA5"/>
    <w:rsid w:val="0075796D"/>
    <w:rsid w:val="00757B23"/>
    <w:rsid w:val="00760792"/>
    <w:rsid w:val="00760A08"/>
    <w:rsid w:val="00760DFB"/>
    <w:rsid w:val="007612A3"/>
    <w:rsid w:val="00762353"/>
    <w:rsid w:val="007654FA"/>
    <w:rsid w:val="00766406"/>
    <w:rsid w:val="007678C8"/>
    <w:rsid w:val="00772109"/>
    <w:rsid w:val="0077239E"/>
    <w:rsid w:val="00772FD5"/>
    <w:rsid w:val="007773AB"/>
    <w:rsid w:val="007811A7"/>
    <w:rsid w:val="00790AB5"/>
    <w:rsid w:val="00791837"/>
    <w:rsid w:val="007933BF"/>
    <w:rsid w:val="00793659"/>
    <w:rsid w:val="00795E62"/>
    <w:rsid w:val="007A02A8"/>
    <w:rsid w:val="007A14E6"/>
    <w:rsid w:val="007A2001"/>
    <w:rsid w:val="007A234B"/>
    <w:rsid w:val="007A723C"/>
    <w:rsid w:val="007A7CEC"/>
    <w:rsid w:val="007B0BE9"/>
    <w:rsid w:val="007B3173"/>
    <w:rsid w:val="007B6447"/>
    <w:rsid w:val="007C093F"/>
    <w:rsid w:val="007C4B1B"/>
    <w:rsid w:val="007C53AF"/>
    <w:rsid w:val="007C65D8"/>
    <w:rsid w:val="007D0B4E"/>
    <w:rsid w:val="007D263B"/>
    <w:rsid w:val="007D326D"/>
    <w:rsid w:val="007D49DC"/>
    <w:rsid w:val="007D5942"/>
    <w:rsid w:val="007D793D"/>
    <w:rsid w:val="007D7D2A"/>
    <w:rsid w:val="007E23F8"/>
    <w:rsid w:val="007E42D3"/>
    <w:rsid w:val="007E4341"/>
    <w:rsid w:val="007E4C84"/>
    <w:rsid w:val="007E61D4"/>
    <w:rsid w:val="007E71DC"/>
    <w:rsid w:val="007E7D3D"/>
    <w:rsid w:val="007F02C1"/>
    <w:rsid w:val="007F5392"/>
    <w:rsid w:val="007F5D57"/>
    <w:rsid w:val="00800D61"/>
    <w:rsid w:val="0080172F"/>
    <w:rsid w:val="00801D30"/>
    <w:rsid w:val="0080245A"/>
    <w:rsid w:val="008045AE"/>
    <w:rsid w:val="008060E2"/>
    <w:rsid w:val="00806640"/>
    <w:rsid w:val="00806722"/>
    <w:rsid w:val="00806853"/>
    <w:rsid w:val="0081289C"/>
    <w:rsid w:val="00815786"/>
    <w:rsid w:val="00815C61"/>
    <w:rsid w:val="00816E7B"/>
    <w:rsid w:val="00817000"/>
    <w:rsid w:val="008213FF"/>
    <w:rsid w:val="00822850"/>
    <w:rsid w:val="00824A1E"/>
    <w:rsid w:val="00824EED"/>
    <w:rsid w:val="00826568"/>
    <w:rsid w:val="00826FB6"/>
    <w:rsid w:val="0083157C"/>
    <w:rsid w:val="00832F82"/>
    <w:rsid w:val="00834154"/>
    <w:rsid w:val="0083421B"/>
    <w:rsid w:val="0083539C"/>
    <w:rsid w:val="00835DC7"/>
    <w:rsid w:val="00836BA9"/>
    <w:rsid w:val="00837020"/>
    <w:rsid w:val="008412D8"/>
    <w:rsid w:val="008415F5"/>
    <w:rsid w:val="00842B1F"/>
    <w:rsid w:val="00842E54"/>
    <w:rsid w:val="0084346B"/>
    <w:rsid w:val="0084646A"/>
    <w:rsid w:val="008478BA"/>
    <w:rsid w:val="00850136"/>
    <w:rsid w:val="0085096D"/>
    <w:rsid w:val="00852748"/>
    <w:rsid w:val="0085424E"/>
    <w:rsid w:val="008561E9"/>
    <w:rsid w:val="00856B6D"/>
    <w:rsid w:val="00861AD3"/>
    <w:rsid w:val="008629EE"/>
    <w:rsid w:val="008646FC"/>
    <w:rsid w:val="008669D6"/>
    <w:rsid w:val="00867700"/>
    <w:rsid w:val="00874908"/>
    <w:rsid w:val="008816DF"/>
    <w:rsid w:val="00881882"/>
    <w:rsid w:val="00881BEE"/>
    <w:rsid w:val="0088430C"/>
    <w:rsid w:val="008864EB"/>
    <w:rsid w:val="00891DDB"/>
    <w:rsid w:val="00895319"/>
    <w:rsid w:val="008A1AAE"/>
    <w:rsid w:val="008A2EC9"/>
    <w:rsid w:val="008A4E7D"/>
    <w:rsid w:val="008A5E04"/>
    <w:rsid w:val="008A69EE"/>
    <w:rsid w:val="008A7889"/>
    <w:rsid w:val="008B534C"/>
    <w:rsid w:val="008B6D15"/>
    <w:rsid w:val="008B7EF6"/>
    <w:rsid w:val="008C0D8A"/>
    <w:rsid w:val="008C0F02"/>
    <w:rsid w:val="008C3614"/>
    <w:rsid w:val="008C502E"/>
    <w:rsid w:val="008C5B95"/>
    <w:rsid w:val="008C6543"/>
    <w:rsid w:val="008D058A"/>
    <w:rsid w:val="008D0AB2"/>
    <w:rsid w:val="008D6B04"/>
    <w:rsid w:val="008D7D0F"/>
    <w:rsid w:val="008D7E6B"/>
    <w:rsid w:val="008E6A57"/>
    <w:rsid w:val="008E78F6"/>
    <w:rsid w:val="008F16F1"/>
    <w:rsid w:val="008F1A4C"/>
    <w:rsid w:val="008F2303"/>
    <w:rsid w:val="008F6968"/>
    <w:rsid w:val="008F7A84"/>
    <w:rsid w:val="009004E7"/>
    <w:rsid w:val="00901824"/>
    <w:rsid w:val="0090258C"/>
    <w:rsid w:val="00903140"/>
    <w:rsid w:val="009070C0"/>
    <w:rsid w:val="00911D06"/>
    <w:rsid w:val="00912652"/>
    <w:rsid w:val="00913848"/>
    <w:rsid w:val="00916A5F"/>
    <w:rsid w:val="00921E28"/>
    <w:rsid w:val="009255BC"/>
    <w:rsid w:val="009258CB"/>
    <w:rsid w:val="00925DC2"/>
    <w:rsid w:val="0092660E"/>
    <w:rsid w:val="009269E7"/>
    <w:rsid w:val="00926A35"/>
    <w:rsid w:val="00927813"/>
    <w:rsid w:val="00931716"/>
    <w:rsid w:val="00937A2B"/>
    <w:rsid w:val="0094086D"/>
    <w:rsid w:val="00942DAA"/>
    <w:rsid w:val="0094755A"/>
    <w:rsid w:val="00951D2D"/>
    <w:rsid w:val="00952B6E"/>
    <w:rsid w:val="00952E82"/>
    <w:rsid w:val="0095485A"/>
    <w:rsid w:val="00957CDA"/>
    <w:rsid w:val="00957D30"/>
    <w:rsid w:val="00960929"/>
    <w:rsid w:val="00964DDB"/>
    <w:rsid w:val="00966D45"/>
    <w:rsid w:val="00966DE6"/>
    <w:rsid w:val="009677F8"/>
    <w:rsid w:val="00970043"/>
    <w:rsid w:val="00970057"/>
    <w:rsid w:val="00970EC5"/>
    <w:rsid w:val="00974001"/>
    <w:rsid w:val="00974C49"/>
    <w:rsid w:val="00975A01"/>
    <w:rsid w:val="00976EAF"/>
    <w:rsid w:val="009820A7"/>
    <w:rsid w:val="00982D2C"/>
    <w:rsid w:val="009879E3"/>
    <w:rsid w:val="009935FC"/>
    <w:rsid w:val="009969B4"/>
    <w:rsid w:val="00996B65"/>
    <w:rsid w:val="00997241"/>
    <w:rsid w:val="009A0042"/>
    <w:rsid w:val="009A3464"/>
    <w:rsid w:val="009B28A4"/>
    <w:rsid w:val="009B39F7"/>
    <w:rsid w:val="009B4691"/>
    <w:rsid w:val="009B6A78"/>
    <w:rsid w:val="009C0BA0"/>
    <w:rsid w:val="009C26A8"/>
    <w:rsid w:val="009C6BF5"/>
    <w:rsid w:val="009D0659"/>
    <w:rsid w:val="009D100F"/>
    <w:rsid w:val="009D17AF"/>
    <w:rsid w:val="009D435F"/>
    <w:rsid w:val="009D4E02"/>
    <w:rsid w:val="009E0B94"/>
    <w:rsid w:val="009E1F80"/>
    <w:rsid w:val="009E2A78"/>
    <w:rsid w:val="009E31A0"/>
    <w:rsid w:val="009E3539"/>
    <w:rsid w:val="009E35F2"/>
    <w:rsid w:val="009E3D89"/>
    <w:rsid w:val="009E5812"/>
    <w:rsid w:val="009E58BA"/>
    <w:rsid w:val="009E74DA"/>
    <w:rsid w:val="009F1499"/>
    <w:rsid w:val="009F20FF"/>
    <w:rsid w:val="009F3AF8"/>
    <w:rsid w:val="009F3EB8"/>
    <w:rsid w:val="009F5340"/>
    <w:rsid w:val="009F6B1F"/>
    <w:rsid w:val="00A001EC"/>
    <w:rsid w:val="00A0083A"/>
    <w:rsid w:val="00A011AA"/>
    <w:rsid w:val="00A0139C"/>
    <w:rsid w:val="00A0385C"/>
    <w:rsid w:val="00A03F4E"/>
    <w:rsid w:val="00A058B1"/>
    <w:rsid w:val="00A06304"/>
    <w:rsid w:val="00A15B02"/>
    <w:rsid w:val="00A209AC"/>
    <w:rsid w:val="00A21774"/>
    <w:rsid w:val="00A250F5"/>
    <w:rsid w:val="00A25361"/>
    <w:rsid w:val="00A26DCE"/>
    <w:rsid w:val="00A30747"/>
    <w:rsid w:val="00A34F7B"/>
    <w:rsid w:val="00A3587F"/>
    <w:rsid w:val="00A3647A"/>
    <w:rsid w:val="00A400D7"/>
    <w:rsid w:val="00A40F17"/>
    <w:rsid w:val="00A41B17"/>
    <w:rsid w:val="00A46C13"/>
    <w:rsid w:val="00A5088E"/>
    <w:rsid w:val="00A60232"/>
    <w:rsid w:val="00A60FC3"/>
    <w:rsid w:val="00A63286"/>
    <w:rsid w:val="00A64471"/>
    <w:rsid w:val="00A6594C"/>
    <w:rsid w:val="00A665A7"/>
    <w:rsid w:val="00A70AD3"/>
    <w:rsid w:val="00A71152"/>
    <w:rsid w:val="00A74196"/>
    <w:rsid w:val="00A742F3"/>
    <w:rsid w:val="00A76AE1"/>
    <w:rsid w:val="00A8240B"/>
    <w:rsid w:val="00A82DAF"/>
    <w:rsid w:val="00A83DDB"/>
    <w:rsid w:val="00A843C7"/>
    <w:rsid w:val="00A84B9A"/>
    <w:rsid w:val="00A871A9"/>
    <w:rsid w:val="00A90D3C"/>
    <w:rsid w:val="00A91712"/>
    <w:rsid w:val="00A939F0"/>
    <w:rsid w:val="00A9414F"/>
    <w:rsid w:val="00A94BD4"/>
    <w:rsid w:val="00A94CC5"/>
    <w:rsid w:val="00A9648A"/>
    <w:rsid w:val="00AA167A"/>
    <w:rsid w:val="00AA2035"/>
    <w:rsid w:val="00AA27AC"/>
    <w:rsid w:val="00AA28BC"/>
    <w:rsid w:val="00AA31B8"/>
    <w:rsid w:val="00AA4CC8"/>
    <w:rsid w:val="00AA6919"/>
    <w:rsid w:val="00AB449D"/>
    <w:rsid w:val="00AB5234"/>
    <w:rsid w:val="00AC377A"/>
    <w:rsid w:val="00AC5AC3"/>
    <w:rsid w:val="00AC5B37"/>
    <w:rsid w:val="00AD2842"/>
    <w:rsid w:val="00AD2F3D"/>
    <w:rsid w:val="00AD3B73"/>
    <w:rsid w:val="00AD49B8"/>
    <w:rsid w:val="00AD5D5E"/>
    <w:rsid w:val="00AD6B73"/>
    <w:rsid w:val="00AD6C12"/>
    <w:rsid w:val="00AE1861"/>
    <w:rsid w:val="00AE44E2"/>
    <w:rsid w:val="00AE6816"/>
    <w:rsid w:val="00AE6F04"/>
    <w:rsid w:val="00AE6FEA"/>
    <w:rsid w:val="00AE734A"/>
    <w:rsid w:val="00AF235B"/>
    <w:rsid w:val="00AF5DE8"/>
    <w:rsid w:val="00AF6871"/>
    <w:rsid w:val="00AF7242"/>
    <w:rsid w:val="00AF7F2C"/>
    <w:rsid w:val="00B06F83"/>
    <w:rsid w:val="00B14B29"/>
    <w:rsid w:val="00B16066"/>
    <w:rsid w:val="00B178A5"/>
    <w:rsid w:val="00B2090E"/>
    <w:rsid w:val="00B220D4"/>
    <w:rsid w:val="00B220FA"/>
    <w:rsid w:val="00B22931"/>
    <w:rsid w:val="00B2445D"/>
    <w:rsid w:val="00B260C7"/>
    <w:rsid w:val="00B31DD6"/>
    <w:rsid w:val="00B35781"/>
    <w:rsid w:val="00B35895"/>
    <w:rsid w:val="00B40F50"/>
    <w:rsid w:val="00B436FD"/>
    <w:rsid w:val="00B45EE1"/>
    <w:rsid w:val="00B46E92"/>
    <w:rsid w:val="00B47CDF"/>
    <w:rsid w:val="00B548A0"/>
    <w:rsid w:val="00B5605D"/>
    <w:rsid w:val="00B5665F"/>
    <w:rsid w:val="00B57C85"/>
    <w:rsid w:val="00B57D58"/>
    <w:rsid w:val="00B60AEE"/>
    <w:rsid w:val="00B60C4F"/>
    <w:rsid w:val="00B641A5"/>
    <w:rsid w:val="00B70CD0"/>
    <w:rsid w:val="00B711FC"/>
    <w:rsid w:val="00B71275"/>
    <w:rsid w:val="00B71F93"/>
    <w:rsid w:val="00B73873"/>
    <w:rsid w:val="00B83F5B"/>
    <w:rsid w:val="00B83F7A"/>
    <w:rsid w:val="00B879E4"/>
    <w:rsid w:val="00B93D7D"/>
    <w:rsid w:val="00B94799"/>
    <w:rsid w:val="00B94E58"/>
    <w:rsid w:val="00BA112B"/>
    <w:rsid w:val="00BA13D6"/>
    <w:rsid w:val="00BA14C7"/>
    <w:rsid w:val="00BA3BEB"/>
    <w:rsid w:val="00BA4316"/>
    <w:rsid w:val="00BA4677"/>
    <w:rsid w:val="00BA4763"/>
    <w:rsid w:val="00BA5BA0"/>
    <w:rsid w:val="00BA6E80"/>
    <w:rsid w:val="00BB0D2B"/>
    <w:rsid w:val="00BB3F85"/>
    <w:rsid w:val="00BB6200"/>
    <w:rsid w:val="00BC00B5"/>
    <w:rsid w:val="00BC210C"/>
    <w:rsid w:val="00BC3378"/>
    <w:rsid w:val="00BD028C"/>
    <w:rsid w:val="00BD06B3"/>
    <w:rsid w:val="00BD0D21"/>
    <w:rsid w:val="00BD15C6"/>
    <w:rsid w:val="00BD45FF"/>
    <w:rsid w:val="00BD6B46"/>
    <w:rsid w:val="00BD761C"/>
    <w:rsid w:val="00BE15B1"/>
    <w:rsid w:val="00BE1A3C"/>
    <w:rsid w:val="00BE2004"/>
    <w:rsid w:val="00BE3267"/>
    <w:rsid w:val="00BE38B8"/>
    <w:rsid w:val="00BE3EA1"/>
    <w:rsid w:val="00BE6DFD"/>
    <w:rsid w:val="00BF0A19"/>
    <w:rsid w:val="00BF3141"/>
    <w:rsid w:val="00BF5282"/>
    <w:rsid w:val="00BF5AED"/>
    <w:rsid w:val="00BF74D4"/>
    <w:rsid w:val="00C02CE9"/>
    <w:rsid w:val="00C06305"/>
    <w:rsid w:val="00C10561"/>
    <w:rsid w:val="00C1133C"/>
    <w:rsid w:val="00C1347A"/>
    <w:rsid w:val="00C13F5F"/>
    <w:rsid w:val="00C158FD"/>
    <w:rsid w:val="00C15DDD"/>
    <w:rsid w:val="00C160F3"/>
    <w:rsid w:val="00C22AD3"/>
    <w:rsid w:val="00C22B7C"/>
    <w:rsid w:val="00C232D2"/>
    <w:rsid w:val="00C2403B"/>
    <w:rsid w:val="00C249C6"/>
    <w:rsid w:val="00C26607"/>
    <w:rsid w:val="00C269B0"/>
    <w:rsid w:val="00C3072B"/>
    <w:rsid w:val="00C3394E"/>
    <w:rsid w:val="00C37424"/>
    <w:rsid w:val="00C37BDB"/>
    <w:rsid w:val="00C47289"/>
    <w:rsid w:val="00C4795B"/>
    <w:rsid w:val="00C51050"/>
    <w:rsid w:val="00C5275D"/>
    <w:rsid w:val="00C57A15"/>
    <w:rsid w:val="00C606E5"/>
    <w:rsid w:val="00C607A2"/>
    <w:rsid w:val="00C64133"/>
    <w:rsid w:val="00C66B89"/>
    <w:rsid w:val="00C67C03"/>
    <w:rsid w:val="00C70825"/>
    <w:rsid w:val="00C71903"/>
    <w:rsid w:val="00C7382B"/>
    <w:rsid w:val="00C75BF9"/>
    <w:rsid w:val="00C767FA"/>
    <w:rsid w:val="00C82CCA"/>
    <w:rsid w:val="00C85013"/>
    <w:rsid w:val="00C85231"/>
    <w:rsid w:val="00C9247A"/>
    <w:rsid w:val="00C92640"/>
    <w:rsid w:val="00C92E39"/>
    <w:rsid w:val="00C95136"/>
    <w:rsid w:val="00C961EE"/>
    <w:rsid w:val="00C96E7A"/>
    <w:rsid w:val="00CA1656"/>
    <w:rsid w:val="00CA1BBD"/>
    <w:rsid w:val="00CA3E85"/>
    <w:rsid w:val="00CA59B4"/>
    <w:rsid w:val="00CA6013"/>
    <w:rsid w:val="00CA6F2F"/>
    <w:rsid w:val="00CB0AF2"/>
    <w:rsid w:val="00CB1248"/>
    <w:rsid w:val="00CB376E"/>
    <w:rsid w:val="00CB3C89"/>
    <w:rsid w:val="00CB4AC9"/>
    <w:rsid w:val="00CB6ABB"/>
    <w:rsid w:val="00CC0215"/>
    <w:rsid w:val="00CC0A4A"/>
    <w:rsid w:val="00CC28C6"/>
    <w:rsid w:val="00CC3820"/>
    <w:rsid w:val="00CC4082"/>
    <w:rsid w:val="00CC590A"/>
    <w:rsid w:val="00CC753E"/>
    <w:rsid w:val="00CC769A"/>
    <w:rsid w:val="00CD1A53"/>
    <w:rsid w:val="00CD21BB"/>
    <w:rsid w:val="00CD3A86"/>
    <w:rsid w:val="00CD4351"/>
    <w:rsid w:val="00CD593D"/>
    <w:rsid w:val="00CD6C1F"/>
    <w:rsid w:val="00CD78DB"/>
    <w:rsid w:val="00CE054A"/>
    <w:rsid w:val="00CE151D"/>
    <w:rsid w:val="00CE1614"/>
    <w:rsid w:val="00CE483B"/>
    <w:rsid w:val="00CF0C60"/>
    <w:rsid w:val="00CF0ECF"/>
    <w:rsid w:val="00CF12C4"/>
    <w:rsid w:val="00CF2489"/>
    <w:rsid w:val="00CF47B8"/>
    <w:rsid w:val="00CF51FC"/>
    <w:rsid w:val="00CF6F57"/>
    <w:rsid w:val="00CF786D"/>
    <w:rsid w:val="00D00504"/>
    <w:rsid w:val="00D00C29"/>
    <w:rsid w:val="00D011BA"/>
    <w:rsid w:val="00D02875"/>
    <w:rsid w:val="00D03170"/>
    <w:rsid w:val="00D0341F"/>
    <w:rsid w:val="00D03F4C"/>
    <w:rsid w:val="00D10FE4"/>
    <w:rsid w:val="00D11364"/>
    <w:rsid w:val="00D15526"/>
    <w:rsid w:val="00D16DCA"/>
    <w:rsid w:val="00D1766C"/>
    <w:rsid w:val="00D17C36"/>
    <w:rsid w:val="00D21BF1"/>
    <w:rsid w:val="00D25ED8"/>
    <w:rsid w:val="00D27C10"/>
    <w:rsid w:val="00D41A06"/>
    <w:rsid w:val="00D41E12"/>
    <w:rsid w:val="00D4294F"/>
    <w:rsid w:val="00D44CBC"/>
    <w:rsid w:val="00D459E5"/>
    <w:rsid w:val="00D4785E"/>
    <w:rsid w:val="00D479A3"/>
    <w:rsid w:val="00D479BB"/>
    <w:rsid w:val="00D51D4F"/>
    <w:rsid w:val="00D529D2"/>
    <w:rsid w:val="00D53260"/>
    <w:rsid w:val="00D54438"/>
    <w:rsid w:val="00D56248"/>
    <w:rsid w:val="00D56DB1"/>
    <w:rsid w:val="00D57ABB"/>
    <w:rsid w:val="00D6071C"/>
    <w:rsid w:val="00D60EAC"/>
    <w:rsid w:val="00D6209C"/>
    <w:rsid w:val="00D664CB"/>
    <w:rsid w:val="00D7317C"/>
    <w:rsid w:val="00D756A8"/>
    <w:rsid w:val="00D768BE"/>
    <w:rsid w:val="00D852F9"/>
    <w:rsid w:val="00D911E7"/>
    <w:rsid w:val="00D9159F"/>
    <w:rsid w:val="00D91F29"/>
    <w:rsid w:val="00D9238C"/>
    <w:rsid w:val="00D94DC4"/>
    <w:rsid w:val="00D9719B"/>
    <w:rsid w:val="00DA1793"/>
    <w:rsid w:val="00DA4A8D"/>
    <w:rsid w:val="00DB1E76"/>
    <w:rsid w:val="00DB207A"/>
    <w:rsid w:val="00DB6191"/>
    <w:rsid w:val="00DB7419"/>
    <w:rsid w:val="00DC3175"/>
    <w:rsid w:val="00DC3B78"/>
    <w:rsid w:val="00DC458B"/>
    <w:rsid w:val="00DC4A5E"/>
    <w:rsid w:val="00DC4B19"/>
    <w:rsid w:val="00DC4E8E"/>
    <w:rsid w:val="00DC77FE"/>
    <w:rsid w:val="00DD1B6A"/>
    <w:rsid w:val="00DD314C"/>
    <w:rsid w:val="00DD3CBC"/>
    <w:rsid w:val="00DD5F5D"/>
    <w:rsid w:val="00DD6A86"/>
    <w:rsid w:val="00DE21E5"/>
    <w:rsid w:val="00DE2A41"/>
    <w:rsid w:val="00DE3607"/>
    <w:rsid w:val="00DE4475"/>
    <w:rsid w:val="00DE5649"/>
    <w:rsid w:val="00DE752F"/>
    <w:rsid w:val="00DF0130"/>
    <w:rsid w:val="00DF0C1D"/>
    <w:rsid w:val="00DF4781"/>
    <w:rsid w:val="00DF5D6D"/>
    <w:rsid w:val="00DF645B"/>
    <w:rsid w:val="00DF70AE"/>
    <w:rsid w:val="00DF727E"/>
    <w:rsid w:val="00DF75A0"/>
    <w:rsid w:val="00E022A6"/>
    <w:rsid w:val="00E05201"/>
    <w:rsid w:val="00E05503"/>
    <w:rsid w:val="00E059F6"/>
    <w:rsid w:val="00E063DA"/>
    <w:rsid w:val="00E1541F"/>
    <w:rsid w:val="00E15F49"/>
    <w:rsid w:val="00E16BB9"/>
    <w:rsid w:val="00E23E75"/>
    <w:rsid w:val="00E24253"/>
    <w:rsid w:val="00E255FD"/>
    <w:rsid w:val="00E27B6F"/>
    <w:rsid w:val="00E30FEF"/>
    <w:rsid w:val="00E32BA9"/>
    <w:rsid w:val="00E35B26"/>
    <w:rsid w:val="00E3628F"/>
    <w:rsid w:val="00E3787B"/>
    <w:rsid w:val="00E41B77"/>
    <w:rsid w:val="00E4236B"/>
    <w:rsid w:val="00E437F4"/>
    <w:rsid w:val="00E46119"/>
    <w:rsid w:val="00E467A5"/>
    <w:rsid w:val="00E47005"/>
    <w:rsid w:val="00E47AEF"/>
    <w:rsid w:val="00E527F6"/>
    <w:rsid w:val="00E54563"/>
    <w:rsid w:val="00E55BCA"/>
    <w:rsid w:val="00E57D85"/>
    <w:rsid w:val="00E61D48"/>
    <w:rsid w:val="00E62838"/>
    <w:rsid w:val="00E63ABC"/>
    <w:rsid w:val="00E66D5E"/>
    <w:rsid w:val="00E67152"/>
    <w:rsid w:val="00E75987"/>
    <w:rsid w:val="00E76099"/>
    <w:rsid w:val="00E773E4"/>
    <w:rsid w:val="00E80251"/>
    <w:rsid w:val="00E81EFC"/>
    <w:rsid w:val="00E82007"/>
    <w:rsid w:val="00E82068"/>
    <w:rsid w:val="00E840AB"/>
    <w:rsid w:val="00E84C27"/>
    <w:rsid w:val="00E84CEA"/>
    <w:rsid w:val="00E84E88"/>
    <w:rsid w:val="00E85E39"/>
    <w:rsid w:val="00E9221C"/>
    <w:rsid w:val="00E94FD5"/>
    <w:rsid w:val="00E95BA0"/>
    <w:rsid w:val="00EA0C7F"/>
    <w:rsid w:val="00EA16D2"/>
    <w:rsid w:val="00EA1F25"/>
    <w:rsid w:val="00EA308F"/>
    <w:rsid w:val="00EA4661"/>
    <w:rsid w:val="00EA58A6"/>
    <w:rsid w:val="00EA6110"/>
    <w:rsid w:val="00EA6E21"/>
    <w:rsid w:val="00EA6FDD"/>
    <w:rsid w:val="00EB0AAC"/>
    <w:rsid w:val="00EB2014"/>
    <w:rsid w:val="00EB26C7"/>
    <w:rsid w:val="00EB3840"/>
    <w:rsid w:val="00EB4E05"/>
    <w:rsid w:val="00EB5898"/>
    <w:rsid w:val="00EB6B2C"/>
    <w:rsid w:val="00EC0A40"/>
    <w:rsid w:val="00EC2BF4"/>
    <w:rsid w:val="00ED11AD"/>
    <w:rsid w:val="00ED1574"/>
    <w:rsid w:val="00ED348D"/>
    <w:rsid w:val="00EE1920"/>
    <w:rsid w:val="00EE5A7D"/>
    <w:rsid w:val="00EF0B26"/>
    <w:rsid w:val="00EF1927"/>
    <w:rsid w:val="00EF1E86"/>
    <w:rsid w:val="00EF3289"/>
    <w:rsid w:val="00EF5FDA"/>
    <w:rsid w:val="00EF6F9C"/>
    <w:rsid w:val="00F016CA"/>
    <w:rsid w:val="00F0271A"/>
    <w:rsid w:val="00F02E80"/>
    <w:rsid w:val="00F04667"/>
    <w:rsid w:val="00F04FCB"/>
    <w:rsid w:val="00F102E0"/>
    <w:rsid w:val="00F1195B"/>
    <w:rsid w:val="00F12019"/>
    <w:rsid w:val="00F1336A"/>
    <w:rsid w:val="00F2151A"/>
    <w:rsid w:val="00F22479"/>
    <w:rsid w:val="00F244A5"/>
    <w:rsid w:val="00F24D7C"/>
    <w:rsid w:val="00F2771B"/>
    <w:rsid w:val="00F30334"/>
    <w:rsid w:val="00F30DCF"/>
    <w:rsid w:val="00F33545"/>
    <w:rsid w:val="00F360A7"/>
    <w:rsid w:val="00F37AC0"/>
    <w:rsid w:val="00F45454"/>
    <w:rsid w:val="00F456FE"/>
    <w:rsid w:val="00F458D6"/>
    <w:rsid w:val="00F4608A"/>
    <w:rsid w:val="00F523E1"/>
    <w:rsid w:val="00F5351C"/>
    <w:rsid w:val="00F54BF4"/>
    <w:rsid w:val="00F553DB"/>
    <w:rsid w:val="00F56135"/>
    <w:rsid w:val="00F577BF"/>
    <w:rsid w:val="00F635DF"/>
    <w:rsid w:val="00F66AA5"/>
    <w:rsid w:val="00F739A9"/>
    <w:rsid w:val="00F74165"/>
    <w:rsid w:val="00F749FC"/>
    <w:rsid w:val="00F75CE0"/>
    <w:rsid w:val="00F7606F"/>
    <w:rsid w:val="00F804FB"/>
    <w:rsid w:val="00F80584"/>
    <w:rsid w:val="00F80B6C"/>
    <w:rsid w:val="00F82508"/>
    <w:rsid w:val="00F82516"/>
    <w:rsid w:val="00F85910"/>
    <w:rsid w:val="00F90A22"/>
    <w:rsid w:val="00F92009"/>
    <w:rsid w:val="00F953CE"/>
    <w:rsid w:val="00F962EB"/>
    <w:rsid w:val="00FA043E"/>
    <w:rsid w:val="00FA0885"/>
    <w:rsid w:val="00FA1762"/>
    <w:rsid w:val="00FA29D3"/>
    <w:rsid w:val="00FA2BC2"/>
    <w:rsid w:val="00FA2DF0"/>
    <w:rsid w:val="00FB049B"/>
    <w:rsid w:val="00FB290B"/>
    <w:rsid w:val="00FB2A93"/>
    <w:rsid w:val="00FB3008"/>
    <w:rsid w:val="00FB3208"/>
    <w:rsid w:val="00FC2252"/>
    <w:rsid w:val="00FC22E1"/>
    <w:rsid w:val="00FC39B2"/>
    <w:rsid w:val="00FC5246"/>
    <w:rsid w:val="00FC69FB"/>
    <w:rsid w:val="00FC6E86"/>
    <w:rsid w:val="00FD090A"/>
    <w:rsid w:val="00FD192C"/>
    <w:rsid w:val="00FD217F"/>
    <w:rsid w:val="00FD5824"/>
    <w:rsid w:val="00FE398F"/>
    <w:rsid w:val="00FE45C1"/>
    <w:rsid w:val="00FE4ABA"/>
    <w:rsid w:val="00FE7757"/>
    <w:rsid w:val="00FE7826"/>
    <w:rsid w:val="00FF3E56"/>
    <w:rsid w:val="00FF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2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7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37A2B"/>
    <w:pPr>
      <w:ind w:left="720"/>
      <w:contextualSpacing/>
    </w:pPr>
  </w:style>
  <w:style w:type="paragraph" w:styleId="a4">
    <w:name w:val="Body Text"/>
    <w:basedOn w:val="a"/>
    <w:link w:val="a5"/>
    <w:rsid w:val="00937A2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Основной текст Знак"/>
    <w:basedOn w:val="a0"/>
    <w:link w:val="a4"/>
    <w:rsid w:val="00937A2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CB4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4AC9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D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0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45396-10E6-453F-80C1-8BF1C22E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2016-10-03T07:35:00Z</cp:lastPrinted>
  <dcterms:created xsi:type="dcterms:W3CDTF">2019-11-20T06:21:00Z</dcterms:created>
  <dcterms:modified xsi:type="dcterms:W3CDTF">2020-03-04T11:54:00Z</dcterms:modified>
</cp:coreProperties>
</file>