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0" w:rsidRPr="00DF2300" w:rsidRDefault="00DF2300" w:rsidP="00DF23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– конспект  урока в 8</w:t>
      </w:r>
      <w:r w:rsidRPr="00DF2300">
        <w:rPr>
          <w:rFonts w:ascii="Times New Roman" w:hAnsi="Times New Roman" w:cs="Times New Roman"/>
          <w:sz w:val="28"/>
          <w:szCs w:val="28"/>
        </w:rPr>
        <w:t xml:space="preserve"> классе учителя физики МОУ Лесная СОШ Третьякова Д.О.</w:t>
      </w:r>
      <w:r w:rsidR="00791638">
        <w:rPr>
          <w:rFonts w:ascii="Times New Roman" w:hAnsi="Times New Roman" w:cs="Times New Roman"/>
          <w:sz w:val="28"/>
          <w:szCs w:val="28"/>
        </w:rPr>
        <w:t>, апрель 2024 года</w:t>
      </w:r>
      <w:bookmarkStart w:id="0" w:name="_GoBack"/>
      <w:bookmarkEnd w:id="0"/>
    </w:p>
    <w:p w:rsidR="00DF2300" w:rsidRPr="00DF2300" w:rsidRDefault="00DF2300" w:rsidP="00DF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Тема:</w:t>
      </w:r>
      <w:r w:rsidRPr="00DF2300">
        <w:rPr>
          <w:sz w:val="28"/>
          <w:szCs w:val="28"/>
        </w:rPr>
        <w:t xml:space="preserve"> «Расчет количества теплоты, необходимого для нагревания тела или выделяемого им при охлаждении</w:t>
      </w:r>
      <w:r w:rsidR="00791638">
        <w:rPr>
          <w:sz w:val="28"/>
          <w:szCs w:val="28"/>
        </w:rPr>
        <w:t>»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Цель урока</w:t>
      </w:r>
      <w:r w:rsidRPr="00DF2300">
        <w:rPr>
          <w:sz w:val="28"/>
          <w:szCs w:val="28"/>
        </w:rPr>
        <w:t>:</w:t>
      </w:r>
    </w:p>
    <w:p w:rsidR="002307F9" w:rsidRPr="00DF2300" w:rsidRDefault="002307F9" w:rsidP="002307F9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gramStart"/>
      <w:r w:rsidRPr="00DF2300">
        <w:rPr>
          <w:b/>
          <w:bCs/>
          <w:i/>
          <w:iCs/>
          <w:sz w:val="28"/>
          <w:szCs w:val="28"/>
        </w:rPr>
        <w:t>развивающая</w:t>
      </w:r>
      <w:proofErr w:type="gramEnd"/>
      <w:r w:rsidRPr="00DF2300">
        <w:rPr>
          <w:b/>
          <w:bCs/>
          <w:i/>
          <w:iCs/>
          <w:sz w:val="28"/>
          <w:szCs w:val="28"/>
        </w:rPr>
        <w:t>:</w:t>
      </w:r>
      <w:r w:rsidRPr="00DF2300">
        <w:rPr>
          <w:sz w:val="28"/>
          <w:szCs w:val="28"/>
        </w:rPr>
        <w:t xml:space="preserve"> умение находить решение проблемы, применять знания в различных областях, активизировать мышление школьников;</w:t>
      </w:r>
    </w:p>
    <w:p w:rsidR="002307F9" w:rsidRPr="00DF2300" w:rsidRDefault="002307F9" w:rsidP="002307F9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gramStart"/>
      <w:r w:rsidRPr="00DF2300">
        <w:rPr>
          <w:b/>
          <w:bCs/>
          <w:i/>
          <w:iCs/>
          <w:sz w:val="28"/>
          <w:szCs w:val="28"/>
        </w:rPr>
        <w:t>обучающая</w:t>
      </w:r>
      <w:proofErr w:type="gramEnd"/>
      <w:r w:rsidRPr="00DF2300">
        <w:rPr>
          <w:b/>
          <w:bCs/>
          <w:i/>
          <w:iCs/>
          <w:sz w:val="28"/>
          <w:szCs w:val="28"/>
        </w:rPr>
        <w:t>:</w:t>
      </w:r>
      <w:r w:rsidRPr="00DF2300">
        <w:rPr>
          <w:sz w:val="28"/>
          <w:szCs w:val="28"/>
        </w:rPr>
        <w:t xml:space="preserve"> получить основную формулу расчёта количества теплоты; закрепить знания, умения, навыки, полученные при изучении темы «Количество теплоты»</w:t>
      </w:r>
    </w:p>
    <w:p w:rsidR="002307F9" w:rsidRPr="00DF2300" w:rsidRDefault="002307F9" w:rsidP="002307F9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gramStart"/>
      <w:r w:rsidRPr="00DF2300">
        <w:rPr>
          <w:b/>
          <w:bCs/>
          <w:i/>
          <w:iCs/>
          <w:sz w:val="28"/>
          <w:szCs w:val="28"/>
        </w:rPr>
        <w:t>коммуникативная</w:t>
      </w:r>
      <w:proofErr w:type="gramEnd"/>
      <w:r w:rsidRPr="00DF2300">
        <w:rPr>
          <w:b/>
          <w:bCs/>
          <w:i/>
          <w:iCs/>
          <w:sz w:val="28"/>
          <w:szCs w:val="28"/>
        </w:rPr>
        <w:t>:</w:t>
      </w:r>
      <w:r w:rsidRPr="00DF2300">
        <w:rPr>
          <w:sz w:val="28"/>
          <w:szCs w:val="28"/>
        </w:rPr>
        <w:t xml:space="preserve"> обучение детей работать во взаимодействии с другими учащимися и учителем;</w:t>
      </w:r>
    </w:p>
    <w:p w:rsidR="002307F9" w:rsidRPr="00DF2300" w:rsidRDefault="002307F9" w:rsidP="002307F9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gramStart"/>
      <w:r w:rsidRPr="00DF2300">
        <w:rPr>
          <w:b/>
          <w:bCs/>
          <w:i/>
          <w:iCs/>
          <w:sz w:val="28"/>
          <w:szCs w:val="28"/>
        </w:rPr>
        <w:t>воспитательная</w:t>
      </w:r>
      <w:proofErr w:type="gramEnd"/>
      <w:r w:rsidRPr="00DF2300">
        <w:rPr>
          <w:b/>
          <w:bCs/>
          <w:i/>
          <w:iCs/>
          <w:sz w:val="28"/>
          <w:szCs w:val="28"/>
        </w:rPr>
        <w:t>:</w:t>
      </w:r>
      <w:r w:rsidRPr="00DF2300">
        <w:rPr>
          <w:sz w:val="28"/>
          <w:szCs w:val="28"/>
        </w:rPr>
        <w:t xml:space="preserve"> развитие познавательного интереса к физике.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Планируемые результаты: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Личностные -</w:t>
      </w:r>
      <w:r w:rsidRPr="00DF2300">
        <w:rPr>
          <w:sz w:val="28"/>
          <w:szCs w:val="28"/>
        </w:rPr>
        <w:t xml:space="preserve"> развитие самостоятельности в приобретении новых знаний и практических умений; формирование умения вести диалог на основе равноправных отношений и взаимного уважения.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proofErr w:type="spellStart"/>
      <w:r w:rsidRPr="00DF2300">
        <w:rPr>
          <w:b/>
          <w:bCs/>
          <w:sz w:val="28"/>
          <w:szCs w:val="28"/>
        </w:rPr>
        <w:t>Метапредметные</w:t>
      </w:r>
      <w:proofErr w:type="spellEnd"/>
      <w:r w:rsidRPr="00DF2300">
        <w:rPr>
          <w:b/>
          <w:bCs/>
          <w:sz w:val="28"/>
          <w:szCs w:val="28"/>
        </w:rPr>
        <w:t xml:space="preserve"> –</w:t>
      </w:r>
      <w:r w:rsidRPr="00DF2300">
        <w:rPr>
          <w:sz w:val="28"/>
          <w:szCs w:val="28"/>
        </w:rPr>
        <w:t xml:space="preserve"> самостоятельно определять цель своей работы; оценивать верность гипотез с точки зрения полученной информации в ходе исследования;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самостоятельно оценивать и анализировать собственную деятельность с позиции полученных результатов.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lastRenderedPageBreak/>
        <w:t>Предметные -</w:t>
      </w:r>
      <w:r w:rsidRPr="00DF2300">
        <w:rPr>
          <w:sz w:val="28"/>
          <w:szCs w:val="28"/>
        </w:rPr>
        <w:t xml:space="preserve"> исследуют явление теплообмена при смешивании холодной и горячей воды, выводят формулу для расчета количества теплоты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Тип урока:</w:t>
      </w:r>
      <w:r w:rsidRPr="00DF2300">
        <w:rPr>
          <w:sz w:val="28"/>
          <w:szCs w:val="28"/>
        </w:rPr>
        <w:t xml:space="preserve"> комбинированный урок.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Формы учебной работы</w:t>
      </w:r>
      <w:r w:rsidRPr="00DF2300">
        <w:rPr>
          <w:sz w:val="28"/>
          <w:szCs w:val="28"/>
        </w:rPr>
        <w:t>: фронтальная, индивидуальная.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Раздаточный материал:</w:t>
      </w:r>
      <w:r w:rsidRPr="00DF2300">
        <w:rPr>
          <w:sz w:val="28"/>
          <w:szCs w:val="28"/>
        </w:rPr>
        <w:t xml:space="preserve"> индивидуальные листы с </w:t>
      </w:r>
      <w:proofErr w:type="spellStart"/>
      <w:r w:rsidRPr="00DF2300">
        <w:rPr>
          <w:sz w:val="28"/>
          <w:szCs w:val="28"/>
        </w:rPr>
        <w:t>разноуровневыми</w:t>
      </w:r>
      <w:proofErr w:type="spellEnd"/>
      <w:r w:rsidRPr="00DF2300">
        <w:rPr>
          <w:sz w:val="28"/>
          <w:szCs w:val="28"/>
        </w:rPr>
        <w:t xml:space="preserve"> заданиями (Приложение 1).</w:t>
      </w:r>
    </w:p>
    <w:p w:rsidR="002307F9" w:rsidRPr="00DF2300" w:rsidRDefault="002307F9" w:rsidP="002307F9">
      <w:pPr>
        <w:pStyle w:val="a4"/>
        <w:spacing w:line="360" w:lineRule="auto"/>
        <w:rPr>
          <w:sz w:val="28"/>
          <w:szCs w:val="28"/>
        </w:rPr>
      </w:pPr>
      <w:r w:rsidRPr="00DF2300">
        <w:rPr>
          <w:b/>
          <w:bCs/>
          <w:sz w:val="28"/>
          <w:szCs w:val="28"/>
        </w:rPr>
        <w:t>Технологии:</w:t>
      </w:r>
      <w:r w:rsidRPr="00DF2300">
        <w:rPr>
          <w:sz w:val="28"/>
          <w:szCs w:val="28"/>
        </w:rPr>
        <w:t xml:space="preserve"> проблемный диалог (подводящий и побуждающий диалог), исследовательская деятельность, </w:t>
      </w:r>
    </w:p>
    <w:p w:rsidR="00CB5987" w:rsidRPr="00DF2300" w:rsidRDefault="00CB5987" w:rsidP="00CB5987">
      <w:pPr>
        <w:rPr>
          <w:rFonts w:ascii="Times New Roman" w:hAnsi="Times New Roman" w:cs="Times New Roman"/>
          <w:sz w:val="28"/>
          <w:szCs w:val="28"/>
        </w:rPr>
      </w:pPr>
      <w:r w:rsidRPr="00DF2300">
        <w:rPr>
          <w:rFonts w:ascii="Times New Roman" w:hAnsi="Times New Roman" w:cs="Times New Roman"/>
          <w:sz w:val="28"/>
          <w:szCs w:val="28"/>
        </w:rPr>
        <w:t>Ход урока</w:t>
      </w:r>
    </w:p>
    <w:p w:rsidR="009A695F" w:rsidRPr="00DF2300" w:rsidRDefault="009A695F" w:rsidP="009A69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t>Приветствие (1 мин)</w:t>
      </w:r>
    </w:p>
    <w:p w:rsidR="00CB5987" w:rsidRPr="00DF2300" w:rsidRDefault="00CB5987" w:rsidP="00CB59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t>Актуализация.</w:t>
      </w:r>
      <w:r w:rsidR="009A695F" w:rsidRPr="00DF2300">
        <w:rPr>
          <w:rFonts w:ascii="Times New Roman" w:hAnsi="Times New Roman" w:cs="Times New Roman"/>
          <w:b/>
          <w:sz w:val="28"/>
          <w:szCs w:val="28"/>
        </w:rPr>
        <w:t xml:space="preserve"> (5 мин)</w:t>
      </w:r>
    </w:p>
    <w:p w:rsidR="002307F9" w:rsidRPr="00DF2300" w:rsidRDefault="002307F9" w:rsidP="002307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2307F9" w:rsidRPr="00DF2300" w:rsidTr="002307F9">
        <w:tc>
          <w:tcPr>
            <w:tcW w:w="4672" w:type="dxa"/>
          </w:tcPr>
          <w:p w:rsidR="002307F9" w:rsidRPr="00DF2300" w:rsidRDefault="002307F9" w:rsidP="00CB598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673" w:type="dxa"/>
          </w:tcPr>
          <w:p w:rsidR="002307F9" w:rsidRPr="00DF2300" w:rsidRDefault="002307F9" w:rsidP="00CB598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2307F9" w:rsidRPr="00DF2300" w:rsidTr="002307F9">
        <w:tc>
          <w:tcPr>
            <w:tcW w:w="4672" w:type="dxa"/>
          </w:tcPr>
          <w:p w:rsidR="002307F9" w:rsidRPr="00DF2300" w:rsidRDefault="002307F9" w:rsidP="002307F9">
            <w:pPr>
              <w:pStyle w:val="a3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Веду беседу с учащимися</w:t>
            </w:r>
          </w:p>
          <w:p w:rsidR="002307F9" w:rsidRPr="00DF2300" w:rsidRDefault="002307F9" w:rsidP="002307F9">
            <w:pPr>
              <w:pStyle w:val="a3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Повторим:</w:t>
            </w:r>
          </w:p>
          <w:p w:rsidR="002307F9" w:rsidRPr="00DF2300" w:rsidRDefault="002307F9" w:rsidP="002307F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Что такое количество теплоты? Какой буквой обозначаем, в Чем измеряем?</w:t>
            </w:r>
          </w:p>
          <w:p w:rsidR="002307F9" w:rsidRPr="00DF2300" w:rsidRDefault="002307F9" w:rsidP="002307F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Где в быту мы сталкиваемся с количеством теплоты? Когда мы можем говорить, что тело получил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или отдало)  количество теплоты?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(Нагреть воду, сварить кушать и т.п.)</w:t>
            </w:r>
          </w:p>
          <w:p w:rsidR="002307F9" w:rsidRPr="00DF2300" w:rsidRDefault="002307F9" w:rsidP="002307F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Это важная информация? Нужно ли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тепла необходимо затратить на нагревание тела?</w:t>
            </w:r>
          </w:p>
          <w:p w:rsidR="002307F9" w:rsidRPr="00DF2300" w:rsidRDefault="002307F9" w:rsidP="002307F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А сколько тепла нужно затратить для того, чтобы закипятить 5 кг воды комнатной температуры? 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(Не могут ответить – Мы не умеем этого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делать)</w:t>
            </w:r>
          </w:p>
          <w:p w:rsidR="002307F9" w:rsidRPr="00DF2300" w:rsidRDefault="002307F9" w:rsidP="00D2576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07F9" w:rsidRPr="00DF2300" w:rsidRDefault="002307F9" w:rsidP="00CB598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Размышляют, отвечают на вопросы, приводят примеры.</w:t>
            </w:r>
          </w:p>
        </w:tc>
      </w:tr>
    </w:tbl>
    <w:p w:rsidR="002307F9" w:rsidRPr="00DF2300" w:rsidRDefault="00D25769" w:rsidP="00D257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lastRenderedPageBreak/>
        <w:t>Формулирование темы и целей урока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3"/>
      </w:tblGrid>
      <w:tr w:rsidR="00D25769" w:rsidRPr="00DF2300" w:rsidTr="00D25769">
        <w:tc>
          <w:tcPr>
            <w:tcW w:w="4312" w:type="dxa"/>
          </w:tcPr>
          <w:p w:rsidR="00D25769" w:rsidRPr="00DF2300" w:rsidRDefault="00D25769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313" w:type="dxa"/>
          </w:tcPr>
          <w:p w:rsidR="00D25769" w:rsidRPr="00DF2300" w:rsidRDefault="00D25769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D25769" w:rsidRPr="00DF2300" w:rsidTr="00D25769">
        <w:tc>
          <w:tcPr>
            <w:tcW w:w="4312" w:type="dxa"/>
          </w:tcPr>
          <w:p w:rsidR="00D25769" w:rsidRPr="00DF2300" w:rsidRDefault="00D25769" w:rsidP="00D2576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Как вы думаете, чем мы займемся сегодня на уроке?</w:t>
            </w:r>
          </w:p>
          <w:p w:rsidR="00D25769" w:rsidRPr="00DF2300" w:rsidRDefault="00D25769" w:rsidP="00D2576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Назовите Тему урока (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Расчёт количества теплоты необходимого для нагревания тела или выделяемого им при охлаждении)</w:t>
            </w:r>
          </w:p>
          <w:p w:rsidR="00D25769" w:rsidRPr="00DF2300" w:rsidRDefault="00D25769" w:rsidP="00D25769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Давайте сформулируем себе цель урока:   (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Научиться рассчитывать количество теплоты необходимого для нагревания тела или выделяемого им при охлаждении)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Чтобы достичь цели, нам нужно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кое что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вспомнить:</w:t>
            </w:r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От чего зависит количество теплоты.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Необходимое на нагревание тела?</w:t>
            </w:r>
            <w:proofErr w:type="gramEnd"/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Что такое Удельная теплоемкость?</w:t>
            </w:r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Что означает: Удельная теплоемкость олова 230 Дж/кг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*С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?  Медь – 400?   Графит – 750?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Воды 4200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25769" w:rsidRPr="00DF2300" w:rsidRDefault="00D25769" w:rsidP="007D6893">
            <w:pPr>
              <w:pStyle w:val="a3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69" w:rsidRPr="00DF2300" w:rsidRDefault="00D25769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D25769" w:rsidRPr="00DF2300" w:rsidRDefault="00D25769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Размышляют, формулируют тему урока, цель урока. </w:t>
            </w: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893" w:rsidRPr="00DF2300" w:rsidRDefault="007D6893" w:rsidP="00D25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ответы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в слух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. Обязательно проговорить значение удельной теплоёмкости воды</w:t>
            </w:r>
          </w:p>
        </w:tc>
      </w:tr>
    </w:tbl>
    <w:p w:rsidR="007D6893" w:rsidRPr="00DF2300" w:rsidRDefault="007D6893" w:rsidP="00D257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95F" w:rsidRPr="00DF2300" w:rsidRDefault="007D6893" w:rsidP="009A69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t>Получение новых знаний</w:t>
      </w:r>
      <w:r w:rsidR="009A695F" w:rsidRPr="00DF2300">
        <w:rPr>
          <w:rFonts w:ascii="Times New Roman" w:hAnsi="Times New Roman" w:cs="Times New Roman"/>
          <w:b/>
          <w:sz w:val="28"/>
          <w:szCs w:val="28"/>
        </w:rPr>
        <w:t xml:space="preserve"> (10 мин)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41"/>
        <w:gridCol w:w="4184"/>
      </w:tblGrid>
      <w:tr w:rsidR="007D6893" w:rsidRPr="00DF2300" w:rsidTr="007D6893">
        <w:tc>
          <w:tcPr>
            <w:tcW w:w="4441" w:type="dxa"/>
          </w:tcPr>
          <w:p w:rsidR="007D6893" w:rsidRPr="00DF2300" w:rsidRDefault="007D6893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184" w:type="dxa"/>
          </w:tcPr>
          <w:p w:rsidR="007D6893" w:rsidRPr="00DF2300" w:rsidRDefault="007D6893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7D6893" w:rsidRPr="00DF2300" w:rsidTr="007D6893">
        <w:tc>
          <w:tcPr>
            <w:tcW w:w="4441" w:type="dxa"/>
          </w:tcPr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А мы хотели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выяснить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тепла нужно затратить на нагревание 5 кг воды а не одного и не на один градус а на сколько (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на 80 градусов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)? Как же быть?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(Умножить на 4200 на 5!)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попросить к доске)</w:t>
            </w:r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Давайте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запишем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как мы физики это делаем всегда – в виде формулы: Обозначим количество теплоты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, а удельную теплоемкость буквой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а массу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. Тогда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21000 Дж</w:t>
            </w:r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узнали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тепла нужно, чтобы нагреть 5 кг воды на 1 градус. А нам нужно нагреть на 80 градусов. Что делать? / Умножить 21000 еще на 80 градусов. </w:t>
            </w:r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А как вы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узнали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что на 80? / Потому, что 100-20=80!</w:t>
            </w:r>
          </w:p>
          <w:p w:rsidR="007D6893" w:rsidRPr="00DF2300" w:rsidRDefault="007D6893" w:rsidP="007D6893">
            <w:pPr>
              <w:pStyle w:val="a3"/>
              <w:numPr>
                <w:ilvl w:val="0"/>
                <w:numId w:val="2"/>
              </w:num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Давайте начальную температуру обозначим </w:t>
            </w:r>
            <w:proofErr w:type="gramStart"/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а конечную 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тогда как будет выглядеть формула?    </w:t>
            </w:r>
          </w:p>
          <w:p w:rsidR="007D6893" w:rsidRPr="00DF2300" w:rsidRDefault="007D6893" w:rsidP="007D6893">
            <w:pPr>
              <w:pStyle w:val="a3"/>
              <w:ind w:left="2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cm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1)   (записывает у доски)</w:t>
            </w:r>
          </w:p>
          <w:p w:rsidR="007D6893" w:rsidRPr="00DF2300" w:rsidRDefault="007D6893" w:rsidP="007D6893">
            <w:pPr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Ну, а теперь давайте рассчитаем сколько же тепла понадобится для нагревания воды массой 5 кг от 20 до 100 градусов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доски дано, решение ответ:  4200*5*80=1680000  Дж)</w:t>
            </w:r>
          </w:p>
          <w:p w:rsidR="007D6893" w:rsidRPr="00DF2300" w:rsidRDefault="007D6893" w:rsidP="007D6893">
            <w:pPr>
              <w:ind w:left="2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b/>
                <w:sz w:val="28"/>
                <w:szCs w:val="28"/>
              </w:rPr>
              <w:t>Даю 5 минут на изучение двух примеров из учебника (5 минут)</w:t>
            </w:r>
          </w:p>
          <w:p w:rsidR="007D6893" w:rsidRPr="00DF2300" w:rsidRDefault="007D6893" w:rsidP="007D68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4" w:type="dxa"/>
          </w:tcPr>
          <w:p w:rsidR="007D6893" w:rsidRPr="00DF2300" w:rsidRDefault="007D6893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Выводят формулу нахождения количества теплоты, размышляют, находят решение поставленной задачи.</w:t>
            </w:r>
          </w:p>
          <w:p w:rsidR="007D6893" w:rsidRPr="00DF2300" w:rsidRDefault="007D6893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 учебником. </w:t>
            </w:r>
          </w:p>
        </w:tc>
      </w:tr>
    </w:tbl>
    <w:p w:rsidR="007D6893" w:rsidRPr="00DF2300" w:rsidRDefault="007D6893" w:rsidP="007D68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7B2" w:rsidRPr="00DF2300" w:rsidRDefault="009B27B2" w:rsidP="007D68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7B2" w:rsidRPr="00DF2300" w:rsidRDefault="009B27B2" w:rsidP="007D68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7B2" w:rsidRPr="00DF2300" w:rsidRDefault="009B27B2" w:rsidP="007D68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7B2" w:rsidRPr="00DF2300" w:rsidRDefault="009B27B2" w:rsidP="007D68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086B" w:rsidRPr="00DF2300" w:rsidRDefault="009A695F" w:rsidP="009A695F">
      <w:pPr>
        <w:pStyle w:val="a3"/>
        <w:numPr>
          <w:ilvl w:val="0"/>
          <w:numId w:val="1"/>
        </w:numPr>
        <w:ind w:left="284" w:hanging="142"/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t>Закрепление (20 минут)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7D6893" w:rsidRPr="00DF2300" w:rsidTr="007D6893">
        <w:tc>
          <w:tcPr>
            <w:tcW w:w="4530" w:type="dxa"/>
          </w:tcPr>
          <w:p w:rsidR="007D6893" w:rsidRPr="00DF2300" w:rsidRDefault="007D6893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531" w:type="dxa"/>
          </w:tcPr>
          <w:p w:rsidR="007D6893" w:rsidRPr="00DF2300" w:rsidRDefault="007D6893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7D6893" w:rsidRPr="00DF2300" w:rsidTr="007D6893">
        <w:tc>
          <w:tcPr>
            <w:tcW w:w="4530" w:type="dxa"/>
          </w:tcPr>
          <w:p w:rsidR="007D6893" w:rsidRPr="00DF2300" w:rsidRDefault="009B27B2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Даю задачи для решения у доски, индивидуальные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листах. </w:t>
            </w:r>
          </w:p>
        </w:tc>
        <w:tc>
          <w:tcPr>
            <w:tcW w:w="4531" w:type="dxa"/>
          </w:tcPr>
          <w:p w:rsidR="007D6893" w:rsidRPr="00DF2300" w:rsidRDefault="009B27B2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Решают задачи, анализируют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полученые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ответы.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Решение задач из сборника (Физика 8 класс.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Опорные 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конспекты и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задания 8 класс.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Маркон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А.Е.)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На доске Уровень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На местах 2 – 8 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 № 1, 2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На местах 3 – 5</w:t>
            </w:r>
          </w:p>
          <w:p w:rsidR="009B27B2" w:rsidRPr="00DF2300" w:rsidRDefault="009B27B2" w:rsidP="007D68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6893" w:rsidRPr="00DF2300" w:rsidRDefault="007D6893" w:rsidP="007D6893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279C6" w:rsidRPr="00DF2300" w:rsidRDefault="006279C6" w:rsidP="006279C6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DF2300">
        <w:rPr>
          <w:rFonts w:ascii="Times New Roman" w:hAnsi="Times New Roman" w:cs="Times New Roman"/>
          <w:i/>
          <w:sz w:val="28"/>
          <w:szCs w:val="28"/>
        </w:rPr>
        <w:t>Задача №</w:t>
      </w:r>
      <w:r w:rsidR="009B27B2" w:rsidRPr="00DF2300">
        <w:rPr>
          <w:rFonts w:ascii="Times New Roman" w:hAnsi="Times New Roman" w:cs="Times New Roman"/>
          <w:i/>
          <w:sz w:val="28"/>
          <w:szCs w:val="28"/>
        </w:rPr>
        <w:t>1</w:t>
      </w:r>
      <w:r w:rsidRPr="00DF2300">
        <w:rPr>
          <w:rFonts w:ascii="Times New Roman" w:hAnsi="Times New Roman" w:cs="Times New Roman"/>
          <w:i/>
          <w:sz w:val="28"/>
          <w:szCs w:val="28"/>
        </w:rPr>
        <w:t>:</w:t>
      </w:r>
    </w:p>
    <w:p w:rsidR="006279C6" w:rsidRPr="00DF2300" w:rsidRDefault="006279C6" w:rsidP="006279C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F2300">
        <w:rPr>
          <w:rFonts w:ascii="Times New Roman" w:hAnsi="Times New Roman" w:cs="Times New Roman"/>
          <w:sz w:val="28"/>
          <w:szCs w:val="28"/>
        </w:rPr>
        <w:t>Какое количество теплоты отдает 5 л воды при охлаждении с 50</w:t>
      </w:r>
      <w:proofErr w:type="gramStart"/>
      <w:r w:rsidRPr="00DF230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DF2300">
        <w:rPr>
          <w:rFonts w:ascii="Times New Roman" w:hAnsi="Times New Roman" w:cs="Times New Roman"/>
          <w:sz w:val="28"/>
          <w:szCs w:val="28"/>
        </w:rPr>
        <w:t xml:space="preserve"> до</w:t>
      </w:r>
    </w:p>
    <w:tbl>
      <w:tblPr>
        <w:tblpPr w:leftFromText="180" w:rightFromText="180" w:vertAnchor="text" w:horzAnchor="margin" w:tblpY="398"/>
        <w:tblW w:w="0" w:type="auto"/>
        <w:tblLook w:val="01E0" w:firstRow="1" w:lastRow="1" w:firstColumn="1" w:lastColumn="1" w:noHBand="0" w:noVBand="0"/>
      </w:tblPr>
      <w:tblGrid>
        <w:gridCol w:w="3118"/>
        <w:gridCol w:w="693"/>
        <w:gridCol w:w="5544"/>
      </w:tblGrid>
      <w:tr w:rsidR="009B27B2" w:rsidRPr="00DF2300" w:rsidTr="009B27B2"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</w:p>
        </w:tc>
        <w:tc>
          <w:tcPr>
            <w:tcW w:w="5544" w:type="dxa"/>
            <w:tcBorders>
              <w:lef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Решение: </w:t>
            </w:r>
          </w:p>
        </w:tc>
      </w:tr>
      <w:tr w:rsidR="009B27B2" w:rsidRPr="00DF2300" w:rsidTr="009B27B2"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= 5л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с = 4200 Дж/(кг °С)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50°С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10°С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1000 кг/м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Так как плотность воды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1000 кг/м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то масса воды равна:</w:t>
            </w:r>
          </w:p>
          <w:p w:rsidR="009B27B2" w:rsidRPr="00DF2300" w:rsidRDefault="009B27B2" w:rsidP="009B2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pV</w:t>
            </w:r>
            <w:proofErr w:type="spellEnd"/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1000 кг/м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·5·10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=5 кг.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B2" w:rsidRPr="00DF2300" w:rsidRDefault="009B27B2" w:rsidP="009B2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 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B27B2" w:rsidRPr="00DF2300" w:rsidRDefault="009B27B2" w:rsidP="009B2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4200 Дж/(кг °С) ·5 кг·(10°С-50°С) =-=840кДж</w:t>
            </w:r>
          </w:p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7B2" w:rsidRPr="00DF2300" w:rsidRDefault="009B27B2" w:rsidP="009B2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=-840кДж </w:t>
            </w:r>
          </w:p>
        </w:tc>
      </w:tr>
      <w:tr w:rsidR="009B27B2" w:rsidRPr="00DF2300" w:rsidTr="009B27B2"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Q=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?            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B2" w:rsidRPr="00DF2300" w:rsidTr="009B27B2">
        <w:tc>
          <w:tcPr>
            <w:tcW w:w="3118" w:type="dxa"/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  <w:vMerge/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B2" w:rsidRPr="00DF2300" w:rsidTr="009B27B2">
        <w:trPr>
          <w:trHeight w:val="1149"/>
        </w:trPr>
        <w:tc>
          <w:tcPr>
            <w:tcW w:w="3118" w:type="dxa"/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  <w:vMerge/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B2" w:rsidRPr="00DF2300" w:rsidTr="009B27B2">
        <w:trPr>
          <w:trHeight w:val="413"/>
        </w:trPr>
        <w:tc>
          <w:tcPr>
            <w:tcW w:w="9355" w:type="dxa"/>
            <w:gridSpan w:val="3"/>
            <w:shd w:val="clear" w:color="auto" w:fill="auto"/>
          </w:tcPr>
          <w:p w:rsidR="009B27B2" w:rsidRPr="00DF2300" w:rsidRDefault="009B27B2" w:rsidP="009B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Знак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» в ответе указывает на то, что вода отдает тепло.</w:t>
            </w:r>
          </w:p>
        </w:tc>
      </w:tr>
    </w:tbl>
    <w:p w:rsidR="006279C6" w:rsidRPr="00DF2300" w:rsidRDefault="006279C6" w:rsidP="006279C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F2300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DF230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DF2300">
        <w:rPr>
          <w:rFonts w:ascii="Times New Roman" w:hAnsi="Times New Roman" w:cs="Times New Roman"/>
          <w:sz w:val="28"/>
          <w:szCs w:val="28"/>
        </w:rPr>
        <w:t>?</w:t>
      </w:r>
    </w:p>
    <w:p w:rsidR="006279C6" w:rsidRPr="00DF2300" w:rsidRDefault="009B27B2" w:rsidP="006279C6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DF2300">
        <w:rPr>
          <w:rFonts w:ascii="Times New Roman" w:hAnsi="Times New Roman" w:cs="Times New Roman"/>
          <w:i/>
          <w:sz w:val="28"/>
          <w:szCs w:val="28"/>
        </w:rPr>
        <w:t>Задача №2</w:t>
      </w:r>
    </w:p>
    <w:p w:rsidR="006279C6" w:rsidRPr="00DF2300" w:rsidRDefault="006279C6" w:rsidP="006279C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F2300">
        <w:rPr>
          <w:rFonts w:ascii="Times New Roman" w:hAnsi="Times New Roman" w:cs="Times New Roman"/>
          <w:sz w:val="28"/>
          <w:szCs w:val="28"/>
        </w:rPr>
        <w:t>Для нагревания куска цинка массой 100 г потребовалось 15 кДж теплоты. До какой температуры был нагрет кусок цинка, если его начальная температура была равна 25</w:t>
      </w:r>
      <w:proofErr w:type="gramStart"/>
      <w:r w:rsidRPr="00DF230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DF2300">
        <w:rPr>
          <w:rFonts w:ascii="Times New Roman" w:hAnsi="Times New Roman" w:cs="Times New Roman"/>
          <w:sz w:val="28"/>
          <w:szCs w:val="28"/>
        </w:rPr>
        <w:t>?</w:t>
      </w:r>
    </w:p>
    <w:p w:rsidR="006279C6" w:rsidRPr="00DF2300" w:rsidRDefault="006279C6">
      <w:pPr>
        <w:rPr>
          <w:rFonts w:ascii="Times New Roman" w:hAnsi="Times New Roman" w:cs="Times New Roman"/>
          <w:sz w:val="28"/>
          <w:szCs w:val="28"/>
        </w:rPr>
      </w:pPr>
      <w:r w:rsidRPr="00DF2300">
        <w:rPr>
          <w:rFonts w:ascii="Times New Roman" w:hAnsi="Times New Roman" w:cs="Times New Roman"/>
          <w:sz w:val="28"/>
          <w:szCs w:val="28"/>
        </w:rPr>
        <w:br w:type="page"/>
      </w:r>
    </w:p>
    <w:p w:rsidR="006279C6" w:rsidRPr="00DF2300" w:rsidRDefault="006279C6" w:rsidP="006279C6">
      <w:pPr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1270"/>
        <w:gridCol w:w="5673"/>
      </w:tblGrid>
      <w:tr w:rsidR="006279C6" w:rsidRPr="00DF2300" w:rsidTr="00710D8D">
        <w:tc>
          <w:tcPr>
            <w:tcW w:w="2628" w:type="dxa"/>
            <w:tcBorders>
              <w:righ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</w:p>
        </w:tc>
        <w:tc>
          <w:tcPr>
            <w:tcW w:w="5673" w:type="dxa"/>
            <w:tcBorders>
              <w:lef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Решение: </w:t>
            </w:r>
          </w:p>
        </w:tc>
      </w:tr>
      <w:tr w:rsidR="006279C6" w:rsidRPr="00DF2300" w:rsidTr="00710D8D"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=100 г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=15 кДж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25°С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ц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400 Дж/(кг °С)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0,1 кг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15000 Дж</w:t>
            </w:r>
          </w:p>
        </w:tc>
        <w:tc>
          <w:tcPr>
            <w:tcW w:w="56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Температуру, до которой был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нагрет кусок цинка определим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из формулы расчета количества теплоты:</w:t>
            </w:r>
          </w:p>
          <w:p w:rsidR="006279C6" w:rsidRPr="00DF2300" w:rsidRDefault="006279C6" w:rsidP="0071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удельная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теплоемкость цинка 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ц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=400 Дж/(кг °С)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вывод формулы: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cmt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cmt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cmt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cmt</w:t>
            </w:r>
            <w:proofErr w:type="spellEnd"/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)/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</w:p>
          <w:p w:rsidR="006279C6" w:rsidRPr="00DF2300" w:rsidRDefault="006279C6" w:rsidP="0071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подставляя числа, вычисляем математически:</w:t>
            </w:r>
          </w:p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= 15000Дж/400 Дж/(кг °С)*0,1 кг+25°С=400°С</w:t>
            </w:r>
          </w:p>
          <w:p w:rsidR="006279C6" w:rsidRPr="00DF2300" w:rsidRDefault="006279C6" w:rsidP="00710D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=400</w:t>
            </w:r>
            <w:proofErr w:type="gramStart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  <w:proofErr w:type="gramEnd"/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279C6" w:rsidRPr="00DF2300" w:rsidTr="00710D8D"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=</w:t>
            </w: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 xml:space="preserve">?            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C6" w:rsidRPr="00DF2300" w:rsidTr="00710D8D">
        <w:tc>
          <w:tcPr>
            <w:tcW w:w="2628" w:type="dxa"/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vMerge/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C6" w:rsidRPr="00DF2300" w:rsidTr="00710D8D">
        <w:trPr>
          <w:trHeight w:val="1149"/>
        </w:trPr>
        <w:tc>
          <w:tcPr>
            <w:tcW w:w="2628" w:type="dxa"/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vMerge/>
            <w:shd w:val="clear" w:color="auto" w:fill="auto"/>
          </w:tcPr>
          <w:p w:rsidR="006279C6" w:rsidRPr="00DF2300" w:rsidRDefault="006279C6" w:rsidP="00710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95F" w:rsidRPr="00DF2300" w:rsidRDefault="009A695F">
      <w:pPr>
        <w:rPr>
          <w:rFonts w:ascii="Times New Roman" w:hAnsi="Times New Roman" w:cs="Times New Roman"/>
          <w:sz w:val="28"/>
          <w:szCs w:val="28"/>
        </w:rPr>
      </w:pPr>
    </w:p>
    <w:p w:rsidR="009A695F" w:rsidRPr="00DF2300" w:rsidRDefault="003259BA" w:rsidP="003259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t xml:space="preserve">Домашнее задание (Параграф </w:t>
      </w:r>
      <w:r w:rsidR="00705457">
        <w:rPr>
          <w:rFonts w:ascii="Times New Roman" w:hAnsi="Times New Roman" w:cs="Times New Roman"/>
          <w:b/>
          <w:sz w:val="28"/>
          <w:szCs w:val="28"/>
        </w:rPr>
        <w:t>10-12, упр. 11</w:t>
      </w:r>
      <w:r w:rsidR="009B27B2" w:rsidRPr="00DF2300">
        <w:rPr>
          <w:rFonts w:ascii="Times New Roman" w:hAnsi="Times New Roman" w:cs="Times New Roman"/>
          <w:b/>
          <w:sz w:val="28"/>
          <w:szCs w:val="28"/>
        </w:rPr>
        <w:t xml:space="preserve"> № 3</w:t>
      </w:r>
      <w:r w:rsidRPr="00DF2300">
        <w:rPr>
          <w:rFonts w:ascii="Times New Roman" w:hAnsi="Times New Roman" w:cs="Times New Roman"/>
          <w:b/>
          <w:sz w:val="28"/>
          <w:szCs w:val="28"/>
        </w:rPr>
        <w:t>) 1. мин</w:t>
      </w:r>
    </w:p>
    <w:p w:rsidR="003259BA" w:rsidRPr="00DF2300" w:rsidRDefault="003259BA" w:rsidP="003259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t>подведение итогов (Вывод) (2 мин)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3"/>
      </w:tblGrid>
      <w:tr w:rsidR="009B27B2" w:rsidRPr="00DF2300" w:rsidTr="009B27B2">
        <w:tc>
          <w:tcPr>
            <w:tcW w:w="4312" w:type="dxa"/>
          </w:tcPr>
          <w:p w:rsidR="009B27B2" w:rsidRPr="00DF2300" w:rsidRDefault="009B27B2" w:rsidP="009B27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313" w:type="dxa"/>
          </w:tcPr>
          <w:p w:rsidR="009B27B2" w:rsidRPr="00DF2300" w:rsidRDefault="009B27B2" w:rsidP="009B27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9B27B2" w:rsidRPr="00DF2300" w:rsidTr="009B27B2">
        <w:tc>
          <w:tcPr>
            <w:tcW w:w="4312" w:type="dxa"/>
          </w:tcPr>
          <w:p w:rsidR="009B27B2" w:rsidRPr="00DF2300" w:rsidRDefault="009B27B2" w:rsidP="009B27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Давайте подведем итог урока:</w:t>
            </w:r>
          </w:p>
          <w:p w:rsidR="009B27B2" w:rsidRPr="00DF2300" w:rsidRDefault="009B27B2" w:rsidP="009B27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Что нового мы узнали на уроке?</w:t>
            </w:r>
          </w:p>
          <w:p w:rsidR="009B27B2" w:rsidRPr="00DF2300" w:rsidRDefault="009B27B2" w:rsidP="009B27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Чему научились?</w:t>
            </w:r>
          </w:p>
          <w:p w:rsidR="009B27B2" w:rsidRPr="00DF2300" w:rsidRDefault="009B27B2" w:rsidP="009B27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Достигли ли мы поставленной цели?</w:t>
            </w:r>
          </w:p>
        </w:tc>
        <w:tc>
          <w:tcPr>
            <w:tcW w:w="4313" w:type="dxa"/>
          </w:tcPr>
          <w:p w:rsidR="009B27B2" w:rsidRPr="00DF2300" w:rsidRDefault="009B27B2" w:rsidP="009B27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формулируют вывод о достигнутых целях.</w:t>
            </w:r>
          </w:p>
        </w:tc>
      </w:tr>
    </w:tbl>
    <w:p w:rsidR="009B27B2" w:rsidRPr="00DF2300" w:rsidRDefault="009B27B2" w:rsidP="009B27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59BA" w:rsidRPr="00DF2300" w:rsidRDefault="003259BA" w:rsidP="003259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t>Рефлексия (2 мин)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56"/>
        <w:gridCol w:w="4395"/>
      </w:tblGrid>
      <w:tr w:rsidR="00E37B14" w:rsidRPr="00DF2300" w:rsidTr="00E37B14">
        <w:tc>
          <w:tcPr>
            <w:tcW w:w="4672" w:type="dxa"/>
          </w:tcPr>
          <w:p w:rsidR="00E37B14" w:rsidRPr="00DF2300" w:rsidRDefault="00E37B14" w:rsidP="009B27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37B14" w:rsidRPr="00DF2300" w:rsidRDefault="00E37B14" w:rsidP="009B27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B14" w:rsidRPr="00DF2300" w:rsidTr="00E37B14">
        <w:tc>
          <w:tcPr>
            <w:tcW w:w="4672" w:type="dxa"/>
          </w:tcPr>
          <w:p w:rsidR="00E37B14" w:rsidRPr="00DF2300" w:rsidRDefault="00E37B14" w:rsidP="00E37B1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F2300">
              <w:rPr>
                <w:sz w:val="28"/>
                <w:szCs w:val="28"/>
              </w:rPr>
              <w:t>Приведите  в порядок свои рабочие места. Предлагает продолжить следующие фразы: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сегодня я узна</w:t>
            </w:r>
            <w:proofErr w:type="gramStart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л(</w:t>
            </w:r>
            <w:proofErr w:type="gramEnd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а)…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было интересно…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было трудно…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я выполня</w:t>
            </w:r>
            <w:proofErr w:type="gramStart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л(</w:t>
            </w:r>
            <w:proofErr w:type="gramEnd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а) задания…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я поня</w:t>
            </w:r>
            <w:proofErr w:type="gramStart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л(</w:t>
            </w:r>
            <w:proofErr w:type="gramEnd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а), что…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теперь я могу…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я почувствова</w:t>
            </w:r>
            <w:proofErr w:type="gramStart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л(</w:t>
            </w:r>
            <w:proofErr w:type="gramEnd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а), что…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я приобре</w:t>
            </w:r>
            <w:proofErr w:type="gramStart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л(</w:t>
            </w:r>
            <w:proofErr w:type="gramEnd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а)…</w:t>
            </w:r>
          </w:p>
          <w:p w:rsidR="00E37B14" w:rsidRPr="00DF2300" w:rsidRDefault="00E37B14" w:rsidP="00E37B1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 </w:t>
            </w:r>
            <w:proofErr w:type="spellStart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научила</w:t>
            </w:r>
            <w:proofErr w:type="gramStart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proofErr w:type="spellEnd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proofErr w:type="gramEnd"/>
            <w:r w:rsidRPr="00DF2300">
              <w:rPr>
                <w:rFonts w:ascii="Times New Roman" w:hAnsi="Times New Roman" w:cs="Times New Roman"/>
                <w:iCs/>
                <w:sz w:val="28"/>
                <w:szCs w:val="28"/>
              </w:rPr>
              <w:t>ь)…</w:t>
            </w:r>
          </w:p>
          <w:p w:rsidR="00E37B14" w:rsidRPr="00DF2300" w:rsidRDefault="00E37B14" w:rsidP="009B27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37B14" w:rsidRPr="00DF2300" w:rsidRDefault="00E37B14" w:rsidP="009B27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300">
              <w:rPr>
                <w:rFonts w:ascii="Times New Roman" w:hAnsi="Times New Roman" w:cs="Times New Roman"/>
                <w:sz w:val="28"/>
                <w:szCs w:val="28"/>
              </w:rPr>
              <w:t>Рефлексируют</w:t>
            </w:r>
          </w:p>
        </w:tc>
      </w:tr>
    </w:tbl>
    <w:p w:rsidR="00F253CA" w:rsidRPr="00DF2300" w:rsidRDefault="00F253CA" w:rsidP="009B27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53CA" w:rsidRPr="00DF2300" w:rsidRDefault="00F253CA">
      <w:p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27B2" w:rsidRPr="00DF2300" w:rsidRDefault="00F253CA" w:rsidP="00F253C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253CA" w:rsidRPr="00DF2300" w:rsidRDefault="00F253CA" w:rsidP="009B27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A4BD8F" wp14:editId="41090EAF">
            <wp:simplePos x="0" y="0"/>
            <wp:positionH relativeFrom="page">
              <wp:align>center</wp:align>
            </wp:positionH>
            <wp:positionV relativeFrom="paragraph">
              <wp:posOffset>260341</wp:posOffset>
            </wp:positionV>
            <wp:extent cx="5940425" cy="6843929"/>
            <wp:effectExtent l="0" t="0" r="3175" b="0"/>
            <wp:wrapTight wrapText="bothSides">
              <wp:wrapPolygon edited="0">
                <wp:start x="0" y="0"/>
                <wp:lineTo x="0" y="21526"/>
                <wp:lineTo x="21542" y="21526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F2300">
        <w:rPr>
          <w:rFonts w:ascii="Times New Roman" w:hAnsi="Times New Roman" w:cs="Times New Roman"/>
          <w:b/>
          <w:sz w:val="28"/>
          <w:szCs w:val="28"/>
        </w:rPr>
        <w:t>Разноуровневые</w:t>
      </w:r>
      <w:proofErr w:type="spellEnd"/>
      <w:r w:rsidRPr="00DF2300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F253CA" w:rsidRPr="00DF2300" w:rsidRDefault="00F253CA">
      <w:pPr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53CA" w:rsidRPr="00DF2300" w:rsidRDefault="00F253CA" w:rsidP="009B27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23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3853375" wp14:editId="7813C7D9">
            <wp:simplePos x="0" y="0"/>
            <wp:positionH relativeFrom="column">
              <wp:posOffset>222</wp:posOffset>
            </wp:positionH>
            <wp:positionV relativeFrom="paragraph">
              <wp:posOffset>27561</wp:posOffset>
            </wp:positionV>
            <wp:extent cx="5940425" cy="4195671"/>
            <wp:effectExtent l="0" t="0" r="3175" b="0"/>
            <wp:wrapTight wrapText="bothSides">
              <wp:wrapPolygon edited="0">
                <wp:start x="0" y="0"/>
                <wp:lineTo x="0" y="21479"/>
                <wp:lineTo x="21542" y="21479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53CA" w:rsidRPr="00DF2300" w:rsidSect="006279C6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843"/>
    <w:multiLevelType w:val="hybridMultilevel"/>
    <w:tmpl w:val="4F608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57E3"/>
    <w:multiLevelType w:val="multilevel"/>
    <w:tmpl w:val="D4C4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54A63"/>
    <w:multiLevelType w:val="multilevel"/>
    <w:tmpl w:val="F82C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E12CA"/>
    <w:multiLevelType w:val="multilevel"/>
    <w:tmpl w:val="F7E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7682"/>
    <w:multiLevelType w:val="hybridMultilevel"/>
    <w:tmpl w:val="1F82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120BB"/>
    <w:multiLevelType w:val="hybridMultilevel"/>
    <w:tmpl w:val="B3346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87"/>
    <w:rsid w:val="0006272C"/>
    <w:rsid w:val="00073E06"/>
    <w:rsid w:val="002307F9"/>
    <w:rsid w:val="003259BA"/>
    <w:rsid w:val="006279C6"/>
    <w:rsid w:val="006F4F9B"/>
    <w:rsid w:val="00705457"/>
    <w:rsid w:val="00783408"/>
    <w:rsid w:val="00791638"/>
    <w:rsid w:val="007D6893"/>
    <w:rsid w:val="00820B6C"/>
    <w:rsid w:val="00945E50"/>
    <w:rsid w:val="009A695F"/>
    <w:rsid w:val="009B27B2"/>
    <w:rsid w:val="00CB5987"/>
    <w:rsid w:val="00D25769"/>
    <w:rsid w:val="00DF2300"/>
    <w:rsid w:val="00E37B14"/>
    <w:rsid w:val="00ED086B"/>
    <w:rsid w:val="00F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87"/>
    <w:pPr>
      <w:ind w:left="720"/>
      <w:contextualSpacing/>
    </w:pPr>
  </w:style>
  <w:style w:type="paragraph" w:styleId="a4">
    <w:name w:val="Normal (Web)"/>
    <w:basedOn w:val="a"/>
    <w:unhideWhenUsed/>
    <w:rsid w:val="0023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3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87"/>
    <w:pPr>
      <w:ind w:left="720"/>
      <w:contextualSpacing/>
    </w:pPr>
  </w:style>
  <w:style w:type="paragraph" w:styleId="a4">
    <w:name w:val="Normal (Web)"/>
    <w:basedOn w:val="a"/>
    <w:unhideWhenUsed/>
    <w:rsid w:val="0023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3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Пользователь</cp:lastModifiedBy>
  <cp:revision>10</cp:revision>
  <dcterms:created xsi:type="dcterms:W3CDTF">2017-10-01T11:35:00Z</dcterms:created>
  <dcterms:modified xsi:type="dcterms:W3CDTF">2025-11-20T11:45:00Z</dcterms:modified>
</cp:coreProperties>
</file>