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5F" w:rsidRPr="005A2B42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B42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B3769" w:rsidRPr="005A2B42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B42">
        <w:rPr>
          <w:rFonts w:ascii="Times New Roman" w:hAnsi="Times New Roman" w:cs="Times New Roman"/>
          <w:sz w:val="28"/>
          <w:szCs w:val="28"/>
        </w:rPr>
        <w:t>детский сад № 2 «Солнышко»</w:t>
      </w:r>
    </w:p>
    <w:p w:rsidR="000B3769" w:rsidRDefault="000B3769" w:rsidP="000B3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769" w:rsidRP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769" w:rsidRP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  <w:r w:rsidRPr="000B3769">
        <w:rPr>
          <w:rFonts w:ascii="Times New Roman" w:hAnsi="Times New Roman" w:cs="Times New Roman"/>
          <w:sz w:val="48"/>
          <w:szCs w:val="48"/>
        </w:rPr>
        <w:t>Конспект открытого занятия по ФЭМП</w:t>
      </w:r>
    </w:p>
    <w:p w:rsid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  <w:r w:rsidRPr="000B3769">
        <w:rPr>
          <w:rFonts w:ascii="Times New Roman" w:hAnsi="Times New Roman" w:cs="Times New Roman"/>
          <w:sz w:val="48"/>
          <w:szCs w:val="48"/>
        </w:rPr>
        <w:t>«Путешествие по островам Математики»</w:t>
      </w:r>
    </w:p>
    <w:p w:rsid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769" w:rsidRDefault="000B3769" w:rsidP="000B3769">
      <w:pPr>
        <w:rPr>
          <w:rFonts w:ascii="Times New Roman" w:hAnsi="Times New Roman" w:cs="Times New Roman"/>
          <w:sz w:val="48"/>
          <w:szCs w:val="4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Подготовила и провела:</w:t>
      </w:r>
    </w:p>
    <w:p w:rsidR="000B3769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Воспитатель: Рябчикова М.В.</w:t>
      </w:r>
    </w:p>
    <w:p w:rsidR="000B3769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769" w:rsidRDefault="000B3769" w:rsidP="000B3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769" w:rsidRDefault="000B3769" w:rsidP="00CE5D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с.Лесное,2025</w:t>
      </w:r>
    </w:p>
    <w:p w:rsidR="00CE5D9E" w:rsidRDefault="00CE5D9E" w:rsidP="00CE5D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Тема</w:t>
      </w:r>
      <w:r w:rsidRPr="00CE5D9E">
        <w:rPr>
          <w:rFonts w:ascii="Times New Roman" w:hAnsi="Times New Roman" w:cs="Times New Roman"/>
          <w:b/>
          <w:sz w:val="36"/>
          <w:szCs w:val="36"/>
        </w:rPr>
        <w:t>: «Путешествие по островам Математики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CE5D9E" w:rsidRPr="00CE5D9E" w:rsidRDefault="00CE5D9E" w:rsidP="00CE5D9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b/>
          <w:sz w:val="36"/>
          <w:szCs w:val="36"/>
        </w:rPr>
        <w:t>Цель:</w:t>
      </w:r>
      <w:r w:rsidRPr="00CE5D9E">
        <w:rPr>
          <w:rStyle w:val="c2"/>
          <w:color w:val="000000"/>
          <w:sz w:val="18"/>
          <w:szCs w:val="18"/>
        </w:rPr>
        <w:t xml:space="preserve"> </w:t>
      </w:r>
      <w:r>
        <w:rPr>
          <w:rStyle w:val="c2"/>
          <w:color w:val="000000"/>
          <w:sz w:val="18"/>
          <w:szCs w:val="18"/>
        </w:rPr>
        <w:t>З</w:t>
      </w:r>
      <w:r w:rsidRPr="00CE5D9E">
        <w:rPr>
          <w:rStyle w:val="c2"/>
          <w:color w:val="000000"/>
          <w:sz w:val="28"/>
          <w:szCs w:val="28"/>
        </w:rPr>
        <w:t>акрепление математических знаний и умений посредством игры -</w:t>
      </w:r>
      <w:r w:rsidRPr="00CE5D9E">
        <w:rPr>
          <w:rStyle w:val="c6"/>
          <w:b/>
          <w:bCs/>
          <w:color w:val="000000"/>
          <w:sz w:val="28"/>
          <w:szCs w:val="28"/>
        </w:rPr>
        <w:t> </w:t>
      </w:r>
      <w:r w:rsidRPr="00CE5D9E">
        <w:rPr>
          <w:rStyle w:val="c2"/>
          <w:color w:val="000000"/>
          <w:sz w:val="28"/>
          <w:szCs w:val="28"/>
        </w:rPr>
        <w:t>путешествие.</w:t>
      </w:r>
    </w:p>
    <w:p w:rsidR="00CE5D9E" w:rsidRDefault="00CE5D9E" w:rsidP="00CE5D9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E5D9E">
        <w:rPr>
          <w:rStyle w:val="c6"/>
          <w:b/>
          <w:bCs/>
          <w:color w:val="000000"/>
          <w:sz w:val="28"/>
          <w:szCs w:val="28"/>
        </w:rPr>
        <w:t>Задачи</w:t>
      </w:r>
      <w:r w:rsidRPr="00CE5D9E">
        <w:rPr>
          <w:rStyle w:val="c2"/>
          <w:color w:val="000000"/>
          <w:sz w:val="28"/>
          <w:szCs w:val="28"/>
        </w:rPr>
        <w:t xml:space="preserve">: </w:t>
      </w:r>
    </w:p>
    <w:p w:rsidR="00CE5D9E" w:rsidRPr="00CE5D9E" w:rsidRDefault="00CE5D9E" w:rsidP="00CE5D9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5D9E">
        <w:rPr>
          <w:rStyle w:val="c2"/>
          <w:color w:val="000000"/>
          <w:sz w:val="28"/>
          <w:szCs w:val="28"/>
        </w:rPr>
        <w:t>1. Совершенствовать навыки прямого и обратного счёта</w:t>
      </w:r>
      <w:r>
        <w:rPr>
          <w:rStyle w:val="c2"/>
          <w:color w:val="000000"/>
          <w:sz w:val="28"/>
          <w:szCs w:val="28"/>
        </w:rPr>
        <w:t xml:space="preserve"> в пределах 10</w:t>
      </w:r>
      <w:r w:rsidRPr="00CE5D9E">
        <w:rPr>
          <w:rStyle w:val="c2"/>
          <w:color w:val="000000"/>
          <w:sz w:val="28"/>
          <w:szCs w:val="28"/>
        </w:rPr>
        <w:t>.</w:t>
      </w:r>
    </w:p>
    <w:p w:rsidR="00CE5D9E" w:rsidRPr="00CE5D9E" w:rsidRDefault="00CE5D9E" w:rsidP="00CE5D9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5D9E">
        <w:rPr>
          <w:rStyle w:val="c2"/>
          <w:color w:val="000000"/>
          <w:sz w:val="28"/>
          <w:szCs w:val="28"/>
        </w:rPr>
        <w:t>2. Закреплять знания</w:t>
      </w:r>
      <w:r>
        <w:rPr>
          <w:rStyle w:val="c2"/>
          <w:color w:val="000000"/>
          <w:sz w:val="28"/>
          <w:szCs w:val="28"/>
        </w:rPr>
        <w:t xml:space="preserve"> детей о геометрических фигурах</w:t>
      </w:r>
      <w:r w:rsidRPr="00CE5D9E">
        <w:rPr>
          <w:rStyle w:val="c2"/>
          <w:color w:val="000000"/>
          <w:sz w:val="28"/>
          <w:szCs w:val="28"/>
        </w:rPr>
        <w:t xml:space="preserve"> </w:t>
      </w:r>
    </w:p>
    <w:p w:rsidR="00CE5D9E" w:rsidRPr="00CE5D9E" w:rsidRDefault="00CE5D9E" w:rsidP="00CE5D9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5D9E">
        <w:rPr>
          <w:rStyle w:val="c2"/>
          <w:color w:val="000000"/>
          <w:sz w:val="28"/>
          <w:szCs w:val="28"/>
        </w:rPr>
        <w:t>3. Продолжать учить называть дни недели, времена года, месяцы.</w:t>
      </w:r>
    </w:p>
    <w:p w:rsidR="00CE5D9E" w:rsidRPr="00CE5D9E" w:rsidRDefault="00CE5D9E" w:rsidP="00CE5D9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5D9E">
        <w:rPr>
          <w:rStyle w:val="c2"/>
          <w:color w:val="000000"/>
          <w:sz w:val="28"/>
          <w:szCs w:val="28"/>
        </w:rPr>
        <w:t>4. Закрепить умение ориентироваться на листе бумаги</w:t>
      </w:r>
      <w:r w:rsidR="00E5452B">
        <w:rPr>
          <w:rStyle w:val="c2"/>
          <w:color w:val="000000"/>
          <w:sz w:val="28"/>
          <w:szCs w:val="28"/>
        </w:rPr>
        <w:t xml:space="preserve"> в клетку</w:t>
      </w:r>
      <w:r w:rsidRPr="00CE5D9E">
        <w:rPr>
          <w:rStyle w:val="c2"/>
          <w:color w:val="000000"/>
          <w:sz w:val="28"/>
          <w:szCs w:val="28"/>
        </w:rPr>
        <w:t>.</w:t>
      </w:r>
    </w:p>
    <w:p w:rsidR="00CE5D9E" w:rsidRPr="00CE5D9E" w:rsidRDefault="00CE5D9E" w:rsidP="00CE5D9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E5D9E">
        <w:rPr>
          <w:rStyle w:val="c2"/>
          <w:color w:val="000000"/>
          <w:sz w:val="28"/>
          <w:szCs w:val="28"/>
        </w:rPr>
        <w:t>5. Продолжать развивать логику, внимание</w:t>
      </w:r>
      <w:r>
        <w:rPr>
          <w:rStyle w:val="c2"/>
          <w:color w:val="000000"/>
          <w:sz w:val="28"/>
          <w:szCs w:val="28"/>
        </w:rPr>
        <w:t>,</w:t>
      </w:r>
      <w:r w:rsidR="00E5452B">
        <w:rPr>
          <w:rStyle w:val="c2"/>
          <w:color w:val="000000"/>
          <w:sz w:val="28"/>
          <w:szCs w:val="28"/>
        </w:rPr>
        <w:t xml:space="preserve"> </w:t>
      </w:r>
      <w:r w:rsidRPr="00CE5D9E">
        <w:rPr>
          <w:rStyle w:val="c2"/>
          <w:color w:val="000000"/>
          <w:sz w:val="28"/>
          <w:szCs w:val="28"/>
        </w:rPr>
        <w:t>концентрацию зрительного внимания.</w:t>
      </w:r>
    </w:p>
    <w:p w:rsidR="00CE5D9E" w:rsidRDefault="00E5452B" w:rsidP="00CE5D9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6.Продолжат учить самостоятельно решать  простые арифметические задачи задач  на сложение и вычитание</w:t>
      </w:r>
      <w:r w:rsidR="00CE5D9E" w:rsidRPr="00CE5D9E">
        <w:rPr>
          <w:rStyle w:val="c2"/>
          <w:color w:val="000000"/>
          <w:sz w:val="28"/>
          <w:szCs w:val="28"/>
        </w:rPr>
        <w:t>, закреплять умение выделять в задаче условие, вопрос, ответ.</w:t>
      </w:r>
    </w:p>
    <w:p w:rsidR="00CE5D9E" w:rsidRDefault="00E5452B" w:rsidP="00CE5D9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7.Закреплять умение применять знаки больше, меньше, равно.</w:t>
      </w:r>
    </w:p>
    <w:p w:rsidR="00CE5D9E" w:rsidRDefault="00E5452B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8.Продалжат</w:t>
      </w:r>
      <w:r w:rsidR="005A2B42">
        <w:rPr>
          <w:rStyle w:val="c2"/>
          <w:color w:val="000000"/>
          <w:sz w:val="28"/>
          <w:szCs w:val="28"/>
        </w:rPr>
        <w:t>ь</w:t>
      </w:r>
      <w:r>
        <w:rPr>
          <w:rStyle w:val="c2"/>
          <w:color w:val="000000"/>
          <w:sz w:val="28"/>
          <w:szCs w:val="28"/>
        </w:rPr>
        <w:t xml:space="preserve"> учить работать с линейкой.</w:t>
      </w:r>
    </w:p>
    <w:p w:rsidR="00E5452B" w:rsidRDefault="00E5452B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E5452B" w:rsidRDefault="00E5452B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E5452B">
        <w:rPr>
          <w:rStyle w:val="c2"/>
          <w:b/>
          <w:color w:val="000000"/>
          <w:sz w:val="28"/>
          <w:szCs w:val="28"/>
        </w:rPr>
        <w:t>Интеграция образовательных областей</w:t>
      </w:r>
      <w:r w:rsidR="00826B12">
        <w:rPr>
          <w:rStyle w:val="c2"/>
          <w:b/>
          <w:color w:val="000000"/>
          <w:sz w:val="28"/>
          <w:szCs w:val="28"/>
        </w:rPr>
        <w:t xml:space="preserve">: </w:t>
      </w:r>
    </w:p>
    <w:p w:rsidR="00544202" w:rsidRDefault="00544202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«социально-коммуникативное», «физическое развитие», «речевое развитие», «познавательное развитие».</w:t>
      </w:r>
    </w:p>
    <w:p w:rsidR="00544202" w:rsidRDefault="00544202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 xml:space="preserve"> проектор, экран, числовые домики, примеры, </w:t>
      </w:r>
      <w:r w:rsidR="00307307">
        <w:rPr>
          <w:rStyle w:val="c2"/>
          <w:color w:val="000000"/>
          <w:sz w:val="28"/>
          <w:szCs w:val="28"/>
        </w:rPr>
        <w:t xml:space="preserve">карточки с цифрами, </w:t>
      </w:r>
      <w:r>
        <w:rPr>
          <w:rStyle w:val="c2"/>
          <w:color w:val="000000"/>
          <w:sz w:val="28"/>
          <w:szCs w:val="28"/>
        </w:rPr>
        <w:t>знаки( больше, меньше, равно)</w:t>
      </w:r>
      <w:r w:rsidR="00307307">
        <w:rPr>
          <w:rStyle w:val="c2"/>
          <w:color w:val="000000"/>
          <w:sz w:val="28"/>
          <w:szCs w:val="28"/>
        </w:rPr>
        <w:t>, раздаточный материал для задачи, листы с заданием для работы с линейкой, линейка, тетрадь в крупную клетку, стаканчики с карандашами.</w:t>
      </w:r>
    </w:p>
    <w:p w:rsidR="00307307" w:rsidRDefault="00307307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307307">
        <w:rPr>
          <w:rStyle w:val="c2"/>
          <w:b/>
          <w:color w:val="000000"/>
          <w:sz w:val="28"/>
          <w:szCs w:val="28"/>
        </w:rPr>
        <w:t>Структура( части и их предполагаемое время)</w:t>
      </w:r>
    </w:p>
    <w:p w:rsidR="0002135E" w:rsidRDefault="00307307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1часть:</w:t>
      </w:r>
    </w:p>
    <w:p w:rsidR="00307307" w:rsidRDefault="00307307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организационный момент -4 мин.</w:t>
      </w:r>
    </w:p>
    <w:p w:rsidR="0002135E" w:rsidRDefault="00307307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2часть:</w:t>
      </w:r>
    </w:p>
    <w:p w:rsidR="00307307" w:rsidRDefault="00307307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основная часть -23мин.</w:t>
      </w:r>
    </w:p>
    <w:p w:rsidR="0002135E" w:rsidRDefault="00307307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3часть:</w:t>
      </w:r>
    </w:p>
    <w:p w:rsidR="00307307" w:rsidRPr="00307307" w:rsidRDefault="00307307" w:rsidP="00E545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итог-3мин.</w:t>
      </w:r>
    </w:p>
    <w:p w:rsidR="00826B12" w:rsidRDefault="00826B12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Ход занятия</w:t>
      </w:r>
    </w:p>
    <w:p w:rsidR="0002135E" w:rsidRDefault="0002135E" w:rsidP="00E5452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Организационный момент:</w:t>
      </w:r>
    </w:p>
    <w:p w:rsidR="00FE10A7" w:rsidRDefault="0002135E" w:rsidP="005A2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135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0213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к нам сегодня на занятие пришли гости</w:t>
      </w:r>
      <w:r w:rsidR="00B71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посмотреть, чему вы научились</w:t>
      </w:r>
      <w:r w:rsidRPr="000213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как много знаете.</w:t>
      </w:r>
    </w:p>
    <w:p w:rsidR="00FE10A7" w:rsidRDefault="00FE10A7" w:rsidP="005A2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поздароваемся.</w:t>
      </w:r>
      <w:r w:rsidR="0002135E" w:rsidRPr="000213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A2B42" w:rsidRPr="005A2B42" w:rsidRDefault="005A2B42" w:rsidP="00FE1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2B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</w:p>
    <w:p w:rsidR="005A2B42" w:rsidRPr="005A2B42" w:rsidRDefault="005A2B42" w:rsidP="005A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улыбчивым лицам!</w:t>
      </w:r>
    </w:p>
    <w:p w:rsidR="005A2B42" w:rsidRPr="005A2B42" w:rsidRDefault="005A2B42" w:rsidP="005A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солнцу и птицам!</w:t>
      </w:r>
    </w:p>
    <w:p w:rsidR="005A2B42" w:rsidRPr="005A2B42" w:rsidRDefault="005A2B42" w:rsidP="005A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каждый становится добрым, доверчивым.</w:t>
      </w:r>
    </w:p>
    <w:p w:rsidR="005A2B42" w:rsidRPr="005A2B42" w:rsidRDefault="005A2B42" w:rsidP="005A2B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доброе утро продлится до вечера</w:t>
      </w:r>
      <w:r>
        <w:rPr>
          <w:rFonts w:ascii="Calibri" w:eastAsia="Times New Roman" w:hAnsi="Calibri" w:cs="Calibri"/>
          <w:color w:val="000000"/>
          <w:lang w:eastAsia="ru-RU"/>
        </w:rPr>
        <w:t>!</w:t>
      </w:r>
    </w:p>
    <w:p w:rsidR="005A2B42" w:rsidRDefault="0002135E" w:rsidP="005A2B4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35E">
        <w:rPr>
          <w:color w:val="000000"/>
          <w:sz w:val="28"/>
          <w:szCs w:val="28"/>
        </w:rPr>
        <w:t>Раз, два, три, четы</w:t>
      </w:r>
      <w:r w:rsidR="005A2B42">
        <w:rPr>
          <w:color w:val="000000"/>
          <w:sz w:val="28"/>
          <w:szCs w:val="28"/>
        </w:rPr>
        <w:t>ре, пять - будем мы сейчас опять</w:t>
      </w:r>
    </w:p>
    <w:p w:rsidR="0002135E" w:rsidRPr="0002135E" w:rsidRDefault="0002135E" w:rsidP="005A2B4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2135E">
        <w:rPr>
          <w:color w:val="000000"/>
          <w:sz w:val="28"/>
          <w:szCs w:val="28"/>
        </w:rPr>
        <w:t>Смотреть, слушать, размышлять, но друг другу не мешать.</w:t>
      </w:r>
    </w:p>
    <w:p w:rsidR="0002135E" w:rsidRDefault="0002135E" w:rsidP="005A2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Внятно, чётко говорить, не вертеться, не шалить.</w:t>
      </w:r>
    </w:p>
    <w:p w:rsidR="0002135E" w:rsidRDefault="0002135E" w:rsidP="00FB1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Садимся на стульчики, спинки прямые, ноги стоят ровно</w:t>
      </w:r>
      <w:r w:rsidR="00FB1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135E" w:rsidRDefault="00FB193E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мне на электронную почту пришло письмо от</w:t>
      </w:r>
      <w:r w:rsidR="0002135E" w:rsidRPr="000213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царицы Математики.</w:t>
      </w:r>
      <w:r w:rsidR="005A2B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посмотрим, что она </w:t>
      </w:r>
      <w:r w:rsidR="0002135E" w:rsidRPr="000213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написала в нём.</w:t>
      </w:r>
    </w:p>
    <w:p w:rsidR="00B46852" w:rsidRPr="0002135E" w:rsidRDefault="00B46852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Слайд1</w:t>
      </w:r>
    </w:p>
    <w:p w:rsidR="0002135E" w:rsidRDefault="0002135E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02135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-«Здравствуйте, ребята! Пишет вам царица Математики. У меня случилась беда, я не могу попасть в свое царство, царство великой науки – на островах Математики! Злой колдун Неуч навёл в моем царстве переполох,</w:t>
      </w:r>
      <w:r w:rsidR="00FB19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всех жителей закрыл в высокой башне, а ключ сломал </w:t>
      </w:r>
      <w:r w:rsidRPr="0002135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</w:t>
      </w:r>
      <w:r w:rsidR="00FB19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осколки раскидал по островам. М</w:t>
      </w:r>
      <w:r w:rsidRPr="0002135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не нужна ваша помощь. Я слышала, что вы умные и отзывчивые ребята. Прошу </w:t>
      </w:r>
      <w:r w:rsidR="00FB19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вас откликнуться на мою просьбу</w:t>
      </w:r>
      <w:r w:rsidRPr="0002135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 навести на моих островах порядок</w:t>
      </w:r>
      <w:r w:rsidR="00FB19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выполнив задания. За каждое верно выполненное задание вы получите осколок ключа. При помощи которого мы освободим всех жителей островов».</w:t>
      </w:r>
    </w:p>
    <w:p w:rsidR="00FB193E" w:rsidRDefault="00FB193E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FB193E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Поможем царице?</w:t>
      </w:r>
    </w:p>
    <w:p w:rsidR="00FB193E" w:rsidRDefault="00FB193E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FB193E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Дети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: Да!</w:t>
      </w:r>
    </w:p>
    <w:p w:rsidR="00B46852" w:rsidRDefault="00B46852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B46852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: Нам нужно попасть в страну Математики, закрываем глаза, досчитаем до от</w:t>
      </w:r>
      <w:r w:rsidR="005A2B4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1 до 10, хлопнем три раза в ладоши!</w:t>
      </w:r>
    </w:p>
    <w:p w:rsidR="00B71755" w:rsidRPr="00B71755" w:rsidRDefault="00B46852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 w:rsidRPr="00B46852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  <w:lang w:eastAsia="ru-RU"/>
        </w:rPr>
        <w:t>Слайд2</w:t>
      </w:r>
      <w:r w:rsidR="00B71755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  <w:lang w:eastAsia="ru-RU"/>
        </w:rPr>
        <w:t>(</w:t>
      </w:r>
      <w:r w:rsidR="00B7175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остров №1)</w:t>
      </w:r>
    </w:p>
    <w:p w:rsidR="00B46852" w:rsidRDefault="00B46852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Вот </w:t>
      </w:r>
      <w:r w:rsidR="005A2B4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мы с вами и оказались в стране М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атематики на </w:t>
      </w:r>
      <w:r w:rsidRPr="00E870FA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первом острове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.</w:t>
      </w:r>
    </w:p>
    <w:p w:rsidR="00B46852" w:rsidRDefault="00B46852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-Какой он формы и цвета?</w:t>
      </w:r>
    </w:p>
    <w:p w:rsidR="00B46852" w:rsidRDefault="00B46852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B46852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Круглой, цвет желтый.</w:t>
      </w:r>
    </w:p>
    <w:p w:rsidR="00FB193E" w:rsidRPr="00B71755" w:rsidRDefault="00B46852" w:rsidP="0002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  <w:lang w:eastAsia="ru-RU"/>
        </w:rPr>
      </w:pPr>
      <w:r w:rsidRPr="00B46852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Он называется </w:t>
      </w:r>
      <w:r w:rsidR="00A84118" w:rsidRPr="00A84118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  <w:lang w:eastAsia="ru-RU"/>
        </w:rPr>
        <w:t>«Разминка»</w:t>
      </w:r>
      <w:r w:rsidR="00B71755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  <w:lang w:eastAsia="ru-RU"/>
        </w:rPr>
        <w:t xml:space="preserve"> ,</w:t>
      </w:r>
      <w:r w:rsidR="00E870F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</w:t>
      </w:r>
      <w:r w:rsidR="00A84118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лушайте внимательно и быстро отвечайте на вопросы.</w:t>
      </w:r>
    </w:p>
    <w:p w:rsidR="00A84118" w:rsidRPr="00A84118" w:rsidRDefault="00A84118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сегодня день недели?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(среда)</w:t>
      </w:r>
    </w:p>
    <w:p w:rsidR="00A84118" w:rsidRPr="00A84118" w:rsidRDefault="00A84118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был вчера?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(вторник)</w:t>
      </w:r>
    </w:p>
    <w:p w:rsidR="00A84118" w:rsidRPr="00A84118" w:rsidRDefault="00A84118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будет завтра?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(четверг)</w:t>
      </w:r>
    </w:p>
    <w:p w:rsidR="00A84118" w:rsidRPr="00E870FA" w:rsidRDefault="00A84118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 нас сейчас время года?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(весна)</w:t>
      </w:r>
    </w:p>
    <w:p w:rsidR="00A84118" w:rsidRPr="007D5AE3" w:rsidRDefault="00A84118" w:rsidP="007D5A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весенние месяцы?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(март,</w:t>
      </w:r>
      <w:r w:rsid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апрель,</w:t>
      </w:r>
      <w:r w:rsid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май)</w:t>
      </w:r>
    </w:p>
    <w:p w:rsidR="00A84118" w:rsidRPr="00E870FA" w:rsidRDefault="00A84118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ушей у двух кошек?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(4)</w:t>
      </w:r>
    </w:p>
    <w:p w:rsidR="00A84118" w:rsidRPr="00E870FA" w:rsidRDefault="00A84118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лап у двух собак?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(8)</w:t>
      </w:r>
    </w:p>
    <w:p w:rsidR="00A84118" w:rsidRPr="00E870FA" w:rsidRDefault="00A84118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глаз у светофора?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(три)</w:t>
      </w:r>
    </w:p>
    <w:p w:rsidR="00A84118" w:rsidRDefault="00A84118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Назовите соседей числа четыре</w:t>
      </w:r>
      <w:r w:rsidR="00E870FA"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(3.5)</w:t>
      </w:r>
    </w:p>
    <w:p w:rsidR="005A2B42" w:rsidRPr="00E870FA" w:rsidRDefault="005A2B42" w:rsidP="00A84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соседей числа шесть(5.7)</w:t>
      </w:r>
    </w:p>
    <w:p w:rsidR="005A2B42" w:rsidRDefault="00E870FA" w:rsidP="005A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число идет после 8?(7.9</w:t>
      </w:r>
      <w:r w:rsidR="005A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D5AE3" w:rsidRDefault="007D5AE3" w:rsidP="005A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здесь лишнее: понедельник, среда, пятница,утро,воскресенье(утро)</w:t>
      </w:r>
    </w:p>
    <w:p w:rsidR="007D5AE3" w:rsidRPr="005A2B42" w:rsidRDefault="007D5AE3" w:rsidP="005A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углов у треугольника?(три)</w:t>
      </w:r>
    </w:p>
    <w:p w:rsidR="00E870FA" w:rsidRDefault="00B90020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Воспитаель:</w:t>
      </w:r>
      <w:r w:rsid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Вы справились с этим заданием. Получаете первую часть ключа!</w:t>
      </w:r>
    </w:p>
    <w:p w:rsidR="004559A4" w:rsidRPr="00B71755" w:rsidRDefault="004559A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559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Слайд3</w:t>
      </w:r>
      <w:r w:rsidR="00B717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B71755" w:rsidRP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</w:t>
      </w:r>
      <w:r w:rsid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</w:t>
      </w:r>
      <w:r w:rsidR="00B71755" w:rsidRP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стров</w:t>
      </w:r>
      <w:r w:rsid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№</w:t>
      </w:r>
      <w:r w:rsidR="00B71755" w:rsidRP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2)</w:t>
      </w:r>
    </w:p>
    <w:p w:rsidR="00E870FA" w:rsidRDefault="00E870FA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E870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87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глаза, считаем до трех и попадаем </w:t>
      </w:r>
      <w:r w:rsidRPr="00E870F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на 2 остров.</w:t>
      </w:r>
    </w:p>
    <w:p w:rsidR="004559A4" w:rsidRDefault="004559A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он формы? Какого цвета?</w:t>
      </w:r>
    </w:p>
    <w:p w:rsidR="004559A4" w:rsidRDefault="004559A4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71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r w:rsidRPr="0045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адратной, зеленого цвета!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559A4" w:rsidRDefault="004559A4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острове нам нужно сравнить числа.</w:t>
      </w:r>
    </w:p>
    <w:p w:rsidR="00E32B6C" w:rsidRDefault="00E32B6C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знаки мы будем использовать? </w:t>
      </w:r>
    </w:p>
    <w:p w:rsidR="00E32B6C" w:rsidRDefault="00E32B6C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Больше, меньше , равно.</w:t>
      </w:r>
    </w:p>
    <w:p w:rsidR="00E32B6C" w:rsidRDefault="00E32B6C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какую</w:t>
      </w:r>
      <w:r w:rsid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сторону открыт ротик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знака больше?</w:t>
      </w:r>
    </w:p>
    <w:p w:rsidR="00E32B6C" w:rsidRDefault="00E32B6C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сторону большего числа или большего количества предметов.</w:t>
      </w:r>
    </w:p>
    <w:p w:rsidR="00E32B6C" w:rsidRDefault="00E32B6C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E3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какую сторону смотрит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острый клювик  у знака меньше?</w:t>
      </w:r>
    </w:p>
    <w:p w:rsidR="00E32B6C" w:rsidRDefault="00E32B6C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сторону меньшего числа или меньшего количества предметов.</w:t>
      </w:r>
    </w:p>
    <w:p w:rsidR="00E32B6C" w:rsidRDefault="00E32B6C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ставим знак равно?</w:t>
      </w:r>
    </w:p>
    <w:p w:rsidR="00E32B6C" w:rsidRDefault="00E32B6C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3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3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р</w:t>
      </w:r>
      <w:r w:rsidR="00B9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авно, когда два числа равны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2B6C" w:rsidRPr="00F41E16" w:rsidRDefault="00F41E16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1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Приступаем к работе.</w:t>
      </w:r>
    </w:p>
    <w:p w:rsidR="00E32B6C" w:rsidRDefault="004559A4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на доске)</w:t>
      </w:r>
    </w:p>
    <w:p w:rsidR="004559A4" w:rsidRPr="004559A4" w:rsidRDefault="004559A4" w:rsidP="004559A4">
      <w:pPr>
        <w:shd w:val="clear" w:color="auto" w:fill="FFFFFF"/>
        <w:tabs>
          <w:tab w:val="left" w:pos="493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4   6, 8  5, 2  2, 10   3, 7   9.</w:t>
      </w:r>
    </w:p>
    <w:p w:rsidR="00E870FA" w:rsidRDefault="004559A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-Здорово, с этим заданием мы тоже справились правильно.</w:t>
      </w:r>
    </w:p>
    <w:p w:rsidR="004559A4" w:rsidRDefault="004559A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-Получайте вторую часть ключика!</w:t>
      </w:r>
    </w:p>
    <w:p w:rsidR="004559A4" w:rsidRDefault="004559A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-Вам нравится наше путешествие?</w:t>
      </w:r>
    </w:p>
    <w:p w:rsidR="004559A4" w:rsidRDefault="004559A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Очень!</w:t>
      </w:r>
    </w:p>
    <w:p w:rsidR="00B71755" w:rsidRPr="00B71755" w:rsidRDefault="00B7175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Закрываем глаза, считаем от 4 до 8 и попадаем на 3 остров.</w:t>
      </w:r>
    </w:p>
    <w:p w:rsidR="004559A4" w:rsidRPr="00B71755" w:rsidRDefault="004559A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559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Слайд4</w:t>
      </w:r>
      <w:r w:rsidR="00B71755" w:rsidRP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(остров </w:t>
      </w:r>
      <w:r w:rsid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№</w:t>
      </w:r>
      <w:r w:rsidR="00B71755" w:rsidRP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3</w:t>
      </w:r>
      <w:r w:rsid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)</w:t>
      </w:r>
    </w:p>
    <w:p w:rsidR="004559A4" w:rsidRDefault="004559A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оказались на третьем  острове! Какой он формы и цвета?</w:t>
      </w:r>
    </w:p>
    <w:p w:rsidR="004559A4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Треугольной, красного 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44215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острове нам ну</w:t>
      </w:r>
      <w:r w:rsidR="00B71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 заселить жителей  в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Дом номер 5,6,7.8</w:t>
      </w:r>
      <w:r w:rsid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(состав числа)</w:t>
      </w:r>
    </w:p>
    <w:p w:rsidR="00544215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доске выходит Матвей, Макар, Алена, Коля.</w:t>
      </w:r>
    </w:p>
    <w:p w:rsidR="00B71755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4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B71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правильно сделали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Еще одна часть ключика у нас!</w:t>
      </w:r>
      <w:r w:rsidR="00B71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Путешествуем дальше. Закрываем глаза и считаем </w:t>
      </w:r>
      <w:r w:rsid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7 до 10</w:t>
      </w:r>
      <w:r w:rsidR="00B71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4215" w:rsidRPr="00B71755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5442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Слайд5</w:t>
      </w:r>
      <w:r w:rsidR="00B717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(остров № 4)</w:t>
      </w:r>
    </w:p>
    <w:p w:rsidR="00EC75BF" w:rsidRPr="00EC75BF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44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острове мы отдохнем</w:t>
      </w:r>
      <w:r w:rsidRPr="00544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!</w:t>
      </w:r>
      <w:r w:rsidR="002371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2371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Физкультминутка</w:t>
      </w:r>
    </w:p>
    <w:p w:rsidR="002371DD" w:rsidRDefault="002371DD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он формы и цвета?</w:t>
      </w:r>
    </w:p>
    <w:p w:rsidR="00EC75BF" w:rsidRDefault="00EC75BF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5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Прямоугольной, фиолетового цвета.</w:t>
      </w:r>
    </w:p>
    <w:p w:rsidR="00EC75BF" w:rsidRPr="00EC75BF" w:rsidRDefault="00EC75BF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5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ровно у своих стульчиков.</w:t>
      </w:r>
    </w:p>
    <w:p w:rsidR="007D5AE3" w:rsidRPr="007D5AE3" w:rsidRDefault="007D5AE3" w:rsidP="007D5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устали, засиделись,</w:t>
      </w:r>
    </w:p>
    <w:p w:rsidR="007D5AE3" w:rsidRPr="007D5AE3" w:rsidRDefault="007D5AE3" w:rsidP="007D5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размяться захотелось!</w:t>
      </w:r>
    </w:p>
    <w:p w:rsidR="007D5AE3" w:rsidRPr="007D5AE3" w:rsidRDefault="007D5AE3" w:rsidP="007D5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боки, улыбнулись,</w:t>
      </w:r>
    </w:p>
    <w:p w:rsidR="007D5AE3" w:rsidRPr="007D5AE3" w:rsidRDefault="007D5AE3" w:rsidP="007D5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повернулись,</w:t>
      </w:r>
    </w:p>
    <w:p w:rsidR="007D5AE3" w:rsidRPr="007D5AE3" w:rsidRDefault="007D5AE3" w:rsidP="007D5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тянем в потолок,</w:t>
      </w:r>
    </w:p>
    <w:p w:rsidR="007D5AE3" w:rsidRPr="007D5AE3" w:rsidRDefault="007D5AE3" w:rsidP="007D5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к солнышку цветок,</w:t>
      </w:r>
    </w:p>
    <w:p w:rsidR="007D5AE3" w:rsidRPr="007D5AE3" w:rsidRDefault="007D5AE3" w:rsidP="007D5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вместе</w:t>
      </w:r>
    </w:p>
    <w:p w:rsidR="00EC75BF" w:rsidRPr="00745A06" w:rsidRDefault="007D5AE3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попрыгаем на месте!</w:t>
      </w:r>
    </w:p>
    <w:p w:rsidR="00542751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42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42751" w:rsidRP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на стульчики</w:t>
      </w:r>
      <w:r w:rsid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спинки прямые. Ножки стоят ровно.</w:t>
      </w:r>
    </w:p>
    <w:p w:rsidR="00544215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Получаем еще одну часть ключика и продолжаем наше путешествие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1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Закрываем глаза, считаем от 10 до 7</w:t>
      </w:r>
    </w:p>
    <w:p w:rsidR="007F4059" w:rsidRPr="007F4059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7F4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7F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удовольствием!</w:t>
      </w:r>
    </w:p>
    <w:p w:rsidR="00972C94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F4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Слайд6</w:t>
      </w:r>
      <w:r w:rsidR="007F4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( </w:t>
      </w:r>
      <w:r w:rsidR="007F405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остров№5)</w:t>
      </w:r>
    </w:p>
    <w:p w:rsidR="00972C94" w:rsidRDefault="007F4059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EC7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остров измерений.</w:t>
      </w:r>
      <w:r w:rsidR="00972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 формы и цвета?</w:t>
      </w:r>
    </w:p>
    <w:p w:rsidR="007F4059" w:rsidRDefault="00972C9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EC7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трапеции , оранжевого цвета.</w:t>
      </w:r>
    </w:p>
    <w:p w:rsidR="00EC75BF" w:rsidRDefault="00EC75BF" w:rsidP="00EC75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острове нам нужно измерит дорожки.  Определить какая дорожка длиннее, а какая короче! По какой зайчик дойдет до дома быстрее.</w:t>
      </w:r>
    </w:p>
    <w:p w:rsidR="00EC75BF" w:rsidRDefault="00EC75BF" w:rsidP="00EC75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линейку, подвиньте к себе листочки и измерьте </w:t>
      </w:r>
      <w:r w:rsidR="007A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дорожки. Линейку накладывает от какого числа?  </w:t>
      </w:r>
    </w:p>
    <w:p w:rsidR="007A5244" w:rsidRDefault="007A524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0.</w:t>
      </w:r>
    </w:p>
    <w:p w:rsidR="007A5244" w:rsidRDefault="007A524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доске.</w:t>
      </w:r>
      <w:r w:rsidR="00B9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какой дорожке зайчик дойдет быстрее?</w:t>
      </w:r>
    </w:p>
    <w:p w:rsidR="007A5244" w:rsidRDefault="007A524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красной. Она 7 см.</w:t>
      </w:r>
    </w:p>
    <w:p w:rsidR="007A5244" w:rsidRDefault="007A524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сантиметров синяя дорожка?</w:t>
      </w:r>
    </w:p>
    <w:p w:rsidR="007A5244" w:rsidRDefault="007A524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см.</w:t>
      </w:r>
    </w:p>
    <w:p w:rsidR="007A5244" w:rsidRDefault="007A524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Начертите отрезок длинной 6 см.</w:t>
      </w:r>
    </w:p>
    <w:p w:rsidR="007A5244" w:rsidRDefault="007A524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линии.</w:t>
      </w:r>
    </w:p>
    <w:p w:rsidR="007A5244" w:rsidRPr="007A5244" w:rsidRDefault="007A5244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прямая, ломаная, отрезок.</w:t>
      </w:r>
    </w:p>
    <w:p w:rsidR="007F4059" w:rsidRDefault="007F4059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Еще одна часть ключа у нас! Продолжаем наше путешествие.</w:t>
      </w:r>
      <w:r w:rsidR="00B9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Закрываем </w:t>
      </w:r>
      <w:r w:rsidR="00ED1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глаза, считаем от 6 до 4 </w:t>
      </w:r>
      <w:r w:rsidR="00B9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7F4059" w:rsidRDefault="007F4059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F4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Слайд7(остров№6)</w:t>
      </w:r>
    </w:p>
    <w:p w:rsidR="00ED11EE" w:rsidRDefault="00B90020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9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остров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4059" w:rsidRDefault="007F4059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2371DD" w:rsidRPr="0023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и цвета остров?</w:t>
      </w:r>
    </w:p>
    <w:p w:rsidR="002371DD" w:rsidRDefault="002371DD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72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Пятиугольной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синего цвета!</w:t>
      </w:r>
    </w:p>
    <w:p w:rsidR="00ED11EE" w:rsidRPr="00B90020" w:rsidRDefault="002371DD" w:rsidP="00B900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9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 мы сейчас будем решать веселые задачки. Будьте внимательны.</w:t>
      </w:r>
    </w:p>
    <w:p w:rsidR="00B90020" w:rsidRPr="00B90020" w:rsidRDefault="00B90020" w:rsidP="00B9002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90020">
        <w:rPr>
          <w:rStyle w:val="c9"/>
          <w:color w:val="000000" w:themeColor="text1"/>
          <w:sz w:val="28"/>
          <w:szCs w:val="28"/>
        </w:rPr>
        <w:t>Пять ворон на крышу сели,</w:t>
      </w:r>
    </w:p>
    <w:p w:rsidR="00B90020" w:rsidRPr="00B90020" w:rsidRDefault="00B90020" w:rsidP="00B9002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90020">
        <w:rPr>
          <w:rStyle w:val="c9"/>
          <w:color w:val="000000" w:themeColor="text1"/>
          <w:sz w:val="28"/>
          <w:szCs w:val="28"/>
        </w:rPr>
        <w:t>Две еще к ним прилетели,</w:t>
      </w:r>
    </w:p>
    <w:p w:rsidR="00B90020" w:rsidRPr="00B90020" w:rsidRDefault="00B90020" w:rsidP="00B9002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90020">
        <w:rPr>
          <w:rStyle w:val="c9"/>
          <w:color w:val="000000" w:themeColor="text1"/>
          <w:sz w:val="28"/>
          <w:szCs w:val="28"/>
        </w:rPr>
        <w:t>Отвечайте быстро, смело:</w:t>
      </w:r>
    </w:p>
    <w:p w:rsidR="00F37B8B" w:rsidRDefault="00B90020" w:rsidP="004E6F0F">
      <w:pPr>
        <w:pStyle w:val="c1"/>
        <w:shd w:val="clear" w:color="auto" w:fill="FFFFFF"/>
        <w:spacing w:before="0" w:beforeAutospacing="0" w:after="0" w:afterAutospacing="0"/>
        <w:rPr>
          <w:rStyle w:val="c27"/>
          <w:i/>
          <w:iCs/>
          <w:color w:val="000000" w:themeColor="text1"/>
          <w:sz w:val="28"/>
          <w:szCs w:val="28"/>
        </w:rPr>
      </w:pPr>
      <w:r w:rsidRPr="00B90020">
        <w:rPr>
          <w:rStyle w:val="c27"/>
          <w:i/>
          <w:iCs/>
          <w:color w:val="000000" w:themeColor="text1"/>
          <w:sz w:val="28"/>
          <w:szCs w:val="28"/>
        </w:rPr>
        <w:t>Сколько всех их прилетело</w:t>
      </w:r>
      <w:r w:rsidRPr="004E6F0F">
        <w:rPr>
          <w:rStyle w:val="c27"/>
          <w:b/>
          <w:i/>
          <w:iCs/>
          <w:color w:val="000000" w:themeColor="text1"/>
          <w:sz w:val="28"/>
          <w:szCs w:val="28"/>
        </w:rPr>
        <w:t>?</w:t>
      </w:r>
      <w:r w:rsidR="004E6F0F" w:rsidRPr="004E6F0F">
        <w:rPr>
          <w:rStyle w:val="c27"/>
          <w:b/>
          <w:i/>
          <w:iCs/>
          <w:color w:val="000000" w:themeColor="text1"/>
          <w:sz w:val="28"/>
          <w:szCs w:val="28"/>
        </w:rPr>
        <w:t>(7)</w:t>
      </w:r>
    </w:p>
    <w:p w:rsidR="004E6F0F" w:rsidRPr="004E6F0F" w:rsidRDefault="004E6F0F" w:rsidP="004E6F0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90020" w:rsidRPr="004E6F0F" w:rsidRDefault="00B90020" w:rsidP="00B90020">
      <w:pPr>
        <w:pStyle w:val="c1"/>
        <w:shd w:val="clear" w:color="auto" w:fill="FFFFFF"/>
        <w:spacing w:before="0" w:beforeAutospacing="0" w:after="0" w:afterAutospacing="0"/>
        <w:ind w:right="-4"/>
        <w:rPr>
          <w:color w:val="000000" w:themeColor="text1"/>
          <w:sz w:val="20"/>
          <w:szCs w:val="20"/>
        </w:rPr>
      </w:pPr>
      <w:r w:rsidRPr="004E6F0F">
        <w:rPr>
          <w:rStyle w:val="c7"/>
          <w:color w:val="000000" w:themeColor="text1"/>
          <w:sz w:val="28"/>
          <w:szCs w:val="28"/>
        </w:rPr>
        <w:t>Шесть веселых медвежат</w:t>
      </w:r>
    </w:p>
    <w:p w:rsidR="00B90020" w:rsidRPr="004E6F0F" w:rsidRDefault="00B90020" w:rsidP="00B90020">
      <w:pPr>
        <w:pStyle w:val="c1"/>
        <w:shd w:val="clear" w:color="auto" w:fill="FFFFFF"/>
        <w:spacing w:before="0" w:beforeAutospacing="0" w:after="0" w:afterAutospacing="0"/>
        <w:ind w:right="-4"/>
        <w:rPr>
          <w:color w:val="000000" w:themeColor="text1"/>
          <w:sz w:val="20"/>
          <w:szCs w:val="20"/>
        </w:rPr>
      </w:pPr>
      <w:r w:rsidRPr="004E6F0F">
        <w:rPr>
          <w:rStyle w:val="c7"/>
          <w:color w:val="000000" w:themeColor="text1"/>
          <w:sz w:val="28"/>
          <w:szCs w:val="28"/>
        </w:rPr>
        <w:t>За малиной в лес спешат.</w:t>
      </w:r>
    </w:p>
    <w:p w:rsidR="00B90020" w:rsidRPr="004E6F0F" w:rsidRDefault="00B90020" w:rsidP="00B90020">
      <w:pPr>
        <w:pStyle w:val="c1"/>
        <w:shd w:val="clear" w:color="auto" w:fill="FFFFFF"/>
        <w:spacing w:before="0" w:beforeAutospacing="0" w:after="0" w:afterAutospacing="0"/>
        <w:ind w:right="-4"/>
        <w:rPr>
          <w:color w:val="000000" w:themeColor="text1"/>
          <w:sz w:val="20"/>
          <w:szCs w:val="20"/>
        </w:rPr>
      </w:pPr>
      <w:r w:rsidRPr="004E6F0F">
        <w:rPr>
          <w:rStyle w:val="c7"/>
          <w:color w:val="000000" w:themeColor="text1"/>
          <w:sz w:val="28"/>
          <w:szCs w:val="28"/>
        </w:rPr>
        <w:t>Но один малыш устал:</w:t>
      </w:r>
    </w:p>
    <w:p w:rsidR="00B90020" w:rsidRPr="004E6F0F" w:rsidRDefault="00B90020" w:rsidP="00B90020">
      <w:pPr>
        <w:pStyle w:val="c1"/>
        <w:shd w:val="clear" w:color="auto" w:fill="FFFFFF"/>
        <w:spacing w:before="0" w:beforeAutospacing="0" w:after="0" w:afterAutospacing="0"/>
        <w:ind w:right="-4"/>
        <w:rPr>
          <w:color w:val="000000" w:themeColor="text1"/>
          <w:sz w:val="20"/>
          <w:szCs w:val="20"/>
        </w:rPr>
      </w:pPr>
      <w:r w:rsidRPr="004E6F0F">
        <w:rPr>
          <w:rStyle w:val="c7"/>
          <w:color w:val="000000" w:themeColor="text1"/>
          <w:sz w:val="28"/>
          <w:szCs w:val="28"/>
        </w:rPr>
        <w:t>От товарищей отстал.</w:t>
      </w:r>
    </w:p>
    <w:p w:rsidR="00B90020" w:rsidRPr="004E6F0F" w:rsidRDefault="00B90020" w:rsidP="00B90020">
      <w:pPr>
        <w:pStyle w:val="c1"/>
        <w:shd w:val="clear" w:color="auto" w:fill="FFFFFF"/>
        <w:spacing w:before="0" w:beforeAutospacing="0" w:after="0" w:afterAutospacing="0"/>
        <w:ind w:right="-4"/>
        <w:rPr>
          <w:color w:val="000000" w:themeColor="text1"/>
          <w:sz w:val="20"/>
          <w:szCs w:val="20"/>
        </w:rPr>
      </w:pPr>
      <w:r w:rsidRPr="004E6F0F">
        <w:rPr>
          <w:rStyle w:val="c7"/>
          <w:color w:val="000000" w:themeColor="text1"/>
          <w:sz w:val="28"/>
          <w:szCs w:val="28"/>
        </w:rPr>
        <w:t>А теперь ответ найди:</w:t>
      </w:r>
    </w:p>
    <w:p w:rsidR="00B90020" w:rsidRDefault="00B90020" w:rsidP="00B90020">
      <w:pPr>
        <w:pStyle w:val="c1"/>
        <w:shd w:val="clear" w:color="auto" w:fill="FFFFFF"/>
        <w:spacing w:before="0" w:beforeAutospacing="0" w:after="0" w:afterAutospacing="0"/>
        <w:ind w:right="-4"/>
        <w:rPr>
          <w:rStyle w:val="c34"/>
          <w:b/>
          <w:bCs/>
          <w:color w:val="000000" w:themeColor="text1"/>
          <w:sz w:val="28"/>
          <w:szCs w:val="28"/>
        </w:rPr>
      </w:pPr>
      <w:r w:rsidRPr="004E6F0F">
        <w:rPr>
          <w:rStyle w:val="c53"/>
          <w:i/>
          <w:iCs/>
          <w:color w:val="000000" w:themeColor="text1"/>
          <w:sz w:val="28"/>
          <w:szCs w:val="28"/>
        </w:rPr>
        <w:t>Сколько мишек впереди?</w:t>
      </w:r>
      <w:r w:rsidRPr="004E6F0F">
        <w:rPr>
          <w:rStyle w:val="c7"/>
          <w:color w:val="000000" w:themeColor="text1"/>
          <w:sz w:val="28"/>
          <w:szCs w:val="28"/>
        </w:rPr>
        <w:t> </w:t>
      </w:r>
      <w:r w:rsidRPr="004E6F0F">
        <w:rPr>
          <w:rStyle w:val="c34"/>
          <w:b/>
          <w:bCs/>
          <w:color w:val="000000" w:themeColor="text1"/>
          <w:sz w:val="28"/>
          <w:szCs w:val="28"/>
        </w:rPr>
        <w:t>(5)</w:t>
      </w:r>
    </w:p>
    <w:p w:rsidR="004E6F0F" w:rsidRDefault="004E6F0F" w:rsidP="00B90020">
      <w:pPr>
        <w:pStyle w:val="c1"/>
        <w:shd w:val="clear" w:color="auto" w:fill="FFFFFF"/>
        <w:spacing w:before="0" w:beforeAutospacing="0" w:after="0" w:afterAutospacing="0"/>
        <w:ind w:right="-4"/>
        <w:rPr>
          <w:rStyle w:val="c34"/>
          <w:b/>
          <w:bCs/>
          <w:color w:val="000000" w:themeColor="text1"/>
          <w:sz w:val="28"/>
          <w:szCs w:val="28"/>
        </w:rPr>
      </w:pPr>
    </w:p>
    <w:p w:rsidR="004E6F0F" w:rsidRPr="004E6F0F" w:rsidRDefault="004E6F0F" w:rsidP="004E6F0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4E6F0F">
        <w:rPr>
          <w:rStyle w:val="c14"/>
          <w:color w:val="000000" w:themeColor="text1"/>
          <w:sz w:val="28"/>
          <w:szCs w:val="28"/>
        </w:rPr>
        <w:t>На поляне у дубка</w:t>
      </w:r>
    </w:p>
    <w:p w:rsidR="004E6F0F" w:rsidRPr="004E6F0F" w:rsidRDefault="004E6F0F" w:rsidP="004E6F0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4E6F0F">
        <w:rPr>
          <w:rStyle w:val="c14"/>
          <w:color w:val="000000" w:themeColor="text1"/>
          <w:sz w:val="28"/>
          <w:szCs w:val="28"/>
        </w:rPr>
        <w:t>Крот увидел два грибка,</w:t>
      </w:r>
    </w:p>
    <w:p w:rsidR="004E6F0F" w:rsidRPr="004E6F0F" w:rsidRDefault="004E6F0F" w:rsidP="004E6F0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4E6F0F">
        <w:rPr>
          <w:rStyle w:val="c14"/>
          <w:color w:val="000000" w:themeColor="text1"/>
          <w:sz w:val="28"/>
          <w:szCs w:val="28"/>
        </w:rPr>
        <w:t>А подальше, у осин,</w:t>
      </w:r>
    </w:p>
    <w:p w:rsidR="004E6F0F" w:rsidRPr="004E6F0F" w:rsidRDefault="004E6F0F" w:rsidP="004E6F0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4E6F0F">
        <w:rPr>
          <w:rStyle w:val="c14"/>
          <w:color w:val="000000" w:themeColor="text1"/>
          <w:sz w:val="28"/>
          <w:szCs w:val="28"/>
        </w:rPr>
        <w:t>Он нашел еще один.</w:t>
      </w:r>
    </w:p>
    <w:p w:rsidR="004E6F0F" w:rsidRPr="004E6F0F" w:rsidRDefault="004E6F0F" w:rsidP="004E6F0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4E6F0F">
        <w:rPr>
          <w:rStyle w:val="c14"/>
          <w:color w:val="000000" w:themeColor="text1"/>
          <w:sz w:val="28"/>
          <w:szCs w:val="28"/>
        </w:rPr>
        <w:t>Кто ответить нам готов,</w:t>
      </w:r>
    </w:p>
    <w:p w:rsidR="004E6F0F" w:rsidRDefault="004E6F0F" w:rsidP="004E6F0F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color w:val="000000" w:themeColor="text1"/>
          <w:sz w:val="28"/>
          <w:szCs w:val="28"/>
        </w:rPr>
      </w:pPr>
      <w:r w:rsidRPr="004E6F0F">
        <w:rPr>
          <w:rStyle w:val="c14"/>
          <w:color w:val="000000" w:themeColor="text1"/>
          <w:sz w:val="28"/>
          <w:szCs w:val="28"/>
        </w:rPr>
        <w:t>Сколько крот нашел грибов</w:t>
      </w:r>
      <w:r w:rsidRPr="004E6F0F">
        <w:rPr>
          <w:rStyle w:val="c14"/>
          <w:b/>
          <w:color w:val="000000" w:themeColor="text1"/>
          <w:sz w:val="28"/>
          <w:szCs w:val="28"/>
        </w:rPr>
        <w:t>?(3)</w:t>
      </w:r>
    </w:p>
    <w:p w:rsidR="00ED11EE" w:rsidRDefault="00ED11EE" w:rsidP="004E6F0F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color w:val="000000" w:themeColor="text1"/>
          <w:sz w:val="28"/>
          <w:szCs w:val="28"/>
        </w:rPr>
      </w:pPr>
    </w:p>
    <w:p w:rsidR="00ED11EE" w:rsidRDefault="00ED11EE" w:rsidP="004E6F0F">
      <w:pPr>
        <w:pStyle w:val="c1"/>
        <w:shd w:val="clear" w:color="auto" w:fill="FFFFFF"/>
        <w:spacing w:before="0" w:beforeAutospacing="0" w:after="0" w:afterAutospacing="0"/>
        <w:rPr>
          <w:rStyle w:val="c14"/>
          <w:color w:val="000000" w:themeColor="text1"/>
          <w:sz w:val="28"/>
          <w:szCs w:val="28"/>
        </w:rPr>
      </w:pPr>
      <w:r>
        <w:rPr>
          <w:rStyle w:val="c14"/>
          <w:b/>
          <w:color w:val="000000" w:themeColor="text1"/>
          <w:sz w:val="28"/>
          <w:szCs w:val="28"/>
        </w:rPr>
        <w:t xml:space="preserve">Воспитатель: </w:t>
      </w:r>
      <w:r w:rsidRPr="00ED11EE">
        <w:rPr>
          <w:rStyle w:val="c14"/>
          <w:color w:val="000000" w:themeColor="text1"/>
          <w:sz w:val="28"/>
          <w:szCs w:val="28"/>
        </w:rPr>
        <w:t>Ребята, из каких частей состоит задача?</w:t>
      </w:r>
      <w:r>
        <w:rPr>
          <w:rStyle w:val="c14"/>
          <w:color w:val="000000" w:themeColor="text1"/>
          <w:sz w:val="28"/>
          <w:szCs w:val="28"/>
        </w:rPr>
        <w:t xml:space="preserve"> Назовите их.</w:t>
      </w:r>
    </w:p>
    <w:p w:rsidR="00ED11EE" w:rsidRDefault="00ED11EE" w:rsidP="004E6F0F">
      <w:pPr>
        <w:pStyle w:val="c1"/>
        <w:shd w:val="clear" w:color="auto" w:fill="FFFFFF"/>
        <w:spacing w:before="0" w:beforeAutospacing="0" w:after="0" w:afterAutospacing="0"/>
        <w:rPr>
          <w:rStyle w:val="c14"/>
          <w:color w:val="000000" w:themeColor="text1"/>
          <w:sz w:val="28"/>
          <w:szCs w:val="28"/>
        </w:rPr>
      </w:pPr>
      <w:r w:rsidRPr="00ED11EE">
        <w:rPr>
          <w:rStyle w:val="c14"/>
          <w:b/>
          <w:color w:val="000000" w:themeColor="text1"/>
          <w:sz w:val="28"/>
          <w:szCs w:val="28"/>
        </w:rPr>
        <w:t>Дети:</w:t>
      </w:r>
      <w:r>
        <w:rPr>
          <w:rStyle w:val="c14"/>
          <w:color w:val="000000" w:themeColor="text1"/>
          <w:sz w:val="28"/>
          <w:szCs w:val="28"/>
        </w:rPr>
        <w:t xml:space="preserve"> Условие, вопрос, решение, ответ.</w:t>
      </w:r>
    </w:p>
    <w:p w:rsidR="00ED11EE" w:rsidRDefault="00ED11EE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9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условие? Вопрос? Решение? Ответ?</w:t>
      </w:r>
    </w:p>
    <w:p w:rsidR="00ED11EE" w:rsidRDefault="00ED11EE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9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–это то ,что нам известно. Вопрос – это то ,что нужно найти!</w:t>
      </w:r>
    </w:p>
    <w:p w:rsidR="00ED11EE" w:rsidRDefault="00ED11EE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Решение-это выполнение действий. Ответ –это ответ на вопрос задачи.</w:t>
      </w:r>
    </w:p>
    <w:p w:rsidR="00ED11EE" w:rsidRDefault="00ED11EE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D1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задачу.</w:t>
      </w:r>
    </w:p>
    <w:p w:rsidR="00ED11EE" w:rsidRDefault="00ED11EE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Сережи было 3 машинки, мама ему купила еще две машинки.</w:t>
      </w:r>
      <w:r w:rsid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машинок стало у Сережи?»</w:t>
      </w:r>
    </w:p>
    <w:p w:rsidR="00ED11EE" w:rsidRDefault="00ED11EE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Дима выходи к доске решать задачу.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здесь будет условие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вопрос задачи?</w:t>
      </w:r>
    </w:p>
    <w:p w:rsidR="00DB3061" w:rsidRP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известно 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 Сережи было 3 машинки и мама ему купила еще две.(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выкладывают на  столах картинки машинок)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Машинок стало больше или меньше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Больше.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арифметическое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будем использовать?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цифры будем складывать?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цифры и выложите решение.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3+2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=5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будет ответ на вопрос?</w:t>
      </w:r>
    </w:p>
    <w:p w:rsidR="00DB3061" w:rsidRDefault="00DB3061" w:rsidP="00ED1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Сережи стало 5 машинок.</w:t>
      </w:r>
    </w:p>
    <w:p w:rsidR="00B71755" w:rsidRDefault="005903B9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="00693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задание вы тоже выполнили верно, молодцы! Забираем 6 часть ключика. Закрываем глазки, считаем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4 до 1</w:t>
      </w:r>
      <w:r w:rsidR="0069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бы попасть на следующий остров.</w:t>
      </w:r>
    </w:p>
    <w:p w:rsidR="00693AC7" w:rsidRDefault="00693AC7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93AC7" w:rsidRDefault="00693AC7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93A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Слайд8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(остров №7)</w:t>
      </w:r>
    </w:p>
    <w:p w:rsidR="00E062F7" w:rsidRDefault="00693AC7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Это остров </w:t>
      </w:r>
      <w:r w:rsid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графический.</w:t>
      </w:r>
      <w:r w:rsidR="00E06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 формы и цвета?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03B9" w:rsidRDefault="00E062F7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ромба, розового цвета. </w:t>
      </w:r>
    </w:p>
    <w:p w:rsidR="005903B9" w:rsidRDefault="00E062F7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осталось получить последний осколок ключа.</w:t>
      </w:r>
    </w:p>
    <w:p w:rsidR="00693AC7" w:rsidRDefault="00693AC7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69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5903B9" w:rsidRPr="005903B9" w:rsidRDefault="00693AC7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90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903B9" w:rsidRP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тетради</w:t>
      </w:r>
      <w:r w:rsid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страничке после последней записи.</w:t>
      </w:r>
      <w:r w:rsid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,что нарисовано в верхнем </w:t>
      </w:r>
      <w:r w:rsid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левом углу, нижнем правом, в верхнем правом, в нижнем левом.</w:t>
      </w:r>
    </w:p>
    <w:p w:rsidR="005903B9" w:rsidRDefault="005903B9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90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542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42751" w:rsidRP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верхнем</w:t>
      </w:r>
      <w:r w:rsidR="00542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42751" w:rsidRP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левом </w:t>
      </w:r>
      <w:r w:rsid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427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цветок,</w:t>
      </w:r>
      <w:r w:rsid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нижнем правом –</w:t>
      </w:r>
      <w:r w:rsidR="005427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синий круг,</w:t>
      </w:r>
      <w:r w:rsid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верхнем правом –</w:t>
      </w:r>
      <w:r w:rsidR="005427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звездочка, </w:t>
      </w:r>
      <w:r w:rsidR="00542751" w:rsidRP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нижнем левом</w:t>
      </w:r>
      <w:r w:rsidR="0054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5427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домик.</w:t>
      </w:r>
    </w:p>
    <w:p w:rsidR="00060F0F" w:rsidRDefault="00542751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427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Найдите глазками точку, возьмите ручку правильно в руку, спинки прямые, не забываем следить за осанкой. Поставьте руку на точку и пишем графический диктант.</w:t>
      </w:r>
    </w:p>
    <w:p w:rsidR="00060F0F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 нас получилось?</w:t>
      </w:r>
    </w:p>
    <w:p w:rsidR="00060F0F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Ключик!</w:t>
      </w:r>
    </w:p>
    <w:p w:rsidR="00060F0F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FE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Pr="000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выполнили последнее задание королевы Математики. </w:t>
      </w:r>
      <w:r w:rsidR="00DF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получаем последню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часть ключика.</w:t>
      </w:r>
    </w:p>
    <w:p w:rsidR="00060F0F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,как вы думаете достойно мы прошли все испытания? </w:t>
      </w:r>
      <w:r w:rsidR="00DF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Помогли царице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 </w:t>
      </w:r>
    </w:p>
    <w:p w:rsidR="00060F0F" w:rsidRPr="00060F0F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060F0F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было?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было самое трудное?</w:t>
      </w:r>
    </w:p>
    <w:p w:rsidR="00060F0F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все понравилось. Было не трудно.</w:t>
      </w:r>
    </w:p>
    <w:p w:rsidR="00060F0F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</w:t>
      </w:r>
      <w:r w:rsidR="00DF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молодцы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Много знаете и умеете. </w:t>
      </w:r>
      <w:r w:rsidR="00DF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царица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откроет башню и выпустит своих жителей на свободу. </w:t>
      </w:r>
      <w:r w:rsidR="00FE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злой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еуч больше не сможет пробраться в ее страну.</w:t>
      </w:r>
    </w:p>
    <w:p w:rsidR="00FE10A7" w:rsidRDefault="00FE10A7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E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были рады п</w:t>
      </w:r>
      <w:r w:rsidR="00DF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омочь</w:t>
      </w:r>
      <w:r w:rsidRPr="00FE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10A7" w:rsidRDefault="00FE10A7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E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нам пора возвращаться в детский сад.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Закрываем гл</w:t>
      </w:r>
      <w:r w:rsidRPr="00FE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азки и считаем 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E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 до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,хлопаем три раза в ладоши и открываем глаза.</w:t>
      </w:r>
      <w:r w:rsidR="00DF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вернулись в родной детский сад.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закончилось, отдыхайте!</w:t>
      </w:r>
    </w:p>
    <w:p w:rsidR="00FE10A7" w:rsidRPr="00FE10A7" w:rsidRDefault="00FE10A7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F0F" w:rsidRPr="00FE10A7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F0F" w:rsidRPr="00542751" w:rsidRDefault="00060F0F" w:rsidP="0059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903" w:rsidRPr="003B7903" w:rsidRDefault="003B7903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3AC7" w:rsidRPr="00693AC7" w:rsidRDefault="00693AC7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B8B" w:rsidRDefault="00F37B8B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F0F" w:rsidRPr="00F37B8B" w:rsidRDefault="00060F0F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DD" w:rsidRPr="002371DD" w:rsidRDefault="00060F0F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059" w:rsidRPr="007F4059" w:rsidRDefault="007F4059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215" w:rsidRPr="00544215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44215" w:rsidRPr="00544215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215" w:rsidRPr="00544215" w:rsidRDefault="00544215" w:rsidP="00E870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44215" w:rsidRPr="00544215" w:rsidSect="00AD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D3" w:rsidRDefault="00FD2FD3" w:rsidP="00693AC7">
      <w:pPr>
        <w:spacing w:after="0" w:line="240" w:lineRule="auto"/>
      </w:pPr>
      <w:r>
        <w:separator/>
      </w:r>
    </w:p>
  </w:endnote>
  <w:endnote w:type="continuationSeparator" w:id="1">
    <w:p w:rsidR="00FD2FD3" w:rsidRDefault="00FD2FD3" w:rsidP="0069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D3" w:rsidRDefault="00FD2FD3" w:rsidP="00693AC7">
      <w:pPr>
        <w:spacing w:after="0" w:line="240" w:lineRule="auto"/>
      </w:pPr>
      <w:r>
        <w:separator/>
      </w:r>
    </w:p>
  </w:footnote>
  <w:footnote w:type="continuationSeparator" w:id="1">
    <w:p w:rsidR="00FD2FD3" w:rsidRDefault="00FD2FD3" w:rsidP="00693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095F"/>
    <w:multiLevelType w:val="multilevel"/>
    <w:tmpl w:val="6E9C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769"/>
    <w:rsid w:val="0002135E"/>
    <w:rsid w:val="00060F0F"/>
    <w:rsid w:val="00086879"/>
    <w:rsid w:val="000B3769"/>
    <w:rsid w:val="000D5E89"/>
    <w:rsid w:val="001E6DC9"/>
    <w:rsid w:val="002371DD"/>
    <w:rsid w:val="0029344E"/>
    <w:rsid w:val="00307307"/>
    <w:rsid w:val="003A7FE5"/>
    <w:rsid w:val="003B7903"/>
    <w:rsid w:val="004559A4"/>
    <w:rsid w:val="004E0D99"/>
    <w:rsid w:val="004E6F0F"/>
    <w:rsid w:val="00542751"/>
    <w:rsid w:val="00544202"/>
    <w:rsid w:val="00544215"/>
    <w:rsid w:val="005903B9"/>
    <w:rsid w:val="005A2B42"/>
    <w:rsid w:val="005F408F"/>
    <w:rsid w:val="00693AC7"/>
    <w:rsid w:val="00745A06"/>
    <w:rsid w:val="00774B68"/>
    <w:rsid w:val="007A5244"/>
    <w:rsid w:val="007D5AE3"/>
    <w:rsid w:val="007F4059"/>
    <w:rsid w:val="00826B12"/>
    <w:rsid w:val="008457C2"/>
    <w:rsid w:val="00972C94"/>
    <w:rsid w:val="009A2252"/>
    <w:rsid w:val="00A84118"/>
    <w:rsid w:val="00AD7B5F"/>
    <w:rsid w:val="00B46852"/>
    <w:rsid w:val="00B71755"/>
    <w:rsid w:val="00B90020"/>
    <w:rsid w:val="00BF6A83"/>
    <w:rsid w:val="00CE5D9E"/>
    <w:rsid w:val="00DB3061"/>
    <w:rsid w:val="00DF42FB"/>
    <w:rsid w:val="00E062F7"/>
    <w:rsid w:val="00E32B6C"/>
    <w:rsid w:val="00E5452B"/>
    <w:rsid w:val="00E870FA"/>
    <w:rsid w:val="00EB5E2D"/>
    <w:rsid w:val="00EC75BF"/>
    <w:rsid w:val="00ED11EE"/>
    <w:rsid w:val="00F37B8B"/>
    <w:rsid w:val="00F41E16"/>
    <w:rsid w:val="00F84E90"/>
    <w:rsid w:val="00FB193E"/>
    <w:rsid w:val="00FD2FD3"/>
    <w:rsid w:val="00FE1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5D9E"/>
  </w:style>
  <w:style w:type="character" w:customStyle="1" w:styleId="c6">
    <w:name w:val="c6"/>
    <w:basedOn w:val="a0"/>
    <w:rsid w:val="00CE5D9E"/>
  </w:style>
  <w:style w:type="paragraph" w:customStyle="1" w:styleId="c10">
    <w:name w:val="c10"/>
    <w:basedOn w:val="a"/>
    <w:rsid w:val="00CE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2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35E"/>
  </w:style>
  <w:style w:type="paragraph" w:customStyle="1" w:styleId="c20">
    <w:name w:val="c20"/>
    <w:basedOn w:val="a"/>
    <w:rsid w:val="0002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2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2135E"/>
  </w:style>
  <w:style w:type="character" w:customStyle="1" w:styleId="c17">
    <w:name w:val="c17"/>
    <w:basedOn w:val="a0"/>
    <w:rsid w:val="0002135E"/>
  </w:style>
  <w:style w:type="paragraph" w:customStyle="1" w:styleId="c0">
    <w:name w:val="c0"/>
    <w:basedOn w:val="a"/>
    <w:rsid w:val="0002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AC7"/>
  </w:style>
  <w:style w:type="paragraph" w:styleId="a5">
    <w:name w:val="footer"/>
    <w:basedOn w:val="a"/>
    <w:link w:val="a6"/>
    <w:uiPriority w:val="99"/>
    <w:semiHidden/>
    <w:unhideWhenUsed/>
    <w:rsid w:val="0069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3AC7"/>
  </w:style>
  <w:style w:type="character" w:customStyle="1" w:styleId="c14">
    <w:name w:val="c14"/>
    <w:basedOn w:val="a0"/>
    <w:rsid w:val="005A2B42"/>
  </w:style>
  <w:style w:type="character" w:customStyle="1" w:styleId="c9">
    <w:name w:val="c9"/>
    <w:basedOn w:val="a0"/>
    <w:rsid w:val="00B90020"/>
  </w:style>
  <w:style w:type="character" w:customStyle="1" w:styleId="c27">
    <w:name w:val="c27"/>
    <w:basedOn w:val="a0"/>
    <w:rsid w:val="00B90020"/>
  </w:style>
  <w:style w:type="character" w:customStyle="1" w:styleId="c7">
    <w:name w:val="c7"/>
    <w:basedOn w:val="a0"/>
    <w:rsid w:val="00B90020"/>
  </w:style>
  <w:style w:type="character" w:customStyle="1" w:styleId="c53">
    <w:name w:val="c53"/>
    <w:basedOn w:val="a0"/>
    <w:rsid w:val="00B90020"/>
  </w:style>
  <w:style w:type="character" w:customStyle="1" w:styleId="c34">
    <w:name w:val="c34"/>
    <w:basedOn w:val="a0"/>
    <w:rsid w:val="00B90020"/>
  </w:style>
  <w:style w:type="paragraph" w:styleId="a7">
    <w:name w:val="Balloon Text"/>
    <w:basedOn w:val="a"/>
    <w:link w:val="a8"/>
    <w:uiPriority w:val="99"/>
    <w:semiHidden/>
    <w:unhideWhenUsed/>
    <w:rsid w:val="000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2025-03-19T18:47:00Z</dcterms:created>
  <dcterms:modified xsi:type="dcterms:W3CDTF">2025-03-19T18:47:00Z</dcterms:modified>
</cp:coreProperties>
</file>