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FF22" w14:textId="77777777" w:rsidR="0034593B" w:rsidRP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Cs/>
          <w:szCs w:val="32"/>
          <w:lang w:eastAsia="ru-RU"/>
        </w:rPr>
      </w:pPr>
      <w:r w:rsidRPr="0034593B">
        <w:rPr>
          <w:rFonts w:ascii="Times New Roman" w:eastAsia="Times New Roman" w:hAnsi="Times New Roman" w:cs="Times New Roman"/>
          <w:bCs/>
          <w:szCs w:val="32"/>
          <w:lang w:eastAsia="ru-RU"/>
        </w:rPr>
        <w:t>Муниципальное дошкольное образовательное учреждение – Детский сад № 3</w:t>
      </w:r>
    </w:p>
    <w:p w14:paraId="70028561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Cs/>
          <w:szCs w:val="32"/>
          <w:lang w:eastAsia="ru-RU"/>
        </w:rPr>
      </w:pPr>
    </w:p>
    <w:p w14:paraId="2BC3C5C3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Cs/>
          <w:szCs w:val="32"/>
          <w:lang w:eastAsia="ru-RU"/>
        </w:rPr>
      </w:pPr>
    </w:p>
    <w:p w14:paraId="1086967F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Cs/>
          <w:szCs w:val="32"/>
          <w:lang w:eastAsia="ru-RU"/>
        </w:rPr>
      </w:pPr>
    </w:p>
    <w:p w14:paraId="164832A6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Cs/>
          <w:szCs w:val="32"/>
          <w:lang w:eastAsia="ru-RU"/>
        </w:rPr>
      </w:pPr>
    </w:p>
    <w:p w14:paraId="6ACBB9BB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Cs/>
          <w:szCs w:val="32"/>
          <w:lang w:eastAsia="ru-RU"/>
        </w:rPr>
      </w:pPr>
    </w:p>
    <w:p w14:paraId="24A13A50" w14:textId="77777777" w:rsidR="0034593B" w:rsidRP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Cs/>
          <w:szCs w:val="32"/>
          <w:lang w:eastAsia="ru-RU"/>
        </w:rPr>
      </w:pPr>
    </w:p>
    <w:p w14:paraId="5846E0CF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322B458F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4118490E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5BB76A36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26728870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12E8FCF8" w14:textId="77777777" w:rsidR="0034593B" w:rsidRPr="0034593B" w:rsidRDefault="0081168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59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</w:t>
      </w:r>
      <w:r w:rsidR="0034593B" w:rsidRPr="003459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выступления на родительском собрании</w:t>
      </w:r>
      <w:r w:rsidRPr="003459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0F3D6620" w14:textId="77777777" w:rsidR="0081168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59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Тема:</w:t>
      </w:r>
      <w:r w:rsidR="0081168B" w:rsidRPr="003459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«Что такое агрессивность?»</w:t>
      </w:r>
    </w:p>
    <w:p w14:paraId="41839DA9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1443389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079F21F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14A8A12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39FA336" w14:textId="77777777" w:rsidR="0034593B" w:rsidRDefault="0034593B" w:rsidP="0034593B">
      <w:pPr>
        <w:shd w:val="clear" w:color="auto" w:fill="FFFFFF"/>
        <w:spacing w:before="105" w:after="75" w:line="315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Подготовила: воспитатель</w:t>
      </w:r>
    </w:p>
    <w:p w14:paraId="7E45442D" w14:textId="77777777" w:rsidR="0034593B" w:rsidRDefault="0034593B" w:rsidP="0034593B">
      <w:pPr>
        <w:shd w:val="clear" w:color="auto" w:fill="FFFFFF"/>
        <w:spacing w:before="105" w:after="75" w:line="315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старшей разновозрастной</w:t>
      </w:r>
    </w:p>
    <w:p w14:paraId="42557253" w14:textId="77777777" w:rsidR="0034593B" w:rsidRDefault="0034593B" w:rsidP="0034593B">
      <w:pPr>
        <w:shd w:val="clear" w:color="auto" w:fill="FFFFFF"/>
        <w:spacing w:before="105" w:after="75" w:line="315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группы «Смешарики»</w:t>
      </w:r>
    </w:p>
    <w:p w14:paraId="630FBD48" w14:textId="77777777" w:rsidR="0034593B" w:rsidRPr="0034593B" w:rsidRDefault="0034593B" w:rsidP="0034593B">
      <w:pPr>
        <w:shd w:val="clear" w:color="auto" w:fill="FFFFFF"/>
        <w:spacing w:before="105" w:after="75" w:line="315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Осипова Е. А. </w:t>
      </w:r>
    </w:p>
    <w:p w14:paraId="6DDD58E8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5FA8AFBF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656B08C7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563CA4B1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6F86F171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26E95F68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61FDED39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658298BE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5E2AA696" w14:textId="77777777" w:rsidR="0034593B" w:rsidRDefault="0034593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14:paraId="2545A21C" w14:textId="77777777" w:rsidR="00CE107B" w:rsidRPr="00CE107B" w:rsidRDefault="00CE107B" w:rsidP="0034593B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Cs w:val="32"/>
          <w:lang w:eastAsia="ru-RU"/>
        </w:rPr>
      </w:pPr>
      <w:r w:rsidRPr="00CE107B">
        <w:rPr>
          <w:rFonts w:ascii="Times New Roman" w:eastAsia="Times New Roman" w:hAnsi="Times New Roman" w:cs="Times New Roman"/>
          <w:b/>
          <w:bCs/>
          <w:szCs w:val="32"/>
          <w:lang w:eastAsia="ru-RU"/>
        </w:rPr>
        <w:t>2023</w:t>
      </w:r>
      <w:r>
        <w:rPr>
          <w:rFonts w:ascii="Times New Roman" w:eastAsia="Times New Roman" w:hAnsi="Times New Roman" w:cs="Times New Roman"/>
          <w:b/>
          <w:bCs/>
          <w:szCs w:val="32"/>
          <w:lang w:eastAsia="ru-RU"/>
        </w:rPr>
        <w:t xml:space="preserve"> г.</w:t>
      </w:r>
    </w:p>
    <w:p w14:paraId="7B68C8EF" w14:textId="77777777" w:rsidR="00CC3A88" w:rsidRDefault="00CC3A88" w:rsidP="0081168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bdr w:val="none" w:sz="0" w:space="0" w:color="auto" w:frame="1"/>
          <w:lang w:eastAsia="ru-RU"/>
        </w:rPr>
      </w:pPr>
    </w:p>
    <w:p w14:paraId="7DF184F0" w14:textId="77777777" w:rsidR="0081168B" w:rsidRPr="00CC3A88" w:rsidRDefault="0081168B" w:rsidP="0081168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601802"/>
          <w:sz w:val="28"/>
          <w:szCs w:val="24"/>
          <w:bdr w:val="none" w:sz="0" w:space="0" w:color="auto" w:frame="1"/>
          <w:lang w:eastAsia="ru-RU"/>
        </w:rPr>
        <w:t>План проведения собрания</w:t>
      </w:r>
    </w:p>
    <w:p w14:paraId="3585DECE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1. Сообщение темы обсуждения.</w:t>
      </w:r>
    </w:p>
    <w:p w14:paraId="6BC142CD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2. Работа в подгруппах. Обсуждение вопросов:</w:t>
      </w:r>
    </w:p>
    <w:p w14:paraId="702C94A0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«Что такое агрессия?»,</w:t>
      </w:r>
    </w:p>
    <w:p w14:paraId="794EBC87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«Откуда агрессия родом?»,</w:t>
      </w:r>
    </w:p>
    <w:p w14:paraId="5CA3715D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«Нужна ли агрессия человеку?» (Обсуждение 10 мин)</w:t>
      </w:r>
    </w:p>
    <w:p w14:paraId="0540F367" w14:textId="77777777" w:rsidR="00CE107B" w:rsidRPr="00CC3A88" w:rsidRDefault="00CE107B" w:rsidP="00CE10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3. Обсуждение вопроса «Какая бывает агрессия?»</w:t>
      </w:r>
      <w:r w:rsidRPr="00CC3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(Обсуждение 10 мин)</w:t>
      </w:r>
    </w:p>
    <w:p w14:paraId="27C65823" w14:textId="77777777" w:rsidR="00CE107B" w:rsidRPr="00CC3A88" w:rsidRDefault="00CE107B" w:rsidP="00CE10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4. Упражнение «Портрет агрессивного ребенка»</w:t>
      </w:r>
    </w:p>
    <w:p w14:paraId="7F300683" w14:textId="77777777" w:rsidR="00CE107B" w:rsidRPr="00CC3A88" w:rsidRDefault="00CE107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5. Обсуждение вопроса «Как помочь ребенку справиться с агрессией?» </w:t>
      </w:r>
    </w:p>
    <w:p w14:paraId="7076BA96" w14:textId="77777777" w:rsidR="00CE107B" w:rsidRPr="00CC3A88" w:rsidRDefault="00CE107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6. Упражнение «Работа с гневом»</w:t>
      </w:r>
      <w:r w:rsidRPr="00CC3A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14:paraId="15E0F505" w14:textId="77777777" w:rsidR="00CE107B" w:rsidRPr="00CC3A88" w:rsidRDefault="00CE107B" w:rsidP="00CE10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7. Предлагаются памятки — советы</w:t>
      </w:r>
    </w:p>
    <w:p w14:paraId="72248346" w14:textId="77777777" w:rsidR="00CE107B" w:rsidRPr="00CC3A88" w:rsidRDefault="00CE107B" w:rsidP="00CE10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>8. Предлагается проверить уровень агрессивност</w:t>
      </w:r>
      <w:r w:rsidRPr="00CC3A8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участников беседы</w:t>
      </w:r>
      <w:r w:rsidR="00CC3A8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14:paraId="7DCD190D" w14:textId="77777777" w:rsidR="00CE107B" w:rsidRPr="00CC3A88" w:rsidRDefault="00CE107B" w:rsidP="00CE10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046F50B" w14:textId="77777777" w:rsidR="00CE107B" w:rsidRPr="00CC3A88" w:rsidRDefault="00CE107B" w:rsidP="00CE10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обсудить с родителями проблему агрессивности детей с различных точек зрения, помочь в детализации данной проблемы и возможных путей ее решения.</w:t>
      </w:r>
    </w:p>
    <w:p w14:paraId="7D33816E" w14:textId="77777777" w:rsidR="00CE107B" w:rsidRPr="00CC3A88" w:rsidRDefault="00CE107B" w:rsidP="00CE10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родителям не только усвоить полученную информацию, но и практически отработать навыки взаимодействия с детьми.</w:t>
      </w:r>
    </w:p>
    <w:p w14:paraId="3BF96261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Комментарий:</w:t>
      </w:r>
    </w:p>
    <w:p w14:paraId="6940022C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Агрессия </w:t>
      </w: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действие, агрессивность — готовность к совершению таких действий. Агрессия заложена в каждом человеке от природы, являясь инстинктивной формой поведения, в основе которого — самозащита и выживание. Однако люди используют агрессию по-разному. Одни, чтобы созидать и защищать, другие — для разрушения и нападения.</w:t>
      </w:r>
    </w:p>
    <w:p w14:paraId="57A03124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 убеждены: уровень агрессивности ребенка всегда напрямую связан с агрессивностью родителей. И вообще со стилем домашнего воспитания и общения.</w:t>
      </w:r>
    </w:p>
    <w:p w14:paraId="378A2625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начала стоит задуматься: а не бьет ли через край агрессия у самих мамы с папой? Не провоцируют ли они ее своим поведением вольно или невольно?</w:t>
      </w:r>
    </w:p>
    <w:p w14:paraId="49E61AC7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ребенка часто наказывают, ругают, критикуют, унижают человеческое достоинство, могут отшлепать, он учится скрывать гнев в присутствии родителей, но скорее всего проявит агрессию в другой ситуации. Словом, вернет всю свою обиду этому миру...</w:t>
      </w:r>
    </w:p>
    <w:p w14:paraId="1B9E2D1F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Жестокие мультики, сцены насилия по телевизору тоже способствуют повышению агрессивности.</w:t>
      </w:r>
    </w:p>
    <w:p w14:paraId="1E35B629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вот парадокс: если ребенку постоянно угождают, потакают, слишком снисходительны к отрицательным поступкам, будто не замечают их, — все это тоже ведет к росту агрессивности! Что вполне объяснимо с точки зрения психологии: порядок, четкие оценки того, что есть хорошо и что плохо, создают ощущение безопасности. Если такого ощущения нет, на подсознательном уровне возникает страх, который всегда становится основой агрессивности.</w:t>
      </w:r>
    </w:p>
    <w:p w14:paraId="0D9A09B5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Кстати, психологи утверждают: не бывает плохих чувств! Агрессия тоже нужна человеку. Только необходимо научиться ею грамотно управлять. Еще среди причин агрессивности ребенка психологи выделяют такую: нарушение исследовательской активности ребенка. Вот ситуация: малыш растет, начинает ползать, всюду залезать, щупать, пробовать, изучать — ему все в этом мире интересно! Мудрая мама поддержит маленького исследователя, оградив лишь только от откровенно опасных для здоровья вещей. Но есть мамы, которые запрещают ребенку изучать всю полноту мира, сажают бедолагу в манеж, огораживают «ареал исследований» детской комнатой с игрушками, то и дело останавливают и возвращают на коврик или в песочницу: туда не ходи и сюда тоже! Ребенок подрастает, природная потребность в исследовании у него не удовлетворена — он не ощутил мир и не попробовал его на вкус, цвет или звук. И тогда делает это позже назначенного времени: ткнет собаку ногой в бок и отбежит, ударит лопаткой сверстника и смотрит не зло, а с любопытством — что будет. Такой род исследования часто встречается у детей с нарушением эмоциональной сферы, они просто не в состоянии оценить последствия своих поступков — и все из-за тех самых излишних запретов на исследование мира.</w:t>
      </w:r>
    </w:p>
    <w:p w14:paraId="69730AD1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Впрочем, в жизни есть тысячи ситуаций, когда сильные эмоции, в том числе агрессия, возникают совершенно естественно! Тем более агрессия тоже нужна человеку в палитре эмоций: здоровый ее уровень позволяет не быть мягкотелым, пассивным.</w:t>
      </w:r>
    </w:p>
    <w:p w14:paraId="7D72D840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Обсуждение вопроса «Какая бывает агрессия?»</w:t>
      </w: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(Обсуждение 10 мин)</w:t>
      </w:r>
    </w:p>
    <w:p w14:paraId="39DF17C5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Комментарий:</w:t>
      </w:r>
    </w:p>
    <w:p w14:paraId="3E9FB89C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понятно, </w:t>
      </w:r>
      <w:r w:rsidR="00B40CD8"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</w:t>
      </w: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 малыша забрали игрушку, а он в ответ толкает обидчика, бросает в него песком, громко кричит — это самое частое выражение агрессии.</w:t>
      </w:r>
    </w:p>
    <w:p w14:paraId="1079FC8F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бывает так: в магазине ваше чадо вдруг ни с того ни с сего устраивает истерику. Или вот ситуация: вы спешите в театр или в гости, а дочка начинает капризничать, медленно надевает колготки, всячески тянет резину и мамины нервы. Вполне вероятно, это тоже проявление агрессии! То есть выражение гнева в косвенной форме, когда проявить эмоции уже не так опасно. Стоит поразмыслить: утром вы накричали на ребенка, отругали за разлитое молоко.</w:t>
      </w:r>
    </w:p>
    <w:p w14:paraId="32DAC328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Ребенок, зная ваш крутой нрав, не смог ответить тем же — силы неравные, попробуй-ка ответь — получишь! Обида затаилась, эмоции задержались — и вдруг спустя время вылились невольным протестом, местью — назло обидчику!</w:t>
      </w:r>
    </w:p>
    <w:p w14:paraId="0D7D9AC5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же косвенный вариант проявления агрессии: старшая сестра обидела младшего братишку, тот опять же не в силах ответить тем же. Агрессия выйдет на другого, более слабого: на малыша во дворе или на собачку в доме. А у подростков разве не так? Нередко мальчишки — жертвы жестокого семейного воспитания — собираются в стаи и идут громить лавки в парке, бить людей в темном переулке...</w:t>
      </w:r>
    </w:p>
    <w:p w14:paraId="26A724C0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Словом, вот так по-разному может проявляться агрессия.</w:t>
      </w:r>
    </w:p>
    <w:p w14:paraId="7539A187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третий тип: когда эмоции сдерживаются, остаются внутри. Психологи говорят: неотреагированные, </w:t>
      </w:r>
      <w:r w:rsidR="00B40CD8"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выплеснутые</w:t>
      </w: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загнанные внутрь, отрицательные чувства обязательно проявятся болезнью.</w:t>
      </w:r>
    </w:p>
    <w:p w14:paraId="3EF6B8B2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высшая форма — научиться задерживать негативные эмоции еще до наступления агрессии, самому для себя сформулировать ее причину и постараться устранить. Даже не всякий взрослый умеет это делать, ну, а уж если умеет — сможет научить этому и ребенка.</w:t>
      </w:r>
    </w:p>
    <w:p w14:paraId="1A1859DC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просто научить малыша понимать других живых существ, сострадать. Агрессия и жестокость могут проявиться позже — и провоцируют ее чаще всего сами родители.</w:t>
      </w:r>
    </w:p>
    <w:p w14:paraId="333C148E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Упражнение «Портрет агрессивного ребенка»</w:t>
      </w:r>
    </w:p>
    <w:p w14:paraId="22ED57F1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подгруппе выдается карточка «Характерные особенности ребенка» (приложение 1). Участники подгрупп совместно выбирают черты, которые свойственны агрессивному ребенку, после чего проводится общее обсуждение.</w:t>
      </w:r>
    </w:p>
    <w:p w14:paraId="06536F8D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заполняют анкеты «Признаки агрессивности», «Критерии выявления агрессивного ребенка» (приложения 2, 3).</w:t>
      </w:r>
    </w:p>
    <w:p w14:paraId="49EB3423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Обсуждение вопроса «Как помочь ребенку справиться с агрессией?» </w:t>
      </w: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(Обсуждение 10 мин)</w:t>
      </w:r>
    </w:p>
    <w:p w14:paraId="5F3BFA3B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Комментарий:</w:t>
      </w:r>
    </w:p>
    <w:p w14:paraId="1AFB8945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родителей — научить ребенка конструктивным формам использования агрессии — для самозащиты, для защиты слабых и близких </w:t>
      </w:r>
      <w:r w:rsidR="00B40CD8"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людей, для того чтобы</w:t>
      </w: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добиваться цели, разозлившись на самого себя, и т.д. Если родители сами ведут себя агрессивно по отношению к ребенку, постоянно применяя наказания, в том числе и физические, излишне контролируют все действия ребенка или, напротив, не обращают на него внимания, ребенок может решить, что единственный способ добиться того, что он хочет, — это агрессивное поведение.</w:t>
      </w:r>
    </w:p>
    <w:p w14:paraId="3ECDDBC1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случае с самого детства человека нужно учить грамотно справляться с эмоциями. И выражать их в приемлемой форме. Как?</w:t>
      </w:r>
    </w:p>
    <w:p w14:paraId="7A746416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шаг: научиться осознавать свои чувства. Для этого взрослые ВСЕГДА выражают разные свои чувства словами: да, я огорчен, обижен, подавлен. Даже рассержен! Разгневан! Или наоборот: счастлив, горд. И ребенок постепенно учится тому же. Параллельно учимся осознавать причину эмоций. Вот почему взрослые говорят так: «Ты рассержен, ведь Маша забрала у тебя игрушку». Или: «Ты сердишься, тебе хочется покататься на велосипеде, но он чужой, и Витя не хочет тебе его давать».</w:t>
      </w:r>
    </w:p>
    <w:p w14:paraId="5E308C30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Второй шаг: поиск конструктивного пути решения. Сколько ситуаций — столько и вопросов, как разрешить их правильно.</w:t>
      </w:r>
    </w:p>
    <w:p w14:paraId="077EF25F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«Нельзя отнимать велосипед, он чужой. А может, мы попросим его на несколько минут?» Или вот ситуация: ребенка ударили. Научить давать сдачи? Психологи признают: иметь силу и уверенность дать отпор — дело правильное, порой приходится идти и на такой шаг, но по каждому поводу обязательно метить кулаком в лицо ни к чему. Ведь взрослые не дерутся из-за каждого конфликта. Конструктивно разрешить ситуацию можно и так: «Не смей меня больше трогать, иначе получишь!» А когда острота конфликта прошла, строить отношения сотрудничества.</w:t>
      </w:r>
    </w:p>
    <w:p w14:paraId="2C24CD53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Стаканчик гнева</w:t>
      </w:r>
    </w:p>
    <w:p w14:paraId="1AE5C671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еще нам всем — и детям тоже! — позволительно порой выплескивать свой гнев, ведь мы уже договорились, что эмоции естественны... Только делать это правильно, чтобы отрицательная энергия не разрушала хрупкий мир.</w:t>
      </w:r>
    </w:p>
    <w:p w14:paraId="7BFA95FE" w14:textId="77777777" w:rsidR="00B40CD8" w:rsidRPr="00CC3A88" w:rsidRDefault="0081168B" w:rsidP="00B40CD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Позвольте малышам швыряться игрушками — только пусть вокруг будут разложены мягкие зайцы, надувные или каучуковые мячики, легкие пластмассовые фигурки.</w:t>
      </w:r>
      <w:r w:rsidR="00B40CD8"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Научите, что кидать все это лучше в стену </w:t>
      </w:r>
    </w:p>
    <w:p w14:paraId="57593346" w14:textId="77777777" w:rsidR="0081168B" w:rsidRPr="00CC3A88" w:rsidRDefault="0081168B" w:rsidP="00B40CD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Заведите «стаканчик гнева»: приспособьте любой нарядный стакан, туда при случае можно орать во всю глотку!</w:t>
      </w:r>
    </w:p>
    <w:p w14:paraId="1410E3F7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минуту, когда эмоции захлестывают, можно отвернуться к стенке и кричать всякую тарабарщину, что на язык взбредет.</w:t>
      </w:r>
    </w:p>
    <w:p w14:paraId="670644E8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Агрессию хорошо снимает вода: можно побросать мячик в воду, чтобы брызги летели. Главное, соседей не залить.</w:t>
      </w:r>
    </w:p>
    <w:p w14:paraId="768E71BD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нужно для того, чтобы ребенок направлял свой гнев не на людей, а переносил его на неодушевленные предметы, выплескивал в игровой форме.</w:t>
      </w:r>
    </w:p>
    <w:p w14:paraId="51AE4A5B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чтобы приступы гнева не стали слишком частыми и характер у ребенка формировался уравновешенный, помогут рисование, лепка из глины или пластилина (приложение 4 «Шесть рецептов избавления от гнева»).</w:t>
      </w:r>
    </w:p>
    <w:p w14:paraId="26677813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Упражнение «Работа с гневом»</w:t>
      </w: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Подгруппам выдается список выражения гнева (приложение 5 «Способы выражения гнева»). Подгруппы в результате обсуждения выбирают наиболее приемлемые способы общения с детьми. В процессе общего обсуждения список дополняется и уточняется.</w:t>
      </w:r>
    </w:p>
    <w:p w14:paraId="6A7643C5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Предлагаются памятки — советы</w:t>
      </w: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(приложение 6).</w:t>
      </w:r>
    </w:p>
    <w:p w14:paraId="5612D8B9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8. Предлагается проверить уровень агрессивност</w:t>
      </w:r>
      <w:r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участников беседы (приложение 7 «Нарисуйте кактус»).</w:t>
      </w:r>
      <w:r w:rsidR="00B40CD8" w:rsidRPr="00CC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родителей с результатами тестирования их детей, проведёнными ранее воспитателями в ДОУ. Сравнить. (обсуждение)</w:t>
      </w:r>
    </w:p>
    <w:p w14:paraId="2C110A39" w14:textId="77777777" w:rsidR="0081168B" w:rsidRPr="00CC3A88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A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Воспитатель благодарит всех участников беседы.</w:t>
      </w:r>
    </w:p>
    <w:p w14:paraId="24C1FE75" w14:textId="77777777" w:rsidR="00B40CD8" w:rsidRPr="00CC3A8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</w:p>
    <w:p w14:paraId="414B8880" w14:textId="77777777" w:rsidR="00B40CD8" w:rsidRPr="00CC3A8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</w:p>
    <w:p w14:paraId="09C0609C" w14:textId="77777777" w:rsidR="00B40CD8" w:rsidRPr="00CC3A8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</w:p>
    <w:p w14:paraId="3446E670" w14:textId="77777777"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14:paraId="1F031F25" w14:textId="77777777"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14:paraId="55CE9AB8" w14:textId="77777777"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14:paraId="72125B3C" w14:textId="77777777"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14:paraId="4542F732" w14:textId="77777777"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14:paraId="3512104F" w14:textId="77777777" w:rsidR="00B40CD8" w:rsidRDefault="00B40CD8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14:paraId="110863B2" w14:textId="77777777" w:rsidR="00CE09AA" w:rsidRDefault="00CE09AA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14:paraId="6EDA2612" w14:textId="77777777"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lastRenderedPageBreak/>
        <w:t>Приложение 1</w:t>
      </w:r>
    </w:p>
    <w:p w14:paraId="41F37A26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«Характерные особенности ребенка»</w:t>
      </w:r>
    </w:p>
    <w:p w14:paraId="34A1D627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Слишком говорлив.</w:t>
      </w:r>
    </w:p>
    <w:p w14:paraId="3FA1618C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Отказывается от коллективной игры. Чрезмерно подвижен.</w:t>
      </w:r>
    </w:p>
    <w:p w14:paraId="2D28075C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Имеет высокие требования к себе.</w:t>
      </w:r>
    </w:p>
    <w:p w14:paraId="73AF238B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Не понимает чувств и переживаний других людей.</w:t>
      </w:r>
    </w:p>
    <w:p w14:paraId="20F38482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Ощущает себя отверженным.</w:t>
      </w:r>
    </w:p>
    <w:p w14:paraId="392F3031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Имеет низкую самооценку.</w:t>
      </w:r>
    </w:p>
    <w:p w14:paraId="62588DC8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Часто ругается со взрослыми.</w:t>
      </w:r>
    </w:p>
    <w:p w14:paraId="7A442485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Создает конфликтные ситуации.</w:t>
      </w:r>
    </w:p>
    <w:p w14:paraId="2339ED9E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Отстает в развитии речи.</w:t>
      </w:r>
    </w:p>
    <w:p w14:paraId="005D7E13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Чрезмерно подозрителен.</w:t>
      </w:r>
    </w:p>
    <w:p w14:paraId="1DBA50CF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Вертится на месте.</w:t>
      </w:r>
    </w:p>
    <w:p w14:paraId="0FBAC7A1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Постоянно контролирует свое поведение.</w:t>
      </w:r>
    </w:p>
    <w:p w14:paraId="0B8936B8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Чрезмерно беспокоится по поводу каких-либо событий.</w:t>
      </w:r>
    </w:p>
    <w:p w14:paraId="2A04F268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Сваливает вину на других.</w:t>
      </w:r>
    </w:p>
    <w:p w14:paraId="1AD45726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Беспокоен в движениях.</w:t>
      </w:r>
    </w:p>
    <w:p w14:paraId="5F201EB3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Часто спорит со взрослыми.</w:t>
      </w:r>
    </w:p>
    <w:p w14:paraId="6E46A752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Суетлив.</w:t>
      </w:r>
    </w:p>
    <w:p w14:paraId="278DDD04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Любит заниматься головоломками, мозаиками.</w:t>
      </w:r>
    </w:p>
    <w:p w14:paraId="0864AF68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Часто теряет контроль над собой.</w:t>
      </w:r>
    </w:p>
    <w:p w14:paraId="19A9F12A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Отказывается выполнять просьбы.</w:t>
      </w:r>
    </w:p>
    <w:p w14:paraId="27959D91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Импульсивен.</w:t>
      </w:r>
    </w:p>
    <w:p w14:paraId="31CA9E31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Часто дерется.</w:t>
      </w:r>
    </w:p>
    <w:p w14:paraId="45238176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Имеет отсутствующий взгляд.</w:t>
      </w:r>
    </w:p>
    <w:p w14:paraId="7E2A6687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Hlk135158672"/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Часто предчувствует плохое.</w:t>
      </w:r>
    </w:p>
    <w:p w14:paraId="3BAC4101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Самокритичен.</w:t>
      </w:r>
    </w:p>
    <w:p w14:paraId="5A4695DC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Не может адекватно оценить свое поведение.</w:t>
      </w:r>
    </w:p>
    <w:p w14:paraId="60EFF23C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Имеет мускульное напряжение.</w:t>
      </w:r>
    </w:p>
    <w:p w14:paraId="702CD56A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Опасается вступать в новую деятельность.</w:t>
      </w:r>
    </w:p>
    <w:p w14:paraId="030439C0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Часто специально раздражает взрослых.</w:t>
      </w:r>
    </w:p>
    <w:p w14:paraId="54282023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Задает много вопросов, но редко дожидается ответов.</w:t>
      </w:r>
    </w:p>
    <w:p w14:paraId="2265D10F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Робко здоровается.</w:t>
      </w:r>
    </w:p>
    <w:p w14:paraId="3711FDF9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Мало и беспокойно спит.</w:t>
      </w:r>
    </w:p>
    <w:p w14:paraId="484904E9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Толкает, ломает, рушит все кругом.</w:t>
      </w:r>
    </w:p>
    <w:p w14:paraId="344E351D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lang w:eastAsia="ru-RU"/>
        </w:rPr>
        <w:t>• Чувствует себя беспомощным.</w:t>
      </w:r>
    </w:p>
    <w:bookmarkEnd w:id="0"/>
    <w:p w14:paraId="3758648A" w14:textId="77777777"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Приложение 2</w:t>
      </w:r>
    </w:p>
    <w:p w14:paraId="5515D527" w14:textId="77777777"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Анкета «Признаки агрессивности»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6722"/>
        <w:gridCol w:w="394"/>
        <w:gridCol w:w="484"/>
      </w:tblGrid>
      <w:tr w:rsidR="0081168B" w:rsidRPr="0081168B" w14:paraId="31AC8582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19F1CE6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  <w:p w14:paraId="10247455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18F8D03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B218567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007AE0A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81168B" w:rsidRPr="0081168B" w14:paraId="3396E178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28A97D4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9EF846B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Временами кажется, что в него вселился злой дух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4B7E5F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DFF3B68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59C4C0A6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E548685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BB9728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Он не может промолчать, когда чем-то недоволен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46CB46A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951FF86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40699137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C1F7BA4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ED72C88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Когда кто-то причиняет ему зло, он обязательно старается отплатить тем же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FD40AE3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4B28A1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3671C9E9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CF4CF8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6CA8B78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Иногда ему безо всякой причины хочется выругаться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355461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96FF0B2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52CC5733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65BC30A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95636D7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Бывает, что он с удовольствием ломает игрушки, что-то разбивает, потрошит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B82B8A4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0F21996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5E0EA556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43A12DA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2F1E812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Иногда он так настаивает на чем-то, что окружающие теряют терпение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560E131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0ABE8CD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00466322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2E9BC2B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BE4A074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Он не прочь подразнить животных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CEC4C18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0301945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2CAB3CAD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755B498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DFDE943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Переспорить его трудно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0EA807D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F500A63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2F6E04D8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04381FA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8DE3872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Очень сердится, когда ему кажется, что кто-то над ним подшучивает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0286B73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9AEBBF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62195DC0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ABC9BFA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0B88091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Иногда у него вспыхивает желание сделать что-то плохое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128FDBC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C9B04F0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4D198F47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22E849E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DA24A2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 ответ на обычные распоряжения стремится сделать все наоборот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603D98A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CBD8163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589D37A0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89A683D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69DD703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Часто не по возрасту ворчлив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04E4250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552E80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26B40E89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26BED76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18196C5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Воспринимает себя как самостоятельного и решительного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381C150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3E1C0F4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1EF420C7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49E5298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8D36D3C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Любит быть первым, командовать, подчинять себе других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2124C5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308AD7C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4912C912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69A24A6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27CAA2E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Неудачи вызывают у него сильное раздражение, желание найти виновных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3997130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0982D68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2AD54F68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0B88CA8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2F8F00E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Легко ссорится, вступает в драку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31E3FF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A89FDAA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2287042B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4540ACB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72EE88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Старается общаться с младшими и физически более слабыми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D9C957C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B1F803A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1FCEA522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0B7A9F5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0FFE8A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 него нередки приступы мрачной раздражительности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48D47E7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B0C3EB5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76ACA4D9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5A1DB1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D5F2E71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 считается со сверстниками, не уступает, не делится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7856F2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5061DA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13C8B8AA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83D0B7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8EDF780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Уверен, что любое задание выполнит лучше всех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C3CBB7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0F0DFDB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14:paraId="16611F03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Если у вас получилось 15-20 положительных ответов, то ваш ребенок с высокой степенью агрессивности, если 7-14 — со средней степенью, если 1-6 — с низкой степенью агрессивности.</w:t>
      </w:r>
    </w:p>
    <w:p w14:paraId="26EF73FC" w14:textId="77777777"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Приложение 3</w:t>
      </w:r>
    </w:p>
    <w:p w14:paraId="4B413F5F" w14:textId="77777777"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«Критерии выявления агрессивного ребенка»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8256"/>
        <w:gridCol w:w="690"/>
        <w:gridCol w:w="700"/>
      </w:tblGrid>
      <w:tr w:rsidR="0081168B" w:rsidRPr="0081168B" w14:paraId="302A799D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128FB87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  <w:p w14:paraId="3C461F9E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937C55D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B9B803E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Часто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7937CE0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Редко</w:t>
            </w:r>
          </w:p>
        </w:tc>
      </w:tr>
      <w:tr w:rsidR="0081168B" w:rsidRPr="0081168B" w14:paraId="2F6313EE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8884683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F05FE8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Спорит, ругается со взрослыми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4038E2A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771AF6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6D4A8597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7006190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4AB8B75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Теряет контроль над собой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411DF8C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CB9C1B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5E799B8B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EF3DD73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C837EA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Завистлив, мстителен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B9FEDB7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16F8621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75C3E189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A511190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31BBB00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Сердится и отказывается что-либо сделать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9E1A1E1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00BF507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475F2A12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6B0365C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1224F5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Специально раздражает людей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C4AE0C5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F9DE4CB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79064C5C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8DDC4B7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5ED06197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Отказывается подчиниться правилам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B3CD823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83CA156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55900452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1AC69C0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E6195D5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Чувствителен, очень быстро реагирует на различные действия окружающих (детей и взрослых), которые нередко раздражают его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0BDF73B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2C25DA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  <w:tr w:rsidR="0081168B" w:rsidRPr="0081168B" w14:paraId="10581CF7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102952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B20F16E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Винит других в своих ошибках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9DAD0E5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4A8CA30E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</w:tr>
    </w:tbl>
    <w:p w14:paraId="1F5BF125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4 из 8 критериев часто проявляются у ребенка в течение не менее 6 месяцев, то можно предположить, что ребенок является агрессивным.</w:t>
      </w:r>
    </w:p>
    <w:p w14:paraId="253EE1E0" w14:textId="77777777"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Приложение 4</w:t>
      </w:r>
    </w:p>
    <w:p w14:paraId="786C0226" w14:textId="77777777" w:rsidR="0081168B" w:rsidRPr="0081168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168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«Шесть рецептов избавления от гнева»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5949"/>
      </w:tblGrid>
      <w:tr w:rsidR="0081168B" w:rsidRPr="0081168B" w14:paraId="5DA09569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29B595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Рецепт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CBF9AB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b/>
                <w:b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Пути выполнения</w:t>
            </w:r>
          </w:p>
        </w:tc>
      </w:tr>
      <w:tr w:rsidR="0081168B" w:rsidRPr="0081168B" w14:paraId="3443D9D3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7490B914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1. Наладьте взаимоотношения со своим ребенком, чтобы он чувствовал себя с вами спокойно и уверенно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6F192F98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Проводите вместе как можно больше времени. Слушайте своего ребенка. Делитесь с ним своим опытом. Если в семье несколько детей, постарайтесь общаться не только со всеми вместе, но и уделяйте свое внимание каждому из них в отдельности</w:t>
            </w:r>
          </w:p>
        </w:tc>
      </w:tr>
      <w:tr w:rsidR="0081168B" w:rsidRPr="0081168B" w14:paraId="490CC7FA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2A083404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2. Следите за собой, особенно в те минуты, когда вы находитесь под действием стресса и вас легко вывести из равновесия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7C0586B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Отложите или отмените вовсе все совместные дела с ребенком (если это, конечно, возможно). Старайтесь не прикасаться к ребенку в минуты раздражения</w:t>
            </w:r>
          </w:p>
        </w:tc>
      </w:tr>
      <w:tr w:rsidR="0081168B" w:rsidRPr="0081168B" w14:paraId="61C75E76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A60AA20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3. Если вы расстроены, то дети должны знать о вашем состоянии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96B3B1B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Говорите детям прямо о своих чувствах, желаниях и потребностях: «Я очень расстроена, хочу побыть одна. Поиграй, пожалуйста, в соседней комнате» или «Дела на работе вывели меня из себя. Через несколько минут я успокоюсь, а сейчас, пожалуйста, не трогай меня»</w:t>
            </w:r>
          </w:p>
        </w:tc>
      </w:tr>
      <w:tr w:rsidR="0081168B" w:rsidRPr="0081168B" w14:paraId="36129D68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87FC509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4. В те минуты, когда вы расстроены или разгневаны, сделайте для себя что-нибудь приятное, что могло бы вас успокоить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8B6C0E4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Примите теплую ванну, душ. Позвоните друзьям. Просто расслабьтесь, лежа на диване. Выпейте чаю, послушайте любимую музыку</w:t>
            </w:r>
          </w:p>
        </w:tc>
      </w:tr>
      <w:tr w:rsidR="0081168B" w:rsidRPr="0081168B" w14:paraId="6AED80B1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32D6990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5. Старайтесь предвидеть и предотвратить возможные неприятности, которые могут вызвать ваш гнев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0037776F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Не давайте ребенку играть с теми вещами и предметами, которыми вы дорожите. Не позволяйте выводить себя из равновесия. Умейте предчувствовать наступление собственного эмоционального срыва и не допускайте этого, управляя собой (подумать о чем-то приятном) и ситуацией</w:t>
            </w:r>
          </w:p>
        </w:tc>
      </w:tr>
      <w:tr w:rsidR="0081168B" w:rsidRPr="0081168B" w14:paraId="6C153697" w14:textId="77777777" w:rsidTr="0081168B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346EECF3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6. К некоторым особо важным событиям следует готовиться заранее. Постарайтесь предусмотреть возможные нюансы и подготовить ребенка к предстоящим событиям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14:paraId="1E84EA17" w14:textId="77777777" w:rsidR="0081168B" w:rsidRPr="0081168B" w:rsidRDefault="0081168B" w:rsidP="0081168B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81168B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Изучайте силы и возможности вашего ребенка. Если вам предстоит сделать первый визит (к врачу, в детский сад и т.д.), отрепетируйте все загодя. Если ребенок капризничает в тот момент, когда он голоден, продумайте, как накормить его во время длительной поездки, и т. д.</w:t>
            </w:r>
          </w:p>
        </w:tc>
      </w:tr>
    </w:tbl>
    <w:p w14:paraId="04DC2E94" w14:textId="77777777"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 xml:space="preserve">Приложение 5 </w:t>
      </w:r>
      <w:bookmarkStart w:id="1" w:name="_Hlk135159336"/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«Способы выражения гнева»</w:t>
      </w:r>
    </w:p>
    <w:p w14:paraId="0DF390A7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Громко спеть любимую песню.</w:t>
      </w:r>
    </w:p>
    <w:p w14:paraId="54010293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Пометать дротики в мишень.</w:t>
      </w:r>
    </w:p>
    <w:p w14:paraId="45CCAC2D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Используя «стаканчик для криков», высказывать все свои отрицательные эмоции.</w:t>
      </w:r>
    </w:p>
    <w:p w14:paraId="57F60DF7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Налить в ванну воды, запустить в нее несколько пластмассовых игрушек и бомбить их каучуковым мячом.</w:t>
      </w:r>
    </w:p>
    <w:p w14:paraId="1582B1D9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5. Пускать мыльные пузыри.</w:t>
      </w:r>
    </w:p>
    <w:p w14:paraId="51ED81A3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Устроить «бой» с боксерской грушей</w:t>
      </w:r>
      <w:r w:rsidR="00730511"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или с подушкой.</w:t>
      </w: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1F931FB6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7. Полить цветы.</w:t>
      </w:r>
    </w:p>
    <w:p w14:paraId="6A344642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8. Устроить соревнования «Кто громче крикнет», «Кто выше прыгнет», «Кто быстрее пробежит».</w:t>
      </w:r>
    </w:p>
    <w:p w14:paraId="72783434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9. Скомкать несколько листов бумаги, а затем их выбросить.</w:t>
      </w:r>
    </w:p>
    <w:p w14:paraId="0877B41E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10. Быстрыми движениями руки нарисовать обидчика, а затем зачиркать его.</w:t>
      </w:r>
    </w:p>
    <w:p w14:paraId="734594DF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11. Слепить из пластилина фигуру обидчика и сломать ее.</w:t>
      </w:r>
    </w:p>
    <w:bookmarkEnd w:id="1"/>
    <w:p w14:paraId="2D30DD0A" w14:textId="77777777" w:rsidR="004232CB" w:rsidRDefault="004232C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</w:p>
    <w:p w14:paraId="4F6D3522" w14:textId="4F20823A"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lastRenderedPageBreak/>
        <w:t>Приложение 6</w:t>
      </w:r>
    </w:p>
    <w:p w14:paraId="2B9C3896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" w:name="_Hlk135068852"/>
      <w:r w:rsidRPr="004232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«Как помочь ребенку справиться с гневом»</w:t>
      </w:r>
    </w:p>
    <w:p w14:paraId="2333A72A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Советы опытной няни</w:t>
      </w:r>
    </w:p>
    <w:p w14:paraId="0FA0B37A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родители сами ведут себя агрессивно по отношению к ребенку, постоянно применяя наказания, в том числе и физические, излишне контролируют все действия ребенка или, напротив, не обращают на него внимания, ребенок может решить, что единственный способ добиться того, что он хочет, — это агрессивное поведение.</w:t>
      </w:r>
    </w:p>
    <w:p w14:paraId="23121229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Установите в семье запрет на любое физическое наказание ребенка! Не шлепайте его, не раздавайте подзатыльников, не бейте ремнем. Подумайте: вы наказываете ребенка за то, что он бьет маленьких, а сами поступаете точно так же.</w:t>
      </w:r>
    </w:p>
    <w:p w14:paraId="074F6346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учите детей агрессии. Мама советует ребенку ударить стул, о который он ударился. «У, какой нехороший стул. Ударь его за то, что он сделал тебе больно». Таким образом у малыша вырабатывается стойкий рефлекс: если мне больно — надо бить. Немудрено, что таким родителям, возможно, вскоре придется обращаться к психологу с вопросом об излишней агрессивности ребенка.</w:t>
      </w:r>
    </w:p>
    <w:p w14:paraId="0BA026A3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вы видите, как ваш малыш ударил другого ребенка, сначала подойдите к обиженному. Обнимите его и скажите: «Мой сын не хотел обидеть тебя. Давай поиграем вместе, пока он отдохнет». Затем начинайте играть с малышом, лишая своего ребенка внимания. Ваше чадо быстро заметит, что он остался в одиночестве, и захочет присоединиться. В этом случае пригласите его в игру, но предупредите, что, если опять возникнет конфликт, вы сразу уведете его домой. Сдержите свое обещание. Обычно требуется повторить это 2-3 раза — и драчун поймет, что агрессивность не в его интересах.</w:t>
      </w:r>
    </w:p>
    <w:p w14:paraId="19F6E327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Помогайте ребенку справиться с собственными порывами. Если вы увидите, что ваш малыш готов ударить другого ребенка, чтобы отнять игрушку, вмешайтесь в игру. Спросите ребенка: «Как нужно попросить? Что сказать?» Приносите с собой на прогулку или в детский сад собственные игрушки, чтобы ребенок мог обмениваться ими. Обговорите правила игры: если кто-то взял игрушку, подожди, пока она не освободится.</w:t>
      </w:r>
    </w:p>
    <w:p w14:paraId="2F7521E4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Помогайте детям освобождаться от излишней агрессии. Предложите смять бумагу, взбить подушку, 5 раз подпрыгнуть, помыть руки. Иногда достаточно потушить в ребенке первый импульсивный порыв, чтобы далее он отреагировал адекватно.</w:t>
      </w:r>
    </w:p>
    <w:p w14:paraId="3BA1EFAF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детской драке не принимайте ничью сторону. В любой потасовке принимают участие как минимум двое. Всегда есть зачинщик и есть жертва, но бывает очень трудно выяснить, кто есть кто. Словесная агрессия часто бывает гораздо обидней, чем удар. Дайте возможность драчунам успокоиться, разведя их по разным углам.</w:t>
      </w:r>
    </w:p>
    <w:p w14:paraId="4E74EDD5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Скажите, что они могут самостоятельно выйти оттуда, как только разрешат друг другу это сделать. Таким образом вы ставите детей перед необходимостью компромисса, а это — первый шаг к примирению.</w:t>
      </w:r>
    </w:p>
    <w:p w14:paraId="76D4D560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Тайм-аут. Усадите драчунов на стульчики или разведите по разным комнатам. Скажите: «Вам необходимо научиться не только драться, но и успокаиваться. Сделайте это сейчас. Я даю вам 5 минут» (столько, сколько ребенку лет).</w:t>
      </w:r>
    </w:p>
    <w:p w14:paraId="5E0AAB46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скупитесь хвалить ребенка за добрые поступки. Не говорите просто: «Молодец»; лучше зафиксируйте еще раз вслух, что сделал ребенок: «Ты поделился с мальчиком игрушкой и предложил ему поиграть вместе. Ты поступил правильно. Я горжусь тобой».</w:t>
      </w:r>
    </w:p>
    <w:bookmarkEnd w:id="2"/>
    <w:p w14:paraId="5A598FBE" w14:textId="77777777" w:rsidR="0081168B" w:rsidRPr="00CE09AA" w:rsidRDefault="0081168B" w:rsidP="0081168B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</w:pPr>
      <w:r w:rsidRPr="00CE09AA">
        <w:rPr>
          <w:rFonts w:ascii="Trebuchet MS" w:eastAsia="Times New Roman" w:hAnsi="Trebuchet MS" w:cs="Times New Roman"/>
          <w:b/>
          <w:bCs/>
          <w:color w:val="601802"/>
          <w:sz w:val="24"/>
          <w:szCs w:val="24"/>
          <w:lang w:eastAsia="ru-RU"/>
        </w:rPr>
        <w:t>Приложение 7</w:t>
      </w:r>
    </w:p>
    <w:p w14:paraId="38EC5AC5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«Нарисуйте кактус»</w:t>
      </w:r>
    </w:p>
    <w:p w14:paraId="5E62FCE0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Проверьте уровень агрессивност</w:t>
      </w:r>
      <w:r w:rsidR="005845F6"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родителей</w:t>
      </w: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Попросит</w:t>
      </w:r>
      <w:r w:rsidR="005845F6"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ь</w:t>
      </w: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5845F6"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маму (папу) </w:t>
      </w: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нарисовать кактус.</w:t>
      </w:r>
    </w:p>
    <w:p w14:paraId="168BF7E4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колючек </w:t>
      </w:r>
      <w:r w:rsidR="005845F6"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много,</w:t>
      </w: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они часто сидят —</w:t>
      </w:r>
      <w:r w:rsidR="005845F6"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они </w:t>
      </w: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сами не блещут спокойствием.</w:t>
      </w:r>
    </w:p>
    <w:p w14:paraId="12B1A97E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Отсутствие иголок говорит о низкой агрессивности, что тоже плохо.</w:t>
      </w:r>
    </w:p>
    <w:p w14:paraId="44BFFB13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Штриховка выдает тревожность.</w:t>
      </w:r>
    </w:p>
    <w:p w14:paraId="140FD981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Наличие цветка у кактуса — доброта и общительность.</w:t>
      </w:r>
    </w:p>
    <w:p w14:paraId="3F17D5EC" w14:textId="77777777" w:rsidR="0081168B" w:rsidRPr="004232CB" w:rsidRDefault="0081168B" w:rsidP="0081168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Кактус в горшке — стремление к домашнему уюту, растение без горшка, будто плавает в воздухе, — усталость от быта и домашней занятости.</w:t>
      </w:r>
    </w:p>
    <w:p w14:paraId="10769115" w14:textId="77777777" w:rsidR="0081168B" w:rsidRPr="004232CB" w:rsidRDefault="0081168B" w:rsidP="00CE09A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232C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Одинокий кактус выдает эгоцентризм, кактус с детками или кактусовая поляна — стремление к общению. Впрочем, не принимайте результаты такого теста слишком всерьез — это лишь повод задуматься!</w:t>
      </w:r>
    </w:p>
    <w:sectPr w:rsidR="0081168B" w:rsidRPr="004232CB" w:rsidSect="004232CB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68B"/>
    <w:rsid w:val="0034593B"/>
    <w:rsid w:val="0035556C"/>
    <w:rsid w:val="004232CB"/>
    <w:rsid w:val="005845F6"/>
    <w:rsid w:val="00730511"/>
    <w:rsid w:val="0081168B"/>
    <w:rsid w:val="008A333D"/>
    <w:rsid w:val="00B40CD8"/>
    <w:rsid w:val="00CC3A88"/>
    <w:rsid w:val="00CE09AA"/>
    <w:rsid w:val="00C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BA32"/>
  <w15:docId w15:val="{59958047-87E1-40F9-8B8C-E4852E89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Елена Осипова</cp:lastModifiedBy>
  <cp:revision>4</cp:revision>
  <cp:lastPrinted>2023-11-29T16:21:00Z</cp:lastPrinted>
  <dcterms:created xsi:type="dcterms:W3CDTF">2023-11-29T16:22:00Z</dcterms:created>
  <dcterms:modified xsi:type="dcterms:W3CDTF">2023-12-05T14:28:00Z</dcterms:modified>
</cp:coreProperties>
</file>