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31946" w14:textId="77777777" w:rsidR="00BD023E" w:rsidRPr="00BD023E" w:rsidRDefault="00BD023E" w:rsidP="002172CC">
      <w:pPr>
        <w:pStyle w:val="headline"/>
        <w:shd w:val="clear" w:color="auto" w:fill="FFFFFF"/>
        <w:spacing w:before="225" w:beforeAutospacing="0" w:after="225" w:afterAutospacing="0"/>
        <w:rPr>
          <w:b/>
          <w:bCs/>
          <w:color w:val="111111"/>
        </w:rPr>
      </w:pPr>
      <w:r w:rsidRPr="00BD023E">
        <w:rPr>
          <w:b/>
          <w:bCs/>
          <w:color w:val="111111"/>
        </w:rPr>
        <w:t>Муниципальное дошкольное образовательное учреждение – Детский сад № 3</w:t>
      </w:r>
    </w:p>
    <w:p w14:paraId="2E142153" w14:textId="77777777" w:rsidR="00BD023E" w:rsidRDefault="00BD023E" w:rsidP="00BD023E">
      <w:pPr>
        <w:pStyle w:val="headline"/>
        <w:shd w:val="clear" w:color="auto" w:fill="FFFFFF"/>
        <w:spacing w:before="225" w:beforeAutospacing="0" w:after="225" w:afterAutospacing="0"/>
        <w:jc w:val="center"/>
        <w:rPr>
          <w:b/>
          <w:bCs/>
          <w:color w:val="111111"/>
          <w:sz w:val="32"/>
          <w:szCs w:val="32"/>
        </w:rPr>
      </w:pPr>
    </w:p>
    <w:p w14:paraId="5A38B46A" w14:textId="77777777" w:rsidR="00BD023E" w:rsidRDefault="00BD023E" w:rsidP="00BD023E">
      <w:pPr>
        <w:pStyle w:val="headline"/>
        <w:shd w:val="clear" w:color="auto" w:fill="FFFFFF"/>
        <w:spacing w:before="225" w:beforeAutospacing="0" w:after="225" w:afterAutospacing="0"/>
        <w:jc w:val="center"/>
        <w:rPr>
          <w:b/>
          <w:bCs/>
          <w:color w:val="111111"/>
          <w:sz w:val="32"/>
          <w:szCs w:val="32"/>
        </w:rPr>
      </w:pPr>
    </w:p>
    <w:p w14:paraId="3979B562" w14:textId="77777777" w:rsidR="00BD023E" w:rsidRDefault="00BD023E" w:rsidP="00BD023E">
      <w:pPr>
        <w:pStyle w:val="headline"/>
        <w:shd w:val="clear" w:color="auto" w:fill="FFFFFF"/>
        <w:spacing w:before="225" w:beforeAutospacing="0" w:after="225" w:afterAutospacing="0"/>
        <w:jc w:val="center"/>
        <w:rPr>
          <w:b/>
          <w:bCs/>
          <w:color w:val="111111"/>
          <w:sz w:val="32"/>
          <w:szCs w:val="32"/>
        </w:rPr>
      </w:pPr>
    </w:p>
    <w:p w14:paraId="0DE1828A" w14:textId="77777777" w:rsidR="00BD023E" w:rsidRDefault="00BD023E" w:rsidP="00BD023E">
      <w:pPr>
        <w:pStyle w:val="headline"/>
        <w:shd w:val="clear" w:color="auto" w:fill="FFFFFF"/>
        <w:spacing w:before="225" w:beforeAutospacing="0" w:after="225" w:afterAutospacing="0"/>
        <w:jc w:val="center"/>
        <w:rPr>
          <w:b/>
          <w:bCs/>
          <w:color w:val="111111"/>
          <w:sz w:val="32"/>
          <w:szCs w:val="32"/>
        </w:rPr>
      </w:pPr>
    </w:p>
    <w:p w14:paraId="03FD44A4" w14:textId="77777777" w:rsidR="00BD023E" w:rsidRDefault="00BD023E" w:rsidP="00BD023E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63B3BE6" w14:textId="77777777" w:rsidR="00BD023E" w:rsidRDefault="00BD023E" w:rsidP="00BD023E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7625D57" w14:textId="77777777" w:rsidR="00BD023E" w:rsidRDefault="00BD023E" w:rsidP="00BD023E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5011153" w14:textId="3975CDBB" w:rsidR="00BD023E" w:rsidRPr="00BD023E" w:rsidRDefault="00BD023E" w:rsidP="00BD023E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D023E">
        <w:rPr>
          <w:rFonts w:ascii="Times New Roman" w:hAnsi="Times New Roman" w:cs="Times New Roman"/>
          <w:b/>
          <w:bCs/>
          <w:sz w:val="32"/>
          <w:szCs w:val="32"/>
        </w:rPr>
        <w:t>Конспект</w:t>
      </w:r>
    </w:p>
    <w:p w14:paraId="323200B3" w14:textId="77777777" w:rsidR="00BD023E" w:rsidRPr="00BD023E" w:rsidRDefault="00BD023E" w:rsidP="00BD023E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D023E">
        <w:rPr>
          <w:rFonts w:ascii="Times New Roman" w:hAnsi="Times New Roman" w:cs="Times New Roman"/>
          <w:b/>
          <w:bCs/>
          <w:sz w:val="32"/>
          <w:szCs w:val="32"/>
        </w:rPr>
        <w:t>з</w:t>
      </w:r>
      <w:r w:rsidR="002172CC" w:rsidRPr="00BD023E">
        <w:rPr>
          <w:rFonts w:ascii="Times New Roman" w:hAnsi="Times New Roman" w:cs="Times New Roman"/>
          <w:b/>
          <w:bCs/>
          <w:sz w:val="32"/>
          <w:szCs w:val="32"/>
        </w:rPr>
        <w:t>аняти</w:t>
      </w:r>
      <w:r w:rsidRPr="00BD023E">
        <w:rPr>
          <w:rFonts w:ascii="Times New Roman" w:hAnsi="Times New Roman" w:cs="Times New Roman"/>
          <w:b/>
          <w:bCs/>
          <w:sz w:val="32"/>
          <w:szCs w:val="32"/>
        </w:rPr>
        <w:t>я</w:t>
      </w:r>
      <w:r w:rsidR="002172CC" w:rsidRPr="00BD023E">
        <w:rPr>
          <w:rFonts w:ascii="Times New Roman" w:hAnsi="Times New Roman" w:cs="Times New Roman"/>
          <w:b/>
          <w:bCs/>
          <w:sz w:val="32"/>
          <w:szCs w:val="32"/>
        </w:rPr>
        <w:t xml:space="preserve"> по </w:t>
      </w:r>
      <w:r w:rsidRPr="00BD023E">
        <w:rPr>
          <w:rFonts w:ascii="Times New Roman" w:hAnsi="Times New Roman" w:cs="Times New Roman"/>
          <w:b/>
          <w:bCs/>
          <w:sz w:val="32"/>
          <w:szCs w:val="32"/>
        </w:rPr>
        <w:t>художественно-эстетическому развитию (</w:t>
      </w:r>
      <w:r w:rsidR="002172CC" w:rsidRPr="00BD023E">
        <w:rPr>
          <w:rFonts w:ascii="Times New Roman" w:hAnsi="Times New Roman" w:cs="Times New Roman"/>
          <w:b/>
          <w:bCs/>
          <w:sz w:val="32"/>
          <w:szCs w:val="32"/>
        </w:rPr>
        <w:t>рисовани</w:t>
      </w:r>
      <w:r w:rsidRPr="00BD023E">
        <w:rPr>
          <w:rFonts w:ascii="Times New Roman" w:hAnsi="Times New Roman" w:cs="Times New Roman"/>
          <w:b/>
          <w:bCs/>
          <w:sz w:val="32"/>
          <w:szCs w:val="32"/>
        </w:rPr>
        <w:t>е)</w:t>
      </w:r>
    </w:p>
    <w:p w14:paraId="4E8ACFBE" w14:textId="064A48E8" w:rsidR="00BD023E" w:rsidRPr="00BD023E" w:rsidRDefault="00BD023E" w:rsidP="00BD023E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D023E">
        <w:rPr>
          <w:rFonts w:ascii="Times New Roman" w:hAnsi="Times New Roman" w:cs="Times New Roman"/>
          <w:b/>
          <w:bCs/>
          <w:sz w:val="32"/>
          <w:szCs w:val="32"/>
        </w:rPr>
        <w:t>для детей разновозрастной группы 3 – 7 лет</w:t>
      </w:r>
    </w:p>
    <w:p w14:paraId="39DFE17D" w14:textId="490B38B2" w:rsidR="002172CC" w:rsidRDefault="002172CC" w:rsidP="00BD023E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D023E">
        <w:rPr>
          <w:rFonts w:ascii="Times New Roman" w:hAnsi="Times New Roman" w:cs="Times New Roman"/>
          <w:b/>
          <w:bCs/>
          <w:sz w:val="32"/>
          <w:szCs w:val="32"/>
        </w:rPr>
        <w:t>«Русский народный сарафан»</w:t>
      </w:r>
    </w:p>
    <w:p w14:paraId="0E17A9BE" w14:textId="77777777" w:rsidR="00BD023E" w:rsidRDefault="00BD023E" w:rsidP="00BD023E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7B02DBF" w14:textId="77777777" w:rsidR="00BD023E" w:rsidRDefault="00BD023E" w:rsidP="00BD023E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DFF345E" w14:textId="77777777" w:rsidR="00BD023E" w:rsidRDefault="00BD023E" w:rsidP="00BD023E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DDC0AB8" w14:textId="77777777" w:rsidR="00BD023E" w:rsidRDefault="00BD023E" w:rsidP="00BD023E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EF97B50" w14:textId="77777777" w:rsidR="00BD023E" w:rsidRDefault="00BD023E" w:rsidP="00BD023E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AEE91FB" w14:textId="77777777" w:rsidR="00BD023E" w:rsidRDefault="00BD023E" w:rsidP="00BD023E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8CCB806" w14:textId="111F2031" w:rsidR="00BD023E" w:rsidRDefault="00BD023E" w:rsidP="00BD023E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B56DF0B" w14:textId="77777777" w:rsidR="00BD023E" w:rsidRDefault="00BD023E" w:rsidP="00BD023E">
      <w:pPr>
        <w:pStyle w:val="a5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Подготовила: воспитатель </w:t>
      </w:r>
    </w:p>
    <w:p w14:paraId="776FB4DC" w14:textId="77777777" w:rsidR="00BD023E" w:rsidRDefault="00BD023E" w:rsidP="00BD023E">
      <w:pPr>
        <w:pStyle w:val="a5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старшей разновозрастной </w:t>
      </w:r>
    </w:p>
    <w:p w14:paraId="5697BBAE" w14:textId="77777777" w:rsidR="00BD023E" w:rsidRDefault="00BD023E" w:rsidP="00BD023E">
      <w:pPr>
        <w:pStyle w:val="a5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группы «Смешарики» </w:t>
      </w:r>
    </w:p>
    <w:p w14:paraId="3AF70797" w14:textId="137A5190" w:rsidR="00BD023E" w:rsidRPr="00BD023E" w:rsidRDefault="00BD023E" w:rsidP="00BD023E">
      <w:pPr>
        <w:pStyle w:val="a5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Осипова Е. А.</w:t>
      </w:r>
    </w:p>
    <w:p w14:paraId="496EAF6B" w14:textId="77777777" w:rsidR="00BD023E" w:rsidRDefault="00BD023E" w:rsidP="002172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2BF99390" w14:textId="77777777" w:rsidR="00BD023E" w:rsidRDefault="00BD023E" w:rsidP="002172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03EEDE30" w14:textId="77777777" w:rsidR="00BD023E" w:rsidRDefault="00BD023E" w:rsidP="002172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759A7CDC" w14:textId="77777777" w:rsidR="00BD023E" w:rsidRDefault="00BD023E" w:rsidP="002172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35DF0C33" w14:textId="77777777" w:rsidR="00BD023E" w:rsidRDefault="00BD023E" w:rsidP="002172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67824239" w14:textId="77777777" w:rsidR="00BD023E" w:rsidRDefault="00BD023E" w:rsidP="002172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52539241" w14:textId="77777777" w:rsidR="00BD023E" w:rsidRDefault="00BD023E" w:rsidP="002172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1497291D" w14:textId="77777777" w:rsidR="00BD023E" w:rsidRDefault="00BD023E" w:rsidP="002172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530C10FC" w14:textId="77777777" w:rsidR="00BD023E" w:rsidRDefault="00BD023E" w:rsidP="002172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0E0F29E1" w14:textId="77777777" w:rsidR="00BD023E" w:rsidRDefault="00BD023E" w:rsidP="002172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6770188E" w14:textId="77777777" w:rsidR="00BD023E" w:rsidRDefault="00BD023E" w:rsidP="002172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6BBBD2E2" w14:textId="77777777" w:rsidR="00BD023E" w:rsidRDefault="00BD023E" w:rsidP="002172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5C5BE3B0" w14:textId="77777777" w:rsidR="00BD023E" w:rsidRDefault="00BD023E" w:rsidP="002172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052356DF" w14:textId="77777777" w:rsidR="00BD023E" w:rsidRDefault="00BD023E" w:rsidP="002172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1B85A51D" w14:textId="77777777" w:rsidR="00BD023E" w:rsidRDefault="00BD023E" w:rsidP="002172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59A68F2F" w14:textId="77777777" w:rsidR="00BD023E" w:rsidRDefault="00BD023E" w:rsidP="002172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7297F24C" w14:textId="27397955" w:rsidR="00BD023E" w:rsidRPr="00BD023E" w:rsidRDefault="00BD023E" w:rsidP="00BD023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  <w:sz w:val="27"/>
          <w:szCs w:val="27"/>
          <w:bdr w:val="none" w:sz="0" w:space="0" w:color="auto" w:frame="1"/>
        </w:rPr>
      </w:pPr>
      <w:r w:rsidRPr="00BD023E">
        <w:rPr>
          <w:b/>
          <w:bCs/>
          <w:color w:val="111111"/>
          <w:sz w:val="27"/>
          <w:szCs w:val="27"/>
          <w:bdr w:val="none" w:sz="0" w:space="0" w:color="auto" w:frame="1"/>
        </w:rPr>
        <w:t>2022 г.</w:t>
      </w:r>
    </w:p>
    <w:p w14:paraId="5CDA4835" w14:textId="65CFDE81" w:rsidR="002172CC" w:rsidRPr="0018034B" w:rsidRDefault="002172CC" w:rsidP="002172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18034B"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lastRenderedPageBreak/>
        <w:t>Интеграция образовательных областей</w:t>
      </w:r>
      <w:r w:rsidRPr="0018034B">
        <w:rPr>
          <w:rFonts w:ascii="Arial" w:hAnsi="Arial" w:cs="Arial"/>
          <w:color w:val="111111"/>
          <w:sz w:val="27"/>
          <w:szCs w:val="27"/>
        </w:rPr>
        <w:t>:</w:t>
      </w:r>
    </w:p>
    <w:p w14:paraId="3D110441" w14:textId="03F9CB90" w:rsidR="002172CC" w:rsidRPr="0018034B" w:rsidRDefault="002172CC" w:rsidP="002172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18034B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«Социально-коммуникативное развитие»</w:t>
      </w:r>
      <w:r w:rsidRPr="0018034B">
        <w:rPr>
          <w:rFonts w:ascii="Arial" w:hAnsi="Arial" w:cs="Arial"/>
          <w:color w:val="111111"/>
          <w:sz w:val="27"/>
          <w:szCs w:val="27"/>
        </w:rPr>
        <w:t>, </w:t>
      </w:r>
      <w:r w:rsidRPr="0018034B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«Художественно-эстетическое развитие»</w:t>
      </w:r>
    </w:p>
    <w:p w14:paraId="50DCF3C6" w14:textId="77777777" w:rsidR="002172CC" w:rsidRPr="0018034B" w:rsidRDefault="002172CC" w:rsidP="002172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18034B"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Цели</w:t>
      </w:r>
      <w:r w:rsidRPr="0018034B">
        <w:rPr>
          <w:rFonts w:ascii="Arial" w:hAnsi="Arial" w:cs="Arial"/>
          <w:color w:val="111111"/>
          <w:sz w:val="27"/>
          <w:szCs w:val="27"/>
        </w:rPr>
        <w:t>:</w:t>
      </w:r>
    </w:p>
    <w:p w14:paraId="4780DBAE" w14:textId="77777777" w:rsidR="002172CC" w:rsidRPr="0018034B" w:rsidRDefault="002172CC" w:rsidP="002172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18034B">
        <w:rPr>
          <w:rFonts w:ascii="Arial" w:hAnsi="Arial" w:cs="Arial"/>
          <w:color w:val="111111"/>
          <w:sz w:val="27"/>
          <w:szCs w:val="27"/>
        </w:rPr>
        <w:t>Формировать интерес к </w:t>
      </w:r>
      <w:r w:rsidRPr="0018034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русскому искусству</w:t>
      </w:r>
      <w:r w:rsidRPr="0018034B">
        <w:rPr>
          <w:rFonts w:ascii="Arial" w:hAnsi="Arial" w:cs="Arial"/>
          <w:color w:val="111111"/>
          <w:sz w:val="27"/>
          <w:szCs w:val="27"/>
        </w:rPr>
        <w:t>, расширять представления о </w:t>
      </w:r>
      <w:r w:rsidRPr="0018034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русской народной культуре</w:t>
      </w:r>
      <w:r w:rsidRPr="0018034B">
        <w:rPr>
          <w:rFonts w:ascii="Arial" w:hAnsi="Arial" w:cs="Arial"/>
          <w:color w:val="111111"/>
          <w:sz w:val="27"/>
          <w:szCs w:val="27"/>
        </w:rPr>
        <w:t>.</w:t>
      </w:r>
    </w:p>
    <w:p w14:paraId="35787981" w14:textId="77777777" w:rsidR="002172CC" w:rsidRPr="0018034B" w:rsidRDefault="002172CC" w:rsidP="002172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18034B"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Задачи</w:t>
      </w:r>
      <w:r w:rsidRPr="0018034B">
        <w:rPr>
          <w:rFonts w:ascii="Arial" w:hAnsi="Arial" w:cs="Arial"/>
          <w:color w:val="111111"/>
          <w:sz w:val="27"/>
          <w:szCs w:val="27"/>
        </w:rPr>
        <w:t>:</w:t>
      </w:r>
    </w:p>
    <w:p w14:paraId="69DA14CA" w14:textId="77777777" w:rsidR="002172CC" w:rsidRPr="0018034B" w:rsidRDefault="002172CC" w:rsidP="002172C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18034B">
        <w:rPr>
          <w:rFonts w:ascii="Arial" w:hAnsi="Arial" w:cs="Arial"/>
          <w:color w:val="111111"/>
          <w:sz w:val="27"/>
          <w:szCs w:val="27"/>
        </w:rPr>
        <w:t>-вызвать интерес к жизни наших предков;</w:t>
      </w:r>
    </w:p>
    <w:p w14:paraId="6E5C7BCC" w14:textId="77777777" w:rsidR="002172CC" w:rsidRPr="0018034B" w:rsidRDefault="002172CC" w:rsidP="002172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18034B">
        <w:rPr>
          <w:rFonts w:ascii="Arial" w:hAnsi="Arial" w:cs="Arial"/>
          <w:color w:val="111111"/>
          <w:sz w:val="27"/>
          <w:szCs w:val="27"/>
        </w:rPr>
        <w:t>-воспитывать в детях любовь и бережное отношение к </w:t>
      </w:r>
      <w:r w:rsidRPr="0018034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народной</w:t>
      </w:r>
      <w:r w:rsidRPr="0018034B">
        <w:rPr>
          <w:rFonts w:ascii="Arial" w:hAnsi="Arial" w:cs="Arial"/>
          <w:color w:val="111111"/>
          <w:sz w:val="27"/>
          <w:szCs w:val="27"/>
        </w:rPr>
        <w:t> культуре и традициям </w:t>
      </w:r>
      <w:r w:rsidRPr="0018034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русского народа</w:t>
      </w:r>
      <w:r w:rsidRPr="0018034B">
        <w:rPr>
          <w:rFonts w:ascii="Arial" w:hAnsi="Arial" w:cs="Arial"/>
          <w:color w:val="111111"/>
          <w:sz w:val="27"/>
          <w:szCs w:val="27"/>
        </w:rPr>
        <w:t>, творчеству </w:t>
      </w:r>
      <w:r w:rsidRPr="0018034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русского народа</w:t>
      </w:r>
      <w:r w:rsidRPr="0018034B">
        <w:rPr>
          <w:rFonts w:ascii="Arial" w:hAnsi="Arial" w:cs="Arial"/>
          <w:color w:val="111111"/>
          <w:sz w:val="27"/>
          <w:szCs w:val="27"/>
        </w:rPr>
        <w:t>.</w:t>
      </w:r>
    </w:p>
    <w:p w14:paraId="205E35EB" w14:textId="743EC65F" w:rsidR="002172CC" w:rsidRPr="0018034B" w:rsidRDefault="002172CC" w:rsidP="002172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18034B">
        <w:rPr>
          <w:rFonts w:ascii="Arial" w:hAnsi="Arial" w:cs="Arial"/>
          <w:color w:val="111111"/>
          <w:sz w:val="27"/>
          <w:szCs w:val="27"/>
        </w:rPr>
        <w:t>-пробуждать интерес детей к </w:t>
      </w:r>
      <w:r w:rsidRPr="0018034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русскому</w:t>
      </w:r>
      <w:r w:rsidRPr="0018034B">
        <w:rPr>
          <w:rFonts w:ascii="Arial" w:hAnsi="Arial" w:cs="Arial"/>
          <w:color w:val="111111"/>
          <w:sz w:val="27"/>
          <w:szCs w:val="27"/>
        </w:rPr>
        <w:t xml:space="preserve"> национальному костюму, </w:t>
      </w:r>
    </w:p>
    <w:p w14:paraId="3F383A6A" w14:textId="413A1044" w:rsidR="002172CC" w:rsidRPr="0018034B" w:rsidRDefault="002172CC" w:rsidP="002172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18034B"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Материал и оборудование</w:t>
      </w:r>
      <w:r w:rsidRPr="0018034B">
        <w:rPr>
          <w:rFonts w:ascii="Arial" w:hAnsi="Arial" w:cs="Arial"/>
          <w:color w:val="111111"/>
          <w:sz w:val="27"/>
          <w:szCs w:val="27"/>
        </w:rPr>
        <w:t>: кисти, краски, салфетки, шаблоны </w:t>
      </w:r>
      <w:r w:rsidRPr="0018034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сарафанов</w:t>
      </w:r>
      <w:r w:rsidRPr="0018034B">
        <w:rPr>
          <w:rFonts w:ascii="Arial" w:hAnsi="Arial" w:cs="Arial"/>
          <w:color w:val="111111"/>
          <w:sz w:val="27"/>
          <w:szCs w:val="27"/>
        </w:rPr>
        <w:t>.</w:t>
      </w:r>
    </w:p>
    <w:p w14:paraId="6B25D40A" w14:textId="77777777" w:rsidR="002172CC" w:rsidRPr="0018034B" w:rsidRDefault="002172CC" w:rsidP="002172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18034B"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Ход</w:t>
      </w:r>
      <w:r w:rsidRPr="0018034B">
        <w:rPr>
          <w:rFonts w:ascii="Arial" w:hAnsi="Arial" w:cs="Arial"/>
          <w:color w:val="111111"/>
          <w:sz w:val="27"/>
          <w:szCs w:val="27"/>
        </w:rPr>
        <w:t>:</w:t>
      </w:r>
    </w:p>
    <w:p w14:paraId="2544742D" w14:textId="77777777" w:rsidR="002172CC" w:rsidRPr="00BD023E" w:rsidRDefault="002172CC" w:rsidP="002172C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bCs/>
          <w:color w:val="111111"/>
          <w:sz w:val="27"/>
          <w:szCs w:val="27"/>
        </w:rPr>
      </w:pPr>
      <w:r w:rsidRPr="00BD023E">
        <w:rPr>
          <w:rFonts w:ascii="Arial" w:hAnsi="Arial" w:cs="Arial"/>
          <w:b/>
          <w:bCs/>
          <w:color w:val="111111"/>
          <w:sz w:val="27"/>
          <w:szCs w:val="27"/>
        </w:rPr>
        <w:t>1 часть. Вступительная.</w:t>
      </w:r>
    </w:p>
    <w:p w14:paraId="4E29B598" w14:textId="1A4C88E1" w:rsidR="002172CC" w:rsidRPr="0018034B" w:rsidRDefault="002172CC" w:rsidP="002172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18034B"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 w:rsidRPr="0018034B">
        <w:rPr>
          <w:rFonts w:ascii="Arial" w:hAnsi="Arial" w:cs="Arial"/>
          <w:color w:val="111111"/>
          <w:sz w:val="27"/>
          <w:szCs w:val="27"/>
        </w:rPr>
        <w:t>: - Здравствуйте добры молодцы и красны девицы! Давайте встанем в хоровод и поприветствуем друг друга.</w:t>
      </w:r>
    </w:p>
    <w:p w14:paraId="31285A7E" w14:textId="77777777" w:rsidR="002172CC" w:rsidRPr="0018034B" w:rsidRDefault="002172CC" w:rsidP="002172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18034B">
        <w:rPr>
          <w:rFonts w:ascii="Arial" w:hAnsi="Arial" w:cs="Arial"/>
          <w:color w:val="111111"/>
          <w:sz w:val="27"/>
          <w:szCs w:val="27"/>
        </w:rPr>
        <w:t>Утром солнышко проснулось </w:t>
      </w:r>
      <w:r w:rsidRPr="0018034B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(образуют круг)</w:t>
      </w:r>
    </w:p>
    <w:p w14:paraId="7424582E" w14:textId="77777777" w:rsidR="002172CC" w:rsidRPr="0018034B" w:rsidRDefault="002172CC" w:rsidP="002172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18034B">
        <w:rPr>
          <w:rFonts w:ascii="Arial" w:hAnsi="Arial" w:cs="Arial"/>
          <w:color w:val="111111"/>
          <w:sz w:val="27"/>
          <w:szCs w:val="27"/>
        </w:rPr>
        <w:t>Всем на свете улыбнулось </w:t>
      </w:r>
      <w:r w:rsidRPr="0018034B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(дети идут друг за другом)</w:t>
      </w:r>
    </w:p>
    <w:p w14:paraId="3157D6B2" w14:textId="77777777" w:rsidR="002172CC" w:rsidRPr="0018034B" w:rsidRDefault="002172CC" w:rsidP="002172C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18034B">
        <w:rPr>
          <w:rFonts w:ascii="Arial" w:hAnsi="Arial" w:cs="Arial"/>
          <w:color w:val="111111"/>
          <w:sz w:val="27"/>
          <w:szCs w:val="27"/>
        </w:rPr>
        <w:t>Громко "здравствуйте" сказало</w:t>
      </w:r>
    </w:p>
    <w:p w14:paraId="11D4396B" w14:textId="77777777" w:rsidR="002172CC" w:rsidRPr="0018034B" w:rsidRDefault="002172CC" w:rsidP="002172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18034B">
        <w:rPr>
          <w:rFonts w:ascii="Arial" w:hAnsi="Arial" w:cs="Arial"/>
          <w:color w:val="111111"/>
          <w:sz w:val="27"/>
          <w:szCs w:val="27"/>
        </w:rPr>
        <w:t>И по небу побежало </w:t>
      </w:r>
      <w:r w:rsidRPr="0018034B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(дети бегут друг за другом)</w:t>
      </w:r>
    </w:p>
    <w:p w14:paraId="15AB6DAE" w14:textId="77777777" w:rsidR="002172CC" w:rsidRPr="0018034B" w:rsidRDefault="002172CC" w:rsidP="002172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18034B">
        <w:rPr>
          <w:rFonts w:ascii="Arial" w:hAnsi="Arial" w:cs="Arial"/>
          <w:color w:val="111111"/>
          <w:sz w:val="27"/>
          <w:szCs w:val="27"/>
        </w:rPr>
        <w:t>Всех обогрело и тихонько село </w:t>
      </w:r>
      <w:r w:rsidRPr="0018034B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(дети присаживаются)</w:t>
      </w:r>
    </w:p>
    <w:p w14:paraId="6C9B5B57" w14:textId="1FE590E9" w:rsidR="002172CC" w:rsidRPr="0018034B" w:rsidRDefault="002172CC" w:rsidP="002172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18034B"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 w:rsidRPr="0018034B">
        <w:rPr>
          <w:rFonts w:ascii="Arial" w:hAnsi="Arial" w:cs="Arial"/>
          <w:color w:val="111111"/>
          <w:sz w:val="27"/>
          <w:szCs w:val="27"/>
        </w:rPr>
        <w:t xml:space="preserve">: - Посмотрите, сегодня к нам на занятие пришла девочка. </w:t>
      </w:r>
    </w:p>
    <w:p w14:paraId="1F0BFC1D" w14:textId="0D8ABDA8" w:rsidR="002172CC" w:rsidRPr="0018034B" w:rsidRDefault="002172CC" w:rsidP="002172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18034B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(картинка девочки в </w:t>
      </w:r>
      <w:r w:rsidRPr="0018034B">
        <w:rPr>
          <w:rStyle w:val="a4"/>
          <w:rFonts w:ascii="Arial" w:hAnsi="Arial" w:cs="Arial"/>
          <w:b w:val="0"/>
          <w:bCs w:val="0"/>
          <w:i/>
          <w:iCs/>
          <w:color w:val="111111"/>
          <w:sz w:val="27"/>
          <w:szCs w:val="27"/>
          <w:bdr w:val="none" w:sz="0" w:space="0" w:color="auto" w:frame="1"/>
        </w:rPr>
        <w:t>сарафане</w:t>
      </w:r>
      <w:r w:rsidRPr="0018034B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</w:p>
    <w:p w14:paraId="29D3A068" w14:textId="77777777" w:rsidR="002172CC" w:rsidRPr="0018034B" w:rsidRDefault="002172CC" w:rsidP="002172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18034B"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Девочка</w:t>
      </w:r>
      <w:r w:rsidRPr="0018034B">
        <w:rPr>
          <w:rFonts w:ascii="Arial" w:hAnsi="Arial" w:cs="Arial"/>
          <w:color w:val="111111"/>
          <w:sz w:val="27"/>
          <w:szCs w:val="27"/>
        </w:rPr>
        <w:t>: - Простите, за то, что я задержалась!</w:t>
      </w:r>
    </w:p>
    <w:p w14:paraId="36BD6E47" w14:textId="77777777" w:rsidR="002172CC" w:rsidRPr="0018034B" w:rsidRDefault="002172CC" w:rsidP="002172C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18034B">
        <w:rPr>
          <w:rFonts w:ascii="Arial" w:hAnsi="Arial" w:cs="Arial"/>
          <w:color w:val="111111"/>
          <w:sz w:val="27"/>
          <w:szCs w:val="27"/>
        </w:rPr>
        <w:t>Но дело всё в том, что я наряжалась!</w:t>
      </w:r>
    </w:p>
    <w:p w14:paraId="1C3C71FC" w14:textId="77777777" w:rsidR="002172CC" w:rsidRPr="0018034B" w:rsidRDefault="002172CC" w:rsidP="002172C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18034B">
        <w:rPr>
          <w:rFonts w:ascii="Arial" w:hAnsi="Arial" w:cs="Arial"/>
          <w:color w:val="111111"/>
          <w:sz w:val="27"/>
          <w:szCs w:val="27"/>
        </w:rPr>
        <w:t>Одела такой вот красивый наряд –</w:t>
      </w:r>
    </w:p>
    <w:p w14:paraId="55EDA25E" w14:textId="77777777" w:rsidR="002172CC" w:rsidRPr="0018034B" w:rsidRDefault="002172CC" w:rsidP="002172C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18034B">
        <w:rPr>
          <w:rFonts w:ascii="Arial" w:hAnsi="Arial" w:cs="Arial"/>
          <w:color w:val="111111"/>
          <w:sz w:val="27"/>
          <w:szCs w:val="27"/>
        </w:rPr>
        <w:t>Хотела порадовать милых ребят!</w:t>
      </w:r>
    </w:p>
    <w:p w14:paraId="187AD77A" w14:textId="77777777" w:rsidR="002172CC" w:rsidRPr="0018034B" w:rsidRDefault="002172CC" w:rsidP="002172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18034B"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 w:rsidRPr="0018034B">
        <w:rPr>
          <w:rFonts w:ascii="Arial" w:hAnsi="Arial" w:cs="Arial"/>
          <w:color w:val="111111"/>
          <w:sz w:val="27"/>
          <w:szCs w:val="27"/>
        </w:rPr>
        <w:t>: - Да, Аленушка принарядилась. А как же называется ее наряд? </w:t>
      </w:r>
      <w:r w:rsidRPr="0018034B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(ответы детей)</w:t>
      </w:r>
    </w:p>
    <w:p w14:paraId="6AF7D825" w14:textId="385B1C21" w:rsidR="002172CC" w:rsidRPr="0018034B" w:rsidRDefault="002172CC" w:rsidP="002172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18034B"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 w:rsidRPr="0018034B">
        <w:rPr>
          <w:rFonts w:ascii="Arial" w:hAnsi="Arial" w:cs="Arial"/>
          <w:color w:val="111111"/>
          <w:sz w:val="27"/>
          <w:szCs w:val="27"/>
        </w:rPr>
        <w:t>: - Правильно, это </w:t>
      </w:r>
      <w:r w:rsidRPr="0018034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сарафан</w:t>
      </w:r>
      <w:r w:rsidRPr="0018034B">
        <w:rPr>
          <w:rFonts w:ascii="Arial" w:hAnsi="Arial" w:cs="Arial"/>
          <w:color w:val="111111"/>
          <w:sz w:val="27"/>
          <w:szCs w:val="27"/>
        </w:rPr>
        <w:t> – длинная одежда без рукавов. </w:t>
      </w:r>
      <w:r w:rsidRPr="0018034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Сарафан</w:t>
      </w:r>
      <w:r w:rsidRPr="0018034B">
        <w:rPr>
          <w:rFonts w:ascii="Arial" w:hAnsi="Arial" w:cs="Arial"/>
          <w:color w:val="111111"/>
          <w:sz w:val="27"/>
          <w:szCs w:val="27"/>
        </w:rPr>
        <w:t> одевают поверх белой рубашки, которая называется сорочка – это женский </w:t>
      </w:r>
      <w:r w:rsidRPr="0018034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русский народный костюм</w:t>
      </w:r>
      <w:r w:rsidRPr="0018034B">
        <w:rPr>
          <w:rFonts w:ascii="Arial" w:hAnsi="Arial" w:cs="Arial"/>
          <w:color w:val="111111"/>
          <w:sz w:val="27"/>
          <w:szCs w:val="27"/>
        </w:rPr>
        <w:t>. </w:t>
      </w:r>
      <w:r w:rsidRPr="0018034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Сарафаны</w:t>
      </w:r>
      <w:r w:rsidRPr="0018034B">
        <w:rPr>
          <w:rFonts w:ascii="Arial" w:hAnsi="Arial" w:cs="Arial"/>
          <w:color w:val="111111"/>
          <w:sz w:val="27"/>
          <w:szCs w:val="27"/>
        </w:rPr>
        <w:t> на Руси носили как каждый день, так и в праздники. Украшали </w:t>
      </w:r>
      <w:r w:rsidRPr="0018034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сарафаны вышивкой</w:t>
      </w:r>
      <w:r w:rsidRPr="0018034B">
        <w:rPr>
          <w:rFonts w:ascii="Arial" w:hAnsi="Arial" w:cs="Arial"/>
          <w:color w:val="111111"/>
          <w:sz w:val="27"/>
          <w:szCs w:val="27"/>
        </w:rPr>
        <w:t>, различными лентами, цветными полосками, бахромой и тесьмой с узорами. </w:t>
      </w:r>
      <w:r w:rsidRPr="0018034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Сарафаны</w:t>
      </w:r>
      <w:r w:rsidRPr="0018034B">
        <w:rPr>
          <w:rFonts w:ascii="Arial" w:hAnsi="Arial" w:cs="Arial"/>
          <w:color w:val="111111"/>
          <w:sz w:val="27"/>
          <w:szCs w:val="27"/>
        </w:rPr>
        <w:t> очень бережно хранили и одевали по праздникам, когда собиралось все село, веселились и играли в </w:t>
      </w:r>
      <w:r w:rsidRPr="0018034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народные игры и забавы</w:t>
      </w:r>
      <w:r w:rsidRPr="0018034B">
        <w:rPr>
          <w:rFonts w:ascii="Arial" w:hAnsi="Arial" w:cs="Arial"/>
          <w:color w:val="111111"/>
          <w:sz w:val="27"/>
          <w:szCs w:val="27"/>
        </w:rPr>
        <w:t xml:space="preserve">. </w:t>
      </w:r>
    </w:p>
    <w:p w14:paraId="60B3AB91" w14:textId="77777777" w:rsidR="00BD023E" w:rsidRDefault="00BD023E" w:rsidP="002172C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412BF2C9" w14:textId="6B8ECF4D" w:rsidR="002172CC" w:rsidRPr="00BD023E" w:rsidRDefault="002172CC" w:rsidP="002172C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bCs/>
          <w:color w:val="111111"/>
          <w:sz w:val="27"/>
          <w:szCs w:val="27"/>
        </w:rPr>
      </w:pPr>
      <w:r w:rsidRPr="00BD023E">
        <w:rPr>
          <w:rFonts w:ascii="Arial" w:hAnsi="Arial" w:cs="Arial"/>
          <w:b/>
          <w:bCs/>
          <w:color w:val="111111"/>
          <w:sz w:val="27"/>
          <w:szCs w:val="27"/>
        </w:rPr>
        <w:lastRenderedPageBreak/>
        <w:t>2 часть. Практическая.</w:t>
      </w:r>
    </w:p>
    <w:p w14:paraId="0551E8C5" w14:textId="33D70E70" w:rsidR="002172CC" w:rsidRPr="0018034B" w:rsidRDefault="002172CC" w:rsidP="002172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18034B"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 w:rsidRPr="0018034B">
        <w:rPr>
          <w:rFonts w:ascii="Arial" w:hAnsi="Arial" w:cs="Arial"/>
          <w:color w:val="111111"/>
          <w:sz w:val="27"/>
          <w:szCs w:val="27"/>
        </w:rPr>
        <w:t>: - А теперь посидите и послушайте, что интересного я вам расскажу о </w:t>
      </w:r>
      <w:r w:rsidRPr="0018034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сарафанах</w:t>
      </w:r>
      <w:r w:rsidRPr="0018034B">
        <w:rPr>
          <w:rFonts w:ascii="Arial" w:hAnsi="Arial" w:cs="Arial"/>
          <w:color w:val="111111"/>
          <w:sz w:val="27"/>
          <w:szCs w:val="27"/>
        </w:rPr>
        <w:t>.</w:t>
      </w:r>
    </w:p>
    <w:p w14:paraId="7D1601C8" w14:textId="08C91EBC" w:rsidR="002172CC" w:rsidRPr="0018034B" w:rsidRDefault="002172CC" w:rsidP="002172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18034B">
        <w:rPr>
          <w:rFonts w:ascii="Arial" w:hAnsi="Arial" w:cs="Arial"/>
          <w:color w:val="111111"/>
          <w:sz w:val="27"/>
          <w:szCs w:val="27"/>
        </w:rPr>
        <w:t>Шили </w:t>
      </w:r>
      <w:r w:rsidRPr="0018034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сарафаны из разных тканей</w:t>
      </w:r>
      <w:r w:rsidRPr="0018034B">
        <w:rPr>
          <w:rFonts w:ascii="Arial" w:hAnsi="Arial" w:cs="Arial"/>
          <w:color w:val="111111"/>
          <w:sz w:val="27"/>
          <w:szCs w:val="27"/>
        </w:rPr>
        <w:t>, </w:t>
      </w:r>
      <w:r w:rsidRPr="0018034B"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и каждый цвет что</w:t>
      </w:r>
      <w:r w:rsidR="0018034B"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-</w:t>
      </w:r>
      <w:r w:rsidRPr="0018034B"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то означал</w:t>
      </w:r>
      <w:r w:rsidRPr="0018034B">
        <w:rPr>
          <w:rFonts w:ascii="Arial" w:hAnsi="Arial" w:cs="Arial"/>
          <w:color w:val="111111"/>
          <w:sz w:val="27"/>
          <w:szCs w:val="27"/>
        </w:rPr>
        <w:t>:</w:t>
      </w:r>
    </w:p>
    <w:p w14:paraId="105E167F" w14:textId="5465EB3C" w:rsidR="002172CC" w:rsidRPr="0018034B" w:rsidRDefault="002172CC" w:rsidP="002172C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18034B">
        <w:rPr>
          <w:rFonts w:ascii="Arial" w:hAnsi="Arial" w:cs="Arial"/>
          <w:color w:val="111111"/>
          <w:sz w:val="27"/>
          <w:szCs w:val="27"/>
        </w:rPr>
        <w:t>Красный - огонь, считалось, что красный цвет охраняет и защищает.</w:t>
      </w:r>
    </w:p>
    <w:p w14:paraId="67E9126B" w14:textId="7A275AB4" w:rsidR="002172CC" w:rsidRPr="0018034B" w:rsidRDefault="002172CC" w:rsidP="002172C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18034B">
        <w:rPr>
          <w:rFonts w:ascii="Arial" w:hAnsi="Arial" w:cs="Arial"/>
          <w:color w:val="111111"/>
          <w:sz w:val="27"/>
          <w:szCs w:val="27"/>
        </w:rPr>
        <w:t>Зеленый – цвет жизни и растительности. Их одевали на рождение детей и празднование хорошего урожая.</w:t>
      </w:r>
    </w:p>
    <w:p w14:paraId="56559E73" w14:textId="314C3FB5" w:rsidR="002172CC" w:rsidRPr="0018034B" w:rsidRDefault="002172CC" w:rsidP="002172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18034B">
        <w:rPr>
          <w:rFonts w:ascii="Arial" w:hAnsi="Arial" w:cs="Arial"/>
          <w:color w:val="111111"/>
          <w:sz w:val="27"/>
          <w:szCs w:val="27"/>
        </w:rPr>
        <w:t>Желтый, оранжевый – цвет пшеницы и солнца. В желтых </w:t>
      </w:r>
      <w:r w:rsidRPr="0018034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сарафанах</w:t>
      </w:r>
      <w:r w:rsidRPr="0018034B">
        <w:rPr>
          <w:rFonts w:ascii="Arial" w:hAnsi="Arial" w:cs="Arial"/>
          <w:color w:val="111111"/>
          <w:sz w:val="27"/>
          <w:szCs w:val="27"/>
        </w:rPr>
        <w:t> водили хороводы после посевов, тем самым призывая солнце обогревать поля к хорошему урожаю.</w:t>
      </w:r>
    </w:p>
    <w:p w14:paraId="4E961C7B" w14:textId="4E493679" w:rsidR="002172CC" w:rsidRPr="0018034B" w:rsidRDefault="002172CC" w:rsidP="002172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18034B">
        <w:rPr>
          <w:rFonts w:ascii="Arial" w:hAnsi="Arial" w:cs="Arial"/>
          <w:color w:val="111111"/>
          <w:sz w:val="27"/>
          <w:szCs w:val="27"/>
        </w:rPr>
        <w:t>Синий и голубой – цвет неба и воды. в синих </w:t>
      </w:r>
      <w:r w:rsidRPr="0018034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сарафанах</w:t>
      </w:r>
      <w:r w:rsidRPr="0018034B">
        <w:rPr>
          <w:rFonts w:ascii="Arial" w:hAnsi="Arial" w:cs="Arial"/>
          <w:color w:val="111111"/>
          <w:sz w:val="27"/>
          <w:szCs w:val="27"/>
        </w:rPr>
        <w:t> отмечали праздник Ивана купала.</w:t>
      </w:r>
    </w:p>
    <w:p w14:paraId="6FCF830E" w14:textId="77777777" w:rsidR="002172CC" w:rsidRPr="0018034B" w:rsidRDefault="002172CC" w:rsidP="002172C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18034B">
        <w:rPr>
          <w:rFonts w:ascii="Arial" w:hAnsi="Arial" w:cs="Arial"/>
          <w:color w:val="111111"/>
          <w:sz w:val="27"/>
          <w:szCs w:val="27"/>
        </w:rPr>
        <w:t>Белый – чистота, честность, преданность.</w:t>
      </w:r>
    </w:p>
    <w:p w14:paraId="681436DF" w14:textId="097567DB" w:rsidR="002172CC" w:rsidRPr="0018034B" w:rsidRDefault="002172CC" w:rsidP="002172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18034B"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 w:rsidRPr="0018034B">
        <w:rPr>
          <w:rFonts w:ascii="Arial" w:hAnsi="Arial" w:cs="Arial"/>
          <w:color w:val="111111"/>
          <w:sz w:val="27"/>
          <w:szCs w:val="27"/>
        </w:rPr>
        <w:t xml:space="preserve">: - Чем украшен </w:t>
      </w:r>
      <w:proofErr w:type="spellStart"/>
      <w:r w:rsidRPr="0018034B">
        <w:rPr>
          <w:rFonts w:ascii="Arial" w:hAnsi="Arial" w:cs="Arial"/>
          <w:color w:val="111111"/>
          <w:sz w:val="27"/>
          <w:szCs w:val="27"/>
        </w:rPr>
        <w:t>Аленушкин</w:t>
      </w:r>
      <w:proofErr w:type="spellEnd"/>
      <w:r w:rsidRPr="0018034B">
        <w:rPr>
          <w:rFonts w:ascii="Arial" w:hAnsi="Arial" w:cs="Arial"/>
          <w:color w:val="111111"/>
          <w:sz w:val="27"/>
          <w:szCs w:val="27"/>
        </w:rPr>
        <w:t> </w:t>
      </w:r>
      <w:r w:rsidRPr="0018034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сарафан</w:t>
      </w:r>
      <w:r w:rsidRPr="0018034B">
        <w:rPr>
          <w:rFonts w:ascii="Arial" w:hAnsi="Arial" w:cs="Arial"/>
          <w:color w:val="111111"/>
          <w:sz w:val="27"/>
          <w:szCs w:val="27"/>
        </w:rPr>
        <w:t>? </w:t>
      </w:r>
      <w:r w:rsidRPr="0018034B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(ответы детей)</w:t>
      </w:r>
    </w:p>
    <w:p w14:paraId="6A89F98D" w14:textId="4ADA496E" w:rsidR="002172CC" w:rsidRPr="0018034B" w:rsidRDefault="002172CC" w:rsidP="002172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18034B"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 w:rsidRPr="0018034B">
        <w:rPr>
          <w:rFonts w:ascii="Arial" w:hAnsi="Arial" w:cs="Arial"/>
          <w:color w:val="111111"/>
          <w:sz w:val="27"/>
          <w:szCs w:val="27"/>
        </w:rPr>
        <w:t>: - В </w:t>
      </w:r>
      <w:r w:rsidRPr="0018034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старину</w:t>
      </w:r>
      <w:r w:rsidRPr="0018034B">
        <w:rPr>
          <w:rFonts w:ascii="Arial" w:hAnsi="Arial" w:cs="Arial"/>
          <w:color w:val="111111"/>
          <w:sz w:val="27"/>
          <w:szCs w:val="27"/>
        </w:rPr>
        <w:t> наши люди украшали свои изделия разнообразными узорами, узоры, повторяющиеся много раз называют орнамент.</w:t>
      </w:r>
    </w:p>
    <w:p w14:paraId="646CB0C9" w14:textId="77777777" w:rsidR="002172CC" w:rsidRPr="0018034B" w:rsidRDefault="002172CC" w:rsidP="002172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18034B"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 w:rsidRPr="0018034B">
        <w:rPr>
          <w:rFonts w:ascii="Arial" w:hAnsi="Arial" w:cs="Arial"/>
          <w:color w:val="111111"/>
          <w:sz w:val="27"/>
          <w:szCs w:val="27"/>
        </w:rPr>
        <w:t>: - На </w:t>
      </w:r>
      <w:r w:rsidRPr="0018034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сарафане</w:t>
      </w:r>
      <w:r w:rsidRPr="0018034B">
        <w:rPr>
          <w:rFonts w:ascii="Arial" w:hAnsi="Arial" w:cs="Arial"/>
          <w:color w:val="111111"/>
          <w:sz w:val="27"/>
          <w:szCs w:val="27"/>
        </w:rPr>
        <w:t> орнамент располагается по подолу и в центре. Орнамент считался оберегом. Не только для красоты, но и для защиты от болезней, бед и несчастий, носили </w:t>
      </w:r>
      <w:r w:rsidRPr="0018034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сарафаны</w:t>
      </w:r>
      <w:r w:rsidRPr="0018034B">
        <w:rPr>
          <w:rFonts w:ascii="Arial" w:hAnsi="Arial" w:cs="Arial"/>
          <w:color w:val="111111"/>
          <w:sz w:val="27"/>
          <w:szCs w:val="27"/>
        </w:rPr>
        <w:t>.</w:t>
      </w:r>
    </w:p>
    <w:p w14:paraId="38C6F61F" w14:textId="77777777" w:rsidR="002172CC" w:rsidRPr="0018034B" w:rsidRDefault="002172CC" w:rsidP="002172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18034B"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 w:rsidRPr="0018034B">
        <w:rPr>
          <w:rFonts w:ascii="Arial" w:hAnsi="Arial" w:cs="Arial"/>
          <w:color w:val="111111"/>
          <w:sz w:val="27"/>
          <w:szCs w:val="27"/>
        </w:rPr>
        <w:t>: - Давайте сейчас мы станем </w:t>
      </w:r>
      <w:r w:rsidRPr="0018034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русскими</w:t>
      </w:r>
      <w:r w:rsidRPr="0018034B">
        <w:rPr>
          <w:rFonts w:ascii="Arial" w:hAnsi="Arial" w:cs="Arial"/>
          <w:color w:val="111111"/>
          <w:sz w:val="27"/>
          <w:szCs w:val="27"/>
        </w:rPr>
        <w:t> мастерами и украсим </w:t>
      </w:r>
      <w:r w:rsidRPr="0018034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сарафаны красивым орнаментом</w:t>
      </w:r>
      <w:r w:rsidRPr="0018034B">
        <w:rPr>
          <w:rFonts w:ascii="Arial" w:hAnsi="Arial" w:cs="Arial"/>
          <w:color w:val="111111"/>
          <w:sz w:val="27"/>
          <w:szCs w:val="27"/>
        </w:rPr>
        <w:t>.</w:t>
      </w:r>
    </w:p>
    <w:p w14:paraId="43DCDAB4" w14:textId="77777777" w:rsidR="002172CC" w:rsidRPr="0018034B" w:rsidRDefault="002172CC" w:rsidP="002172C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BD023E">
        <w:rPr>
          <w:rFonts w:ascii="Arial" w:hAnsi="Arial" w:cs="Arial"/>
          <w:b/>
          <w:bCs/>
          <w:color w:val="111111"/>
          <w:sz w:val="27"/>
          <w:szCs w:val="27"/>
        </w:rPr>
        <w:t>3 часть. Заключительная</w:t>
      </w:r>
      <w:r w:rsidRPr="0018034B">
        <w:rPr>
          <w:rFonts w:ascii="Arial" w:hAnsi="Arial" w:cs="Arial"/>
          <w:color w:val="111111"/>
          <w:sz w:val="27"/>
          <w:szCs w:val="27"/>
        </w:rPr>
        <w:t>.</w:t>
      </w:r>
    </w:p>
    <w:p w14:paraId="0ABF0442" w14:textId="77777777" w:rsidR="002172CC" w:rsidRPr="0018034B" w:rsidRDefault="002172CC" w:rsidP="002172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18034B"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 w:rsidRPr="0018034B">
        <w:rPr>
          <w:rFonts w:ascii="Arial" w:hAnsi="Arial" w:cs="Arial"/>
          <w:color w:val="111111"/>
          <w:sz w:val="27"/>
          <w:szCs w:val="27"/>
        </w:rPr>
        <w:t>: - Велика Россия - мать и талантлив наш </w:t>
      </w:r>
      <w:r w:rsidRPr="0018034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народ</w:t>
      </w:r>
      <w:r w:rsidRPr="0018034B">
        <w:rPr>
          <w:rFonts w:ascii="Arial" w:hAnsi="Arial" w:cs="Arial"/>
          <w:color w:val="111111"/>
          <w:sz w:val="27"/>
          <w:szCs w:val="27"/>
        </w:rPr>
        <w:t>.</w:t>
      </w:r>
    </w:p>
    <w:p w14:paraId="5D131BC9" w14:textId="77777777" w:rsidR="002172CC" w:rsidRPr="0018034B" w:rsidRDefault="002172CC" w:rsidP="002172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18034B">
        <w:rPr>
          <w:rFonts w:ascii="Arial" w:hAnsi="Arial" w:cs="Arial"/>
          <w:color w:val="111111"/>
          <w:sz w:val="27"/>
          <w:szCs w:val="27"/>
        </w:rPr>
        <w:t>Молва о </w:t>
      </w:r>
      <w:r w:rsidRPr="0018034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Русских сарафанах на весь мир идет</w:t>
      </w:r>
      <w:r w:rsidRPr="0018034B">
        <w:rPr>
          <w:rFonts w:ascii="Arial" w:hAnsi="Arial" w:cs="Arial"/>
          <w:color w:val="111111"/>
          <w:sz w:val="27"/>
          <w:szCs w:val="27"/>
        </w:rPr>
        <w:t>!</w:t>
      </w:r>
    </w:p>
    <w:p w14:paraId="411DD69F" w14:textId="77777777" w:rsidR="002172CC" w:rsidRPr="0018034B" w:rsidRDefault="002172CC" w:rsidP="002172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18034B">
        <w:rPr>
          <w:rFonts w:ascii="Arial" w:hAnsi="Arial" w:cs="Arial"/>
          <w:color w:val="111111"/>
          <w:sz w:val="27"/>
          <w:szCs w:val="27"/>
        </w:rPr>
        <w:t>Молодцы ребята! </w:t>
      </w:r>
      <w:r w:rsidRPr="0018034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Сарафаны получились на славу</w:t>
      </w:r>
      <w:r w:rsidRPr="0018034B">
        <w:rPr>
          <w:rFonts w:ascii="Arial" w:hAnsi="Arial" w:cs="Arial"/>
          <w:color w:val="111111"/>
          <w:sz w:val="27"/>
          <w:szCs w:val="27"/>
        </w:rPr>
        <w:t>. Все разные и нарядные.</w:t>
      </w:r>
    </w:p>
    <w:p w14:paraId="30BF5B1E" w14:textId="77777777" w:rsidR="002172CC" w:rsidRPr="0018034B" w:rsidRDefault="002172CC" w:rsidP="002172C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18034B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</w:t>
      </w:r>
      <w:r w:rsidRPr="0018034B">
        <w:rPr>
          <w:rStyle w:val="a4"/>
          <w:rFonts w:ascii="Arial" w:hAnsi="Arial" w:cs="Arial"/>
          <w:b w:val="0"/>
          <w:bCs w:val="0"/>
          <w:i/>
          <w:iCs/>
          <w:color w:val="111111"/>
          <w:sz w:val="27"/>
          <w:szCs w:val="27"/>
          <w:bdr w:val="none" w:sz="0" w:space="0" w:color="auto" w:frame="1"/>
        </w:rPr>
        <w:t>сарафаны</w:t>
      </w:r>
      <w:r w:rsidRPr="0018034B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 детей вывешиваются на выставку)</w:t>
      </w:r>
      <w:r w:rsidRPr="0018034B">
        <w:rPr>
          <w:rFonts w:ascii="Arial" w:hAnsi="Arial" w:cs="Arial"/>
          <w:color w:val="111111"/>
          <w:sz w:val="27"/>
          <w:szCs w:val="27"/>
        </w:rPr>
        <w:t>.</w:t>
      </w:r>
    </w:p>
    <w:p w14:paraId="4B437ED0" w14:textId="776AE16F" w:rsidR="00B0010E" w:rsidRPr="0018034B" w:rsidRDefault="00B0010E"/>
    <w:p w14:paraId="5A575B08" w14:textId="644C178C" w:rsidR="002F72E1" w:rsidRPr="0018034B" w:rsidRDefault="002F72E1"/>
    <w:p w14:paraId="5630474D" w14:textId="152C2EF7" w:rsidR="002F72E1" w:rsidRPr="0018034B" w:rsidRDefault="002F72E1"/>
    <w:p w14:paraId="0E896F69" w14:textId="1BA8C60C" w:rsidR="002F72E1" w:rsidRPr="0018034B" w:rsidRDefault="002F72E1"/>
    <w:p w14:paraId="34C2722F" w14:textId="22A334EA" w:rsidR="002F72E1" w:rsidRPr="0018034B" w:rsidRDefault="002F72E1"/>
    <w:p w14:paraId="6A31C58E" w14:textId="1274BC8B" w:rsidR="002F72E1" w:rsidRPr="0018034B" w:rsidRDefault="002F72E1"/>
    <w:p w14:paraId="2371DFD0" w14:textId="5491365D" w:rsidR="002F72E1" w:rsidRPr="002172CC" w:rsidRDefault="002F72E1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61DF7901" wp14:editId="4934CC01">
            <wp:extent cx="4963885" cy="7433400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92" r="21228"/>
                    <a:stretch/>
                  </pic:blipFill>
                  <pic:spPr bwMode="auto">
                    <a:xfrm>
                      <a:off x="0" y="0"/>
                      <a:ext cx="4979491" cy="745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F72E1" w:rsidRPr="002172CC" w:rsidSect="00BD023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2CC"/>
    <w:rsid w:val="000C27B9"/>
    <w:rsid w:val="00146E31"/>
    <w:rsid w:val="0018034B"/>
    <w:rsid w:val="00180C24"/>
    <w:rsid w:val="002172CC"/>
    <w:rsid w:val="002F72E1"/>
    <w:rsid w:val="004401DA"/>
    <w:rsid w:val="004769DA"/>
    <w:rsid w:val="00683F0F"/>
    <w:rsid w:val="006C1278"/>
    <w:rsid w:val="00887583"/>
    <w:rsid w:val="00B0010E"/>
    <w:rsid w:val="00BD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9AD26"/>
  <w15:chartTrackingRefBased/>
  <w15:docId w15:val="{882A3AA9-A09F-42E2-BAB0-86A5CC6F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217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17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72CC"/>
    <w:rPr>
      <w:b/>
      <w:bCs/>
    </w:rPr>
  </w:style>
  <w:style w:type="paragraph" w:styleId="a5">
    <w:name w:val="No Spacing"/>
    <w:uiPriority w:val="1"/>
    <w:qFormat/>
    <w:rsid w:val="00BD02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9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Алёнка</dc:creator>
  <cp:keywords/>
  <dc:description/>
  <cp:lastModifiedBy>Елена Осипова</cp:lastModifiedBy>
  <cp:revision>5</cp:revision>
  <cp:lastPrinted>2023-02-13T07:50:00Z</cp:lastPrinted>
  <dcterms:created xsi:type="dcterms:W3CDTF">2023-02-13T07:18:00Z</dcterms:created>
  <dcterms:modified xsi:type="dcterms:W3CDTF">2023-12-05T14:24:00Z</dcterms:modified>
</cp:coreProperties>
</file>