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554" w:type="dxa"/>
        <w:tblCellSpacing w:w="0" w:type="dxa"/>
        <w:tblBorders>
          <w:top w:val="outset" w:sz="6" w:space="0" w:color="A99688"/>
          <w:left w:val="outset" w:sz="6" w:space="0" w:color="A99688"/>
          <w:bottom w:val="outset" w:sz="6" w:space="0" w:color="A99688"/>
          <w:right w:val="outset" w:sz="6" w:space="0" w:color="A99688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"/>
        <w:gridCol w:w="1813"/>
        <w:gridCol w:w="1958"/>
        <w:gridCol w:w="2060"/>
        <w:gridCol w:w="1740"/>
        <w:gridCol w:w="1394"/>
        <w:gridCol w:w="1772"/>
        <w:gridCol w:w="3434"/>
      </w:tblGrid>
      <w:tr w:rsidR="003410E2" w:rsidRPr="005E1692" w:rsidTr="003410E2">
        <w:trPr>
          <w:tblCellSpacing w:w="0" w:type="dxa"/>
        </w:trPr>
        <w:tc>
          <w:tcPr>
            <w:tcW w:w="383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  <w:hideMark/>
          </w:tcPr>
          <w:p w:rsidR="00CF6F9E" w:rsidRPr="005E1692" w:rsidRDefault="00CF6F9E" w:rsidP="00CF6F9E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b/>
                <w:bCs/>
                <w:color w:val="362821"/>
                <w:sz w:val="24"/>
                <w:szCs w:val="24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1813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  <w:hideMark/>
          </w:tcPr>
          <w:p w:rsidR="00CF6F9E" w:rsidRPr="005E1692" w:rsidRDefault="00CF6F9E" w:rsidP="00CF6F9E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b/>
                <w:bCs/>
                <w:color w:val="362821"/>
                <w:sz w:val="24"/>
                <w:szCs w:val="24"/>
                <w:bdr w:val="none" w:sz="0" w:space="0" w:color="auto" w:frame="1"/>
                <w:lang w:eastAsia="ru-RU"/>
              </w:rPr>
              <w:t xml:space="preserve">Ф.И.О. </w:t>
            </w:r>
            <w:proofErr w:type="spellStart"/>
            <w:r w:rsidRPr="005E1692">
              <w:rPr>
                <w:rFonts w:ascii="Times New Roman" w:eastAsia="Times New Roman" w:hAnsi="Times New Roman" w:cs="Times New Roman"/>
                <w:b/>
                <w:bCs/>
                <w:color w:val="362821"/>
                <w:sz w:val="24"/>
                <w:szCs w:val="24"/>
                <w:bdr w:val="none" w:sz="0" w:space="0" w:color="auto" w:frame="1"/>
                <w:lang w:eastAsia="ru-RU"/>
              </w:rPr>
              <w:t>пед</w:t>
            </w:r>
            <w:proofErr w:type="spellEnd"/>
            <w:r w:rsidRPr="005E1692">
              <w:rPr>
                <w:rFonts w:ascii="Times New Roman" w:eastAsia="Times New Roman" w:hAnsi="Times New Roman" w:cs="Times New Roman"/>
                <w:b/>
                <w:bCs/>
                <w:color w:val="362821"/>
                <w:sz w:val="24"/>
                <w:szCs w:val="24"/>
                <w:bdr w:val="none" w:sz="0" w:space="0" w:color="auto" w:frame="1"/>
                <w:lang w:eastAsia="ru-RU"/>
              </w:rPr>
              <w:t>. работника</w:t>
            </w:r>
          </w:p>
        </w:tc>
        <w:tc>
          <w:tcPr>
            <w:tcW w:w="1958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  <w:hideMark/>
          </w:tcPr>
          <w:p w:rsidR="00CF6F9E" w:rsidRPr="005E1692" w:rsidRDefault="00CF6F9E" w:rsidP="00CF6F9E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proofErr w:type="gramStart"/>
            <w:r w:rsidRPr="005E1692">
              <w:rPr>
                <w:rFonts w:ascii="Times New Roman" w:eastAsia="Times New Roman" w:hAnsi="Times New Roman" w:cs="Times New Roman"/>
                <w:b/>
                <w:bCs/>
                <w:color w:val="362821"/>
                <w:sz w:val="24"/>
                <w:szCs w:val="24"/>
                <w:bdr w:val="none" w:sz="0" w:space="0" w:color="auto" w:frame="1"/>
                <w:lang w:eastAsia="ru-RU"/>
              </w:rPr>
              <w:t>Образование,</w:t>
            </w:r>
            <w:r w:rsidRPr="005E1692">
              <w:rPr>
                <w:rFonts w:ascii="Times New Roman" w:eastAsia="Times New Roman" w:hAnsi="Times New Roman" w:cs="Times New Roman"/>
                <w:b/>
                <w:bCs/>
                <w:color w:val="362821"/>
                <w:sz w:val="24"/>
                <w:szCs w:val="24"/>
                <w:bdr w:val="none" w:sz="0" w:space="0" w:color="auto" w:frame="1"/>
                <w:lang w:eastAsia="ru-RU"/>
              </w:rPr>
              <w:br/>
              <w:t>название</w:t>
            </w:r>
            <w:proofErr w:type="gramEnd"/>
            <w:r w:rsidRPr="005E1692">
              <w:rPr>
                <w:rFonts w:ascii="Times New Roman" w:eastAsia="Times New Roman" w:hAnsi="Times New Roman" w:cs="Times New Roman"/>
                <w:b/>
                <w:bCs/>
                <w:color w:val="362821"/>
                <w:sz w:val="24"/>
                <w:szCs w:val="24"/>
                <w:bdr w:val="none" w:sz="0" w:space="0" w:color="auto" w:frame="1"/>
                <w:lang w:eastAsia="ru-RU"/>
              </w:rPr>
              <w:br/>
              <w:t>уч.</w:t>
            </w:r>
            <w:r w:rsidR="003410E2">
              <w:rPr>
                <w:rFonts w:ascii="Times New Roman" w:eastAsia="Times New Roman" w:hAnsi="Times New Roman" w:cs="Times New Roman"/>
                <w:b/>
                <w:bCs/>
                <w:color w:val="362821"/>
                <w:sz w:val="24"/>
                <w:szCs w:val="24"/>
                <w:bdr w:val="none" w:sz="0" w:space="0" w:color="auto" w:frame="1"/>
                <w:lang w:eastAsia="ru-RU"/>
              </w:rPr>
              <w:t xml:space="preserve"> заведение</w:t>
            </w:r>
            <w:r w:rsidRPr="005E1692">
              <w:rPr>
                <w:rFonts w:ascii="Times New Roman" w:eastAsia="Times New Roman" w:hAnsi="Times New Roman" w:cs="Times New Roman"/>
                <w:b/>
                <w:bCs/>
                <w:color w:val="362821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  <w:r w:rsidRPr="005E1692">
              <w:rPr>
                <w:rFonts w:ascii="Times New Roman" w:eastAsia="Times New Roman" w:hAnsi="Times New Roman" w:cs="Times New Roman"/>
                <w:b/>
                <w:bCs/>
                <w:color w:val="362821"/>
                <w:sz w:val="24"/>
                <w:szCs w:val="24"/>
                <w:bdr w:val="none" w:sz="0" w:space="0" w:color="auto" w:frame="1"/>
                <w:lang w:eastAsia="ru-RU"/>
              </w:rPr>
              <w:br/>
              <w:t>год окончания</w:t>
            </w:r>
          </w:p>
        </w:tc>
        <w:tc>
          <w:tcPr>
            <w:tcW w:w="2060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  <w:hideMark/>
          </w:tcPr>
          <w:p w:rsidR="00CF6F9E" w:rsidRPr="005E1692" w:rsidRDefault="00CF6F9E" w:rsidP="003410E2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b/>
                <w:bCs/>
                <w:color w:val="362821"/>
                <w:sz w:val="24"/>
                <w:szCs w:val="24"/>
                <w:bdr w:val="none" w:sz="0" w:space="0" w:color="auto" w:frame="1"/>
                <w:lang w:eastAsia="ru-RU"/>
              </w:rPr>
              <w:t>Квалификация по диплому</w:t>
            </w:r>
          </w:p>
        </w:tc>
        <w:tc>
          <w:tcPr>
            <w:tcW w:w="1740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  <w:hideMark/>
          </w:tcPr>
          <w:p w:rsidR="00CF6F9E" w:rsidRPr="005E1692" w:rsidRDefault="00CF6F9E" w:rsidP="00CF6F9E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b/>
                <w:bCs/>
                <w:color w:val="362821"/>
                <w:sz w:val="24"/>
                <w:szCs w:val="24"/>
                <w:bdr w:val="none" w:sz="0" w:space="0" w:color="auto" w:frame="1"/>
                <w:lang w:eastAsia="ru-RU"/>
              </w:rPr>
              <w:t>Какие предметы ведет</w:t>
            </w:r>
          </w:p>
        </w:tc>
        <w:tc>
          <w:tcPr>
            <w:tcW w:w="1394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  <w:hideMark/>
          </w:tcPr>
          <w:p w:rsidR="00CF6F9E" w:rsidRPr="005E1692" w:rsidRDefault="00CF6F9E" w:rsidP="00CF6F9E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proofErr w:type="spellStart"/>
            <w:r w:rsidRPr="005E1692">
              <w:rPr>
                <w:rFonts w:ascii="Times New Roman" w:eastAsia="Times New Roman" w:hAnsi="Times New Roman" w:cs="Times New Roman"/>
                <w:b/>
                <w:bCs/>
                <w:color w:val="362821"/>
                <w:sz w:val="24"/>
                <w:szCs w:val="24"/>
                <w:bdr w:val="none" w:sz="0" w:space="0" w:color="auto" w:frame="1"/>
                <w:lang w:eastAsia="ru-RU"/>
              </w:rPr>
              <w:t>Пед.стаж</w:t>
            </w:r>
            <w:proofErr w:type="spellEnd"/>
            <w:r w:rsidRPr="005E1692">
              <w:rPr>
                <w:rFonts w:ascii="Times New Roman" w:eastAsia="Times New Roman" w:hAnsi="Times New Roman" w:cs="Times New Roman"/>
                <w:b/>
                <w:bCs/>
                <w:color w:val="362821"/>
                <w:sz w:val="24"/>
                <w:szCs w:val="24"/>
                <w:bdr w:val="none" w:sz="0" w:space="0" w:color="auto" w:frame="1"/>
                <w:lang w:eastAsia="ru-RU"/>
              </w:rPr>
              <w:t>/</w:t>
            </w:r>
          </w:p>
          <w:p w:rsidR="00CF6F9E" w:rsidRPr="005E1692" w:rsidRDefault="00CF6F9E" w:rsidP="00CF6F9E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b/>
                <w:bCs/>
                <w:color w:val="362821"/>
                <w:sz w:val="24"/>
                <w:szCs w:val="24"/>
                <w:bdr w:val="none" w:sz="0" w:space="0" w:color="auto" w:frame="1"/>
                <w:lang w:eastAsia="ru-RU"/>
              </w:rPr>
              <w:t>общий стаж</w:t>
            </w:r>
          </w:p>
        </w:tc>
        <w:tc>
          <w:tcPr>
            <w:tcW w:w="1772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  <w:hideMark/>
          </w:tcPr>
          <w:p w:rsidR="00CF6F9E" w:rsidRPr="005E1692" w:rsidRDefault="00CF6F9E" w:rsidP="003410E2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b/>
                <w:bCs/>
                <w:color w:val="362821"/>
                <w:sz w:val="24"/>
                <w:szCs w:val="24"/>
                <w:bdr w:val="none" w:sz="0" w:space="0" w:color="auto" w:frame="1"/>
                <w:lang w:eastAsia="ru-RU"/>
              </w:rPr>
              <w:t>Квалифи</w:t>
            </w:r>
            <w:r w:rsidR="003410E2">
              <w:rPr>
                <w:rFonts w:ascii="Times New Roman" w:eastAsia="Times New Roman" w:hAnsi="Times New Roman" w:cs="Times New Roman"/>
                <w:b/>
                <w:bCs/>
                <w:color w:val="362821"/>
                <w:sz w:val="24"/>
                <w:szCs w:val="24"/>
                <w:bdr w:val="none" w:sz="0" w:space="0" w:color="auto" w:frame="1"/>
                <w:lang w:eastAsia="ru-RU"/>
              </w:rPr>
              <w:t xml:space="preserve">кация </w:t>
            </w:r>
            <w:r w:rsidRPr="005E1692">
              <w:rPr>
                <w:rFonts w:ascii="Times New Roman" w:eastAsia="Times New Roman" w:hAnsi="Times New Roman" w:cs="Times New Roman"/>
                <w:b/>
                <w:bCs/>
                <w:color w:val="362821"/>
                <w:sz w:val="24"/>
                <w:szCs w:val="24"/>
                <w:bdr w:val="none" w:sz="0" w:space="0" w:color="auto" w:frame="1"/>
                <w:lang w:eastAsia="ru-RU"/>
              </w:rPr>
              <w:t>год аттестации</w:t>
            </w:r>
          </w:p>
        </w:tc>
        <w:tc>
          <w:tcPr>
            <w:tcW w:w="3434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  <w:hideMark/>
          </w:tcPr>
          <w:p w:rsidR="00CF6F9E" w:rsidRPr="005E1692" w:rsidRDefault="00CF6F9E" w:rsidP="009112B8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b/>
                <w:bCs/>
                <w:color w:val="362821"/>
                <w:sz w:val="24"/>
                <w:szCs w:val="24"/>
                <w:bdr w:val="none" w:sz="0" w:space="0" w:color="auto" w:frame="1"/>
                <w:lang w:eastAsia="ru-RU"/>
              </w:rPr>
              <w:t>Сведения о повышении квалификации</w:t>
            </w:r>
          </w:p>
        </w:tc>
      </w:tr>
      <w:tr w:rsidR="003410E2" w:rsidRPr="005E1692" w:rsidTr="003410E2">
        <w:trPr>
          <w:tblCellSpacing w:w="0" w:type="dxa"/>
        </w:trPr>
        <w:tc>
          <w:tcPr>
            <w:tcW w:w="383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  <w:hideMark/>
          </w:tcPr>
          <w:p w:rsidR="00CF6F9E" w:rsidRPr="005E1692" w:rsidRDefault="00CF6F9E" w:rsidP="00CF6F9E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3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  <w:hideMark/>
          </w:tcPr>
          <w:p w:rsidR="00CF6F9E" w:rsidRPr="005E1692" w:rsidRDefault="00CF6F9E" w:rsidP="00CF6F9E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Соколова Татьяна Анатольевна</w:t>
            </w:r>
          </w:p>
        </w:tc>
        <w:tc>
          <w:tcPr>
            <w:tcW w:w="1958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  <w:hideMark/>
          </w:tcPr>
          <w:p w:rsidR="00CF6F9E" w:rsidRPr="005E1692" w:rsidRDefault="00CF6F9E" w:rsidP="00CF6F9E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Высшее.</w:t>
            </w:r>
          </w:p>
          <w:p w:rsidR="00CF6F9E" w:rsidRPr="005E1692" w:rsidRDefault="00CF6F9E" w:rsidP="00CF6F9E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Ярославский государственный педагогический</w:t>
            </w:r>
          </w:p>
          <w:p w:rsidR="00CF6F9E" w:rsidRPr="005E1692" w:rsidRDefault="00CF6F9E" w:rsidP="00CF6F9E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институт, 1990 г.</w:t>
            </w:r>
          </w:p>
        </w:tc>
        <w:tc>
          <w:tcPr>
            <w:tcW w:w="2060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  <w:hideMark/>
          </w:tcPr>
          <w:p w:rsidR="00CF6F9E" w:rsidRPr="005E1692" w:rsidRDefault="00CF6F9E" w:rsidP="00CF6F9E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1740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  <w:hideMark/>
          </w:tcPr>
          <w:p w:rsidR="00CF6F9E" w:rsidRPr="005E1692" w:rsidRDefault="00CF6F9E" w:rsidP="00CF6F9E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Русский язык, литература</w:t>
            </w:r>
          </w:p>
        </w:tc>
        <w:tc>
          <w:tcPr>
            <w:tcW w:w="1394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  <w:hideMark/>
          </w:tcPr>
          <w:p w:rsidR="00CF6F9E" w:rsidRPr="005E1692" w:rsidRDefault="00CF6F9E" w:rsidP="00CF6F9E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30 лет/</w:t>
            </w:r>
          </w:p>
          <w:p w:rsidR="00CF6F9E" w:rsidRPr="005E1692" w:rsidRDefault="00CF6F9E" w:rsidP="00CF6F9E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30 лет</w:t>
            </w:r>
          </w:p>
        </w:tc>
        <w:tc>
          <w:tcPr>
            <w:tcW w:w="1772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  <w:hideMark/>
          </w:tcPr>
          <w:p w:rsidR="00CF6F9E" w:rsidRPr="005E1692" w:rsidRDefault="00CF6F9E" w:rsidP="00CF6F9E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Высшая,</w:t>
            </w:r>
          </w:p>
          <w:p w:rsidR="00CF6F9E" w:rsidRPr="005E1692" w:rsidRDefault="00CF6F9E" w:rsidP="00991825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20</w:t>
            </w:r>
            <w:r w:rsidR="00991825"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20</w:t>
            </w: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434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  <w:vAlign w:val="center"/>
            <w:hideMark/>
          </w:tcPr>
          <w:p w:rsidR="00CF6F9E" w:rsidRPr="005E1692" w:rsidRDefault="00CF6F9E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«Актуальные вопросы подготовки обучающихся к ГИА по русскому языку в 2019 году» - 2018 г</w:t>
            </w:r>
          </w:p>
          <w:p w:rsidR="00CF6F9E" w:rsidRPr="005E1692" w:rsidRDefault="00CF6F9E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«Подготовка экспертов по проверке выполнения заданий итогового собеседования по русскому языку в 9 классе» -2019 г</w:t>
            </w:r>
          </w:p>
          <w:p w:rsidR="00CF6F9E" w:rsidRPr="005E1692" w:rsidRDefault="00CF6F9E" w:rsidP="009112B8">
            <w:pPr>
              <w:spacing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«Программа воспитания: от конструирования к реализации» -2019 г</w:t>
            </w:r>
          </w:p>
          <w:p w:rsidR="00CF6F9E" w:rsidRPr="005E1692" w:rsidRDefault="00CF6F9E" w:rsidP="009112B8">
            <w:pPr>
              <w:spacing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«Повышение образовательных результатов ОО по предметной области «Русский язык и литература» в условиях реализации Концепции преподавания русского языка и литературы в РФ» -2019 г</w:t>
            </w:r>
          </w:p>
          <w:p w:rsidR="00CF6F9E" w:rsidRPr="005E1692" w:rsidRDefault="00CF6F9E" w:rsidP="009112B8">
            <w:pPr>
              <w:spacing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«Теоретические основы русского языка в условиях реализации Концепции преподавания русского языка и литературы в РФ» -2019 г</w:t>
            </w:r>
          </w:p>
          <w:p w:rsidR="00CF6F9E" w:rsidRPr="005E1692" w:rsidRDefault="00CF6F9E" w:rsidP="009112B8">
            <w:pPr>
              <w:spacing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lastRenderedPageBreak/>
              <w:t>«Современные образовательные технологии в условиях реализации ФГОС» -2019 г</w:t>
            </w:r>
          </w:p>
          <w:p w:rsidR="00CF6F9E" w:rsidRPr="005E1692" w:rsidRDefault="00CF6F9E" w:rsidP="009112B8">
            <w:pPr>
              <w:spacing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«Что такое </w:t>
            </w:r>
            <w:proofErr w:type="spellStart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медиаграмотность</w:t>
            </w:r>
            <w:proofErr w:type="spellEnd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 и как школьнику ориентироваться в </w:t>
            </w:r>
            <w:proofErr w:type="spellStart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медиасреде</w:t>
            </w:r>
            <w:proofErr w:type="spellEnd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?» -2020 г</w:t>
            </w:r>
          </w:p>
          <w:p w:rsidR="00CF6F9E" w:rsidRPr="005E1692" w:rsidRDefault="00CF6F9E" w:rsidP="009112B8">
            <w:pPr>
              <w:spacing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«Формирование и развитие педагогической ИКТ-компетентности в соответствии с требованиями ФГОС и профессионального стандарта» -2020 г</w:t>
            </w:r>
          </w:p>
          <w:p w:rsidR="00CF6F9E" w:rsidRPr="005E1692" w:rsidRDefault="00CF6F9E" w:rsidP="009112B8">
            <w:pPr>
              <w:spacing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«Безопасное использование сайтов в сети Интернет в образовательном процессе в целях </w:t>
            </w:r>
            <w:proofErr w:type="gramStart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обучения и воспитания</w:t>
            </w:r>
            <w:proofErr w:type="gramEnd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 обучающихся в ОО» -2020 г</w:t>
            </w:r>
          </w:p>
          <w:p w:rsidR="00CF6F9E" w:rsidRPr="005E1692" w:rsidRDefault="00CF6F9E" w:rsidP="009112B8">
            <w:pPr>
              <w:spacing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«Теория и методика воспитания в условиях реализации Стратегии развития воспитания в РФ на период до 2025г.» -2020 г</w:t>
            </w:r>
          </w:p>
          <w:p w:rsidR="00CF6F9E" w:rsidRPr="005E1692" w:rsidRDefault="00CF6F9E" w:rsidP="009112B8">
            <w:pPr>
              <w:spacing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«Программа воспитания: от конструирования к реализации» -2021 г</w:t>
            </w:r>
          </w:p>
          <w:p w:rsidR="00CF6F9E" w:rsidRPr="005E1692" w:rsidRDefault="00CF6F9E" w:rsidP="009112B8">
            <w:pPr>
              <w:spacing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«Федеральный государственный образовательный стандарт основного общего образования в соответствии с приказом </w:t>
            </w:r>
            <w:proofErr w:type="spellStart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lastRenderedPageBreak/>
              <w:t>Минпросвещения</w:t>
            </w:r>
            <w:proofErr w:type="spellEnd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 России №287 от 31 мая 2021 года» -2021 г</w:t>
            </w:r>
          </w:p>
          <w:p w:rsidR="00CF6F9E" w:rsidRPr="005E1692" w:rsidRDefault="00CF6F9E" w:rsidP="009112B8">
            <w:pPr>
              <w:spacing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Программа профессиональной переподготовки «Педагог дополнительного образования» - 2021 г</w:t>
            </w:r>
          </w:p>
          <w:p w:rsidR="00CF6F9E" w:rsidRPr="005E1692" w:rsidRDefault="00CF6F9E" w:rsidP="009112B8">
            <w:pPr>
              <w:spacing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«Основы обеспечения информационной безопасности детей» - 2021 г</w:t>
            </w:r>
          </w:p>
          <w:p w:rsidR="00CF6F9E" w:rsidRPr="005E1692" w:rsidRDefault="00CF6F9E" w:rsidP="009112B8">
            <w:pPr>
              <w:spacing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«Основы профилактики безнадзорности и правонарушений </w:t>
            </w:r>
            <w:proofErr w:type="gramStart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несовершеннолетних»-</w:t>
            </w:r>
            <w:proofErr w:type="gramEnd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2021 г</w:t>
            </w:r>
          </w:p>
          <w:p w:rsidR="00CF6F9E" w:rsidRPr="005E1692" w:rsidRDefault="00CF6F9E" w:rsidP="009112B8">
            <w:pPr>
              <w:spacing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«Конструирование деятельности классного руководителя в соответствии с требованием </w:t>
            </w:r>
            <w:proofErr w:type="gramStart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ФГОС»-</w:t>
            </w:r>
            <w:proofErr w:type="gramEnd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2021 г</w:t>
            </w:r>
          </w:p>
          <w:p w:rsidR="00CF6F9E" w:rsidRPr="005E1692" w:rsidRDefault="00CF6F9E" w:rsidP="009112B8">
            <w:pPr>
              <w:spacing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«Профилактика гриппа и ОРВИ, в том числе </w:t>
            </w:r>
            <w:proofErr w:type="spellStart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 инфекции» -2021 г</w:t>
            </w:r>
          </w:p>
          <w:p w:rsidR="00CF6F9E" w:rsidRPr="005E1692" w:rsidRDefault="00CF6F9E" w:rsidP="009112B8">
            <w:pPr>
              <w:spacing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«Обеспечение санитарно-эпидемиологических требований к ОО» -2021 г</w:t>
            </w:r>
          </w:p>
          <w:p w:rsidR="00CF6F9E" w:rsidRPr="005E1692" w:rsidRDefault="00CF6F9E" w:rsidP="009112B8">
            <w:pPr>
              <w:spacing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«Формирование функциональной грамотности школьника в контексте обновленных ФГОС ООО» -2022 г</w:t>
            </w:r>
          </w:p>
          <w:p w:rsidR="00CF6F9E" w:rsidRPr="005E1692" w:rsidRDefault="00CF6F9E" w:rsidP="009112B8">
            <w:pPr>
              <w:spacing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lastRenderedPageBreak/>
              <w:t xml:space="preserve">«Психологическое сопровождение обучающихся в критических ситуациях в целях реализации Концепции развития психологической службы в системе образования РФ на период до 2025 </w:t>
            </w:r>
            <w:proofErr w:type="gramStart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года»-</w:t>
            </w:r>
            <w:proofErr w:type="gramEnd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2022 г</w:t>
            </w:r>
          </w:p>
          <w:p w:rsidR="00CF6F9E" w:rsidRPr="005E1692" w:rsidRDefault="00CF6F9E" w:rsidP="009112B8">
            <w:pPr>
              <w:spacing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«Защита детей от информации, причиняющей вред их здоровью и(или) развитию» -2022 г</w:t>
            </w:r>
          </w:p>
          <w:p w:rsidR="00CF6F9E" w:rsidRPr="005E1692" w:rsidRDefault="00CF6F9E" w:rsidP="009112B8">
            <w:pPr>
              <w:spacing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«Актуальные вопросы истории России в современных </w:t>
            </w:r>
            <w:proofErr w:type="gramStart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реалиях»-</w:t>
            </w:r>
            <w:proofErr w:type="gramEnd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2022 г</w:t>
            </w:r>
          </w:p>
          <w:p w:rsidR="00CF6F9E" w:rsidRPr="005E1692" w:rsidRDefault="00CF6F9E" w:rsidP="009112B8">
            <w:pPr>
              <w:spacing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«Коррекционная педагогика и особенности образования и воспитания детей с </w:t>
            </w:r>
            <w:proofErr w:type="gramStart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ОВЗ»-</w:t>
            </w:r>
            <w:proofErr w:type="gramEnd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2022 г</w:t>
            </w:r>
          </w:p>
          <w:p w:rsidR="00CF6F9E" w:rsidRPr="005E1692" w:rsidRDefault="00CF6F9E" w:rsidP="009112B8">
            <w:pPr>
              <w:spacing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«Обработка персональных данных в </w:t>
            </w:r>
            <w:proofErr w:type="gramStart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ОО»-</w:t>
            </w:r>
            <w:proofErr w:type="gramEnd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2022 г</w:t>
            </w:r>
          </w:p>
          <w:p w:rsidR="00CF6F9E" w:rsidRPr="005E1692" w:rsidRDefault="00CF6F9E" w:rsidP="009112B8">
            <w:pPr>
              <w:spacing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«Реализация требований обновленных ФГОС НОО, ФГОС ООО в работе </w:t>
            </w:r>
            <w:proofErr w:type="gramStart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учителя»-</w:t>
            </w:r>
            <w:proofErr w:type="gramEnd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2022 г</w:t>
            </w:r>
          </w:p>
          <w:p w:rsidR="00CF6F9E" w:rsidRPr="005E1692" w:rsidRDefault="00CF6F9E" w:rsidP="009112B8">
            <w:pPr>
              <w:spacing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 </w:t>
            </w:r>
          </w:p>
          <w:p w:rsidR="00CF6F9E" w:rsidRPr="005E1692" w:rsidRDefault="00CF6F9E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 </w:t>
            </w:r>
          </w:p>
        </w:tc>
      </w:tr>
      <w:tr w:rsidR="003410E2" w:rsidRPr="005E1692" w:rsidTr="003410E2">
        <w:trPr>
          <w:tblCellSpacing w:w="0" w:type="dxa"/>
        </w:trPr>
        <w:tc>
          <w:tcPr>
            <w:tcW w:w="383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  <w:hideMark/>
          </w:tcPr>
          <w:p w:rsidR="00CF6F9E" w:rsidRPr="005E1692" w:rsidRDefault="00CF6F9E" w:rsidP="00CF6F9E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813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  <w:hideMark/>
          </w:tcPr>
          <w:p w:rsidR="00CF6F9E" w:rsidRPr="005E1692" w:rsidRDefault="00CF6F9E" w:rsidP="00CF6F9E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proofErr w:type="spellStart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Стуколова</w:t>
            </w:r>
            <w:proofErr w:type="spellEnd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 Елена Анатольевна</w:t>
            </w:r>
          </w:p>
        </w:tc>
        <w:tc>
          <w:tcPr>
            <w:tcW w:w="1958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  <w:hideMark/>
          </w:tcPr>
          <w:p w:rsidR="00CF6F9E" w:rsidRPr="005E1692" w:rsidRDefault="00CF6F9E" w:rsidP="00CF6F9E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Среднее специальное, </w:t>
            </w:r>
            <w:proofErr w:type="spellStart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Торжокское</w:t>
            </w:r>
            <w:proofErr w:type="spellEnd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 </w:t>
            </w: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lastRenderedPageBreak/>
              <w:t>педагогическое училище,</w:t>
            </w:r>
          </w:p>
          <w:p w:rsidR="00CF6F9E" w:rsidRPr="005E1692" w:rsidRDefault="00CF6F9E" w:rsidP="00CF6F9E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1983 г.</w:t>
            </w:r>
          </w:p>
        </w:tc>
        <w:tc>
          <w:tcPr>
            <w:tcW w:w="2060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  <w:hideMark/>
          </w:tcPr>
          <w:p w:rsidR="00CF6F9E" w:rsidRPr="005E1692" w:rsidRDefault="00CF6F9E" w:rsidP="00CF6F9E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lastRenderedPageBreak/>
              <w:t>Учитель начальных классов.</w:t>
            </w:r>
          </w:p>
        </w:tc>
        <w:tc>
          <w:tcPr>
            <w:tcW w:w="1740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  <w:hideMark/>
          </w:tcPr>
          <w:p w:rsidR="00CF6F9E" w:rsidRPr="005E1692" w:rsidRDefault="00CF6F9E" w:rsidP="00CF6F9E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Русский зык, литература,</w:t>
            </w:r>
          </w:p>
          <w:p w:rsidR="00CF6F9E" w:rsidRPr="005E1692" w:rsidRDefault="00CF6F9E" w:rsidP="00CF6F9E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lastRenderedPageBreak/>
              <w:t>ОДНКНР</w:t>
            </w:r>
          </w:p>
        </w:tc>
        <w:tc>
          <w:tcPr>
            <w:tcW w:w="1394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  <w:hideMark/>
          </w:tcPr>
          <w:p w:rsidR="00CF6F9E" w:rsidRPr="005E1692" w:rsidRDefault="00CF6F9E" w:rsidP="00CF6F9E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lastRenderedPageBreak/>
              <w:t>36 лет / 36 лет</w:t>
            </w:r>
          </w:p>
        </w:tc>
        <w:tc>
          <w:tcPr>
            <w:tcW w:w="1772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  <w:hideMark/>
          </w:tcPr>
          <w:p w:rsidR="00CF6F9E" w:rsidRPr="005E1692" w:rsidRDefault="00CF6F9E" w:rsidP="00CF6F9E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Соответствие занимаемой </w:t>
            </w: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lastRenderedPageBreak/>
              <w:t>должности, 2012 г.</w:t>
            </w:r>
          </w:p>
        </w:tc>
        <w:tc>
          <w:tcPr>
            <w:tcW w:w="3434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  <w:hideMark/>
          </w:tcPr>
          <w:p w:rsidR="00FE35BC" w:rsidRPr="005E1692" w:rsidRDefault="00FE35BC" w:rsidP="009112B8">
            <w:pPr>
              <w:spacing w:after="312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«ФГОС: содержание и технологии формирования образовательных результатов на </w:t>
            </w:r>
            <w:r w:rsidRPr="005E1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уроках русского языка и литературы» – 2019 г</w:t>
            </w:r>
          </w:p>
          <w:p w:rsidR="00FE35BC" w:rsidRPr="005E1692" w:rsidRDefault="00FE35BC" w:rsidP="009112B8">
            <w:pPr>
              <w:spacing w:after="312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692">
              <w:rPr>
                <w:rFonts w:ascii="Times New Roman" w:hAnsi="Times New Roman" w:cs="Times New Roman"/>
                <w:sz w:val="24"/>
                <w:szCs w:val="24"/>
              </w:rPr>
              <w:t>«Теоретические и методические аспекты преподавания курса ОРКСЭ и предметной области ОДНКР в условиях реализации ФГОС» -2019 г</w:t>
            </w:r>
          </w:p>
          <w:p w:rsidR="00CF6F9E" w:rsidRPr="005E1692" w:rsidRDefault="00FE35BC" w:rsidP="009112B8">
            <w:pPr>
              <w:spacing w:after="312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692"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требований обновлённых ФГОС НОО, </w:t>
            </w:r>
            <w:proofErr w:type="gramStart"/>
            <w:r w:rsidRPr="005E1692">
              <w:rPr>
                <w:rFonts w:ascii="Times New Roman" w:hAnsi="Times New Roman" w:cs="Times New Roman"/>
                <w:sz w:val="24"/>
                <w:szCs w:val="24"/>
              </w:rPr>
              <w:t>ФГОС  ООО</w:t>
            </w:r>
            <w:proofErr w:type="gramEnd"/>
            <w:r w:rsidRPr="005E1692">
              <w:rPr>
                <w:rFonts w:ascii="Times New Roman" w:hAnsi="Times New Roman" w:cs="Times New Roman"/>
                <w:sz w:val="24"/>
                <w:szCs w:val="24"/>
              </w:rPr>
              <w:t xml:space="preserve"> в работе учителя (для учителей русского языка и литературы)» -2023 г</w:t>
            </w:r>
          </w:p>
        </w:tc>
      </w:tr>
      <w:tr w:rsidR="003410E2" w:rsidRPr="005E1692" w:rsidTr="003410E2">
        <w:trPr>
          <w:tblCellSpacing w:w="0" w:type="dxa"/>
        </w:trPr>
        <w:tc>
          <w:tcPr>
            <w:tcW w:w="383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  <w:hideMark/>
          </w:tcPr>
          <w:p w:rsidR="00CF6F9E" w:rsidRPr="005E1692" w:rsidRDefault="00C61AC6" w:rsidP="00CF6F9E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lastRenderedPageBreak/>
              <w:t>3</w:t>
            </w:r>
            <w:r w:rsidR="00CF6F9E"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3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  <w:hideMark/>
          </w:tcPr>
          <w:p w:rsidR="00CF6F9E" w:rsidRPr="005E1692" w:rsidRDefault="00CF6F9E" w:rsidP="00CF6F9E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Смирнова Елена Валерьевна</w:t>
            </w:r>
          </w:p>
        </w:tc>
        <w:tc>
          <w:tcPr>
            <w:tcW w:w="1958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  <w:hideMark/>
          </w:tcPr>
          <w:p w:rsidR="00CF6F9E" w:rsidRPr="005E1692" w:rsidRDefault="00CF6F9E" w:rsidP="00C454B5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proofErr w:type="spellStart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Торжокское</w:t>
            </w:r>
            <w:proofErr w:type="spellEnd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 педагогическое училище–1993 г. Высшее, ТвГУ,2014 г.</w:t>
            </w:r>
          </w:p>
        </w:tc>
        <w:tc>
          <w:tcPr>
            <w:tcW w:w="2060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  <w:hideMark/>
          </w:tcPr>
          <w:p w:rsidR="00CF6F9E" w:rsidRPr="005E1692" w:rsidRDefault="00CF6F9E" w:rsidP="00CF6F9E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Учитель нач.</w:t>
            </w:r>
            <w:r w:rsidR="009C77D2"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 </w:t>
            </w: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классов со специализацией учителя математики средних классов.</w:t>
            </w:r>
          </w:p>
          <w:p w:rsidR="00CF6F9E" w:rsidRPr="005E1692" w:rsidRDefault="00CF6F9E" w:rsidP="00CF6F9E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Психология.</w:t>
            </w:r>
            <w:r w:rsidR="009C77D2"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 </w:t>
            </w: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Психолог. Преподаватель психологии.</w:t>
            </w:r>
          </w:p>
        </w:tc>
        <w:tc>
          <w:tcPr>
            <w:tcW w:w="1740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  <w:hideMark/>
          </w:tcPr>
          <w:p w:rsidR="00CF6F9E" w:rsidRPr="005E1692" w:rsidRDefault="00CF6F9E" w:rsidP="00CF6F9E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394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  <w:hideMark/>
          </w:tcPr>
          <w:p w:rsidR="00CF6F9E" w:rsidRPr="005E1692" w:rsidRDefault="00CF6F9E" w:rsidP="00CF6F9E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26 лет/ 26 лет</w:t>
            </w:r>
          </w:p>
        </w:tc>
        <w:tc>
          <w:tcPr>
            <w:tcW w:w="1772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  <w:hideMark/>
          </w:tcPr>
          <w:p w:rsidR="00CF6F9E" w:rsidRPr="005E1692" w:rsidRDefault="00CF6F9E" w:rsidP="00991825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Высшая, 20</w:t>
            </w:r>
            <w:r w:rsidR="00991825"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21</w:t>
            </w: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 г.</w:t>
            </w:r>
          </w:p>
        </w:tc>
        <w:tc>
          <w:tcPr>
            <w:tcW w:w="3434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  <w:hideMark/>
          </w:tcPr>
          <w:p w:rsidR="00CF6F9E" w:rsidRPr="005E1692" w:rsidRDefault="00CF6F9E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Экспертная оценка профессиональной деятельности педагогических работников Тверской области -2018 г</w:t>
            </w:r>
          </w:p>
          <w:p w:rsidR="00CF6F9E" w:rsidRPr="005E1692" w:rsidRDefault="00CF6F9E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Формирование новых (в соответствии с ФГОС ООО) образовательных результатов по математике в основной школе -2019 г</w:t>
            </w:r>
          </w:p>
          <w:p w:rsidR="00CF6F9E" w:rsidRPr="005E1692" w:rsidRDefault="00CF6F9E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Актуальные вопросы муниципального управления по сферам (направлениям деятельности) -2020 г</w:t>
            </w:r>
          </w:p>
          <w:p w:rsidR="00CF6F9E" w:rsidRPr="005E1692" w:rsidRDefault="00CF6F9E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lastRenderedPageBreak/>
              <w:t xml:space="preserve">Методология и технологии </w:t>
            </w:r>
            <w:proofErr w:type="gramStart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дистанционного  обучения</w:t>
            </w:r>
            <w:proofErr w:type="gramEnd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 в образовательной организации -2020 г</w:t>
            </w:r>
          </w:p>
          <w:p w:rsidR="00CF6F9E" w:rsidRPr="005E1692" w:rsidRDefault="00CF6F9E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Формирование и развитие педагогической ИКТ-компетентности в соответствии с требованиями ФГОС и профессионального стандарта -2020 г</w:t>
            </w:r>
          </w:p>
          <w:p w:rsidR="00CF6F9E" w:rsidRPr="005E1692" w:rsidRDefault="00CF6F9E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Основы обеспечения информационной безопасности </w:t>
            </w:r>
            <w:proofErr w:type="gramStart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детей  -</w:t>
            </w:r>
            <w:proofErr w:type="gramEnd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2021 г</w:t>
            </w:r>
          </w:p>
          <w:p w:rsidR="00CF6F9E" w:rsidRPr="005E1692" w:rsidRDefault="00CF6F9E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Федеральный государственный образовательный стандарт основного общего образования в соответствии с приказом </w:t>
            </w:r>
            <w:proofErr w:type="spellStart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 России № 287 от 31 мая 2021 года -2021 г</w:t>
            </w:r>
          </w:p>
          <w:p w:rsidR="00CF6F9E" w:rsidRPr="005E1692" w:rsidRDefault="00CF6F9E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Профилактика </w:t>
            </w:r>
            <w:proofErr w:type="gramStart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гриппа  и</w:t>
            </w:r>
            <w:proofErr w:type="gramEnd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 острых  респираторных вирусных инфекций. В том числе новой </w:t>
            </w:r>
            <w:proofErr w:type="spellStart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 инфекции (COVID – </w:t>
            </w:r>
            <w:proofErr w:type="gramStart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19)-</w:t>
            </w:r>
            <w:proofErr w:type="gramEnd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 2021 г</w:t>
            </w:r>
          </w:p>
          <w:p w:rsidR="00CF6F9E" w:rsidRPr="005E1692" w:rsidRDefault="00CF6F9E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Реализация </w:t>
            </w:r>
            <w:proofErr w:type="gramStart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требований</w:t>
            </w:r>
            <w:proofErr w:type="gramEnd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 обновленных ФГОС НОО, </w:t>
            </w: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lastRenderedPageBreak/>
              <w:t>ФГОС ООО в работе учителя -2022 г</w:t>
            </w:r>
          </w:p>
          <w:p w:rsidR="00CF6F9E" w:rsidRPr="005E1692" w:rsidRDefault="00CF6F9E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Реализация </w:t>
            </w:r>
            <w:proofErr w:type="gramStart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требований</w:t>
            </w:r>
            <w:proofErr w:type="gramEnd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 обновленных ФГОС НОО, ФГОС ООО в работе учителя (для учителей математики) -2022 г</w:t>
            </w:r>
          </w:p>
        </w:tc>
      </w:tr>
      <w:tr w:rsidR="003410E2" w:rsidRPr="005E1692" w:rsidTr="003410E2">
        <w:trPr>
          <w:tblCellSpacing w:w="0" w:type="dxa"/>
        </w:trPr>
        <w:tc>
          <w:tcPr>
            <w:tcW w:w="383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  <w:hideMark/>
          </w:tcPr>
          <w:p w:rsidR="00CF6F9E" w:rsidRPr="005E1692" w:rsidRDefault="00C61AC6" w:rsidP="00CF6F9E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lastRenderedPageBreak/>
              <w:t>4</w:t>
            </w:r>
            <w:r w:rsidR="00CF6F9E"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3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  <w:hideMark/>
          </w:tcPr>
          <w:p w:rsidR="00CF6F9E" w:rsidRPr="005E1692" w:rsidRDefault="00CF6F9E" w:rsidP="00CF6F9E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Жигалов Юрий Сергеевич</w:t>
            </w:r>
          </w:p>
        </w:tc>
        <w:tc>
          <w:tcPr>
            <w:tcW w:w="1958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  <w:hideMark/>
          </w:tcPr>
          <w:p w:rsidR="00CF6F9E" w:rsidRPr="005E1692" w:rsidRDefault="00CF6F9E" w:rsidP="00CF6F9E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Высшее, ТГУ</w:t>
            </w:r>
          </w:p>
          <w:p w:rsidR="00CF6F9E" w:rsidRPr="005E1692" w:rsidRDefault="00CF6F9E" w:rsidP="00CF6F9E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1989 г.</w:t>
            </w:r>
          </w:p>
        </w:tc>
        <w:tc>
          <w:tcPr>
            <w:tcW w:w="2060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  <w:hideMark/>
          </w:tcPr>
          <w:p w:rsidR="00CF6F9E" w:rsidRPr="005E1692" w:rsidRDefault="00CF6F9E" w:rsidP="00CF6F9E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Мастер производственного обучения.</w:t>
            </w:r>
          </w:p>
          <w:p w:rsidR="00CF6F9E" w:rsidRPr="005E1692" w:rsidRDefault="00CF6F9E" w:rsidP="00CF6F9E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Математик, преподаватель математики.</w:t>
            </w:r>
          </w:p>
        </w:tc>
        <w:tc>
          <w:tcPr>
            <w:tcW w:w="1740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  <w:hideMark/>
          </w:tcPr>
          <w:p w:rsidR="00CF6F9E" w:rsidRPr="005E1692" w:rsidRDefault="00CF6F9E" w:rsidP="00CF6F9E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Технология Математика</w:t>
            </w:r>
          </w:p>
        </w:tc>
        <w:tc>
          <w:tcPr>
            <w:tcW w:w="1394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  <w:hideMark/>
          </w:tcPr>
          <w:p w:rsidR="00CF6F9E" w:rsidRPr="005E1692" w:rsidRDefault="00CF6F9E" w:rsidP="00CF6F9E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33 года/ 33 года</w:t>
            </w:r>
          </w:p>
        </w:tc>
        <w:tc>
          <w:tcPr>
            <w:tcW w:w="1772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  <w:hideMark/>
          </w:tcPr>
          <w:p w:rsidR="00CF6F9E" w:rsidRPr="005E1692" w:rsidRDefault="00CF6F9E" w:rsidP="00CF6F9E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Первая категория, 2020 г.</w:t>
            </w:r>
          </w:p>
        </w:tc>
        <w:tc>
          <w:tcPr>
            <w:tcW w:w="3434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  <w:hideMark/>
          </w:tcPr>
          <w:p w:rsidR="00CF6F9E" w:rsidRPr="005E1692" w:rsidRDefault="00CF6F9E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«Проектирование и проведение современного урока с учетом практического опыта и рекомендаций по инклюзивному образованию детей с ОВЗ </w:t>
            </w:r>
            <w:proofErr w:type="gramStart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в  соответствии</w:t>
            </w:r>
            <w:proofErr w:type="gramEnd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 с требованиями ФГОС на уроках технологии»  - 2019 г.</w:t>
            </w:r>
          </w:p>
          <w:p w:rsidR="00CF6F9E" w:rsidRPr="005E1692" w:rsidRDefault="00CF6F9E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«Организация защиты детей от видов информации, распространяемой посредством сети «Интернет», причиняющей вред здоровью и развитию детей, а также не соответствующей задачам образования в образовательных организациях» - 2020г </w:t>
            </w:r>
          </w:p>
          <w:p w:rsidR="00CF6F9E" w:rsidRPr="005E1692" w:rsidRDefault="00CF6F9E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«Основы обеспечения информационной безопасности детей» -2020г </w:t>
            </w:r>
          </w:p>
          <w:p w:rsidR="00CF6F9E" w:rsidRPr="005E1692" w:rsidRDefault="00CF6F9E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lastRenderedPageBreak/>
              <w:t>«Формирование и развитие педагогической ИКТ-компетенции в соответствии с требованиями ФГОС и профессионального стандарта» -2020г</w:t>
            </w:r>
          </w:p>
        </w:tc>
      </w:tr>
      <w:tr w:rsidR="003410E2" w:rsidRPr="005E1692" w:rsidTr="003410E2">
        <w:trPr>
          <w:tblCellSpacing w:w="0" w:type="dxa"/>
        </w:trPr>
        <w:tc>
          <w:tcPr>
            <w:tcW w:w="383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  <w:hideMark/>
          </w:tcPr>
          <w:p w:rsidR="00CF6F9E" w:rsidRPr="005E1692" w:rsidRDefault="00C61AC6" w:rsidP="00CF6F9E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lastRenderedPageBreak/>
              <w:t>5</w:t>
            </w:r>
            <w:r w:rsidR="00CF6F9E"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3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  <w:hideMark/>
          </w:tcPr>
          <w:p w:rsidR="00CF6F9E" w:rsidRPr="005E1692" w:rsidRDefault="00CF6F9E" w:rsidP="00CF6F9E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proofErr w:type="spellStart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Тютикова</w:t>
            </w:r>
            <w:proofErr w:type="spellEnd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 Нина Викторовна</w:t>
            </w:r>
          </w:p>
        </w:tc>
        <w:tc>
          <w:tcPr>
            <w:tcW w:w="1958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  <w:hideMark/>
          </w:tcPr>
          <w:p w:rsidR="00CF6F9E" w:rsidRPr="005E1692" w:rsidRDefault="00CF6F9E" w:rsidP="00CF6F9E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Высшее, ТГУ,</w:t>
            </w:r>
          </w:p>
          <w:p w:rsidR="00CF6F9E" w:rsidRPr="005E1692" w:rsidRDefault="00CF6F9E" w:rsidP="00CF6F9E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1989 г.</w:t>
            </w:r>
          </w:p>
        </w:tc>
        <w:tc>
          <w:tcPr>
            <w:tcW w:w="2060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  <w:hideMark/>
          </w:tcPr>
          <w:p w:rsidR="00CF6F9E" w:rsidRPr="005E1692" w:rsidRDefault="00CF6F9E" w:rsidP="00CF6F9E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Математик. Препод</w:t>
            </w:r>
            <w:r w:rsidR="00C454B5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аватель математики, завуч-диспет</w:t>
            </w: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чер</w:t>
            </w:r>
          </w:p>
        </w:tc>
        <w:tc>
          <w:tcPr>
            <w:tcW w:w="1740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  <w:hideMark/>
          </w:tcPr>
          <w:p w:rsidR="00CF6F9E" w:rsidRPr="005E1692" w:rsidRDefault="00CF6F9E" w:rsidP="00CF6F9E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394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  <w:hideMark/>
          </w:tcPr>
          <w:p w:rsidR="00CF6F9E" w:rsidRPr="005E1692" w:rsidRDefault="00CF6F9E" w:rsidP="00CF6F9E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33 года/ 33 года</w:t>
            </w:r>
          </w:p>
        </w:tc>
        <w:tc>
          <w:tcPr>
            <w:tcW w:w="1772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  <w:hideMark/>
          </w:tcPr>
          <w:p w:rsidR="00CF6F9E" w:rsidRPr="005E1692" w:rsidRDefault="00CF6F9E" w:rsidP="00CF6F9E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proofErr w:type="gramStart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Высшая ,</w:t>
            </w:r>
            <w:proofErr w:type="gramEnd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 2019 г.</w:t>
            </w:r>
          </w:p>
        </w:tc>
        <w:tc>
          <w:tcPr>
            <w:tcW w:w="3434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  <w:hideMark/>
          </w:tcPr>
          <w:p w:rsidR="00CF6F9E" w:rsidRDefault="0060540F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«ФГОС: содержание и технологии формирования образовательных результатов на уроках математики» - 2019 г</w:t>
            </w:r>
          </w:p>
          <w:p w:rsidR="0060540F" w:rsidRDefault="0060540F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«Экономические задачи повышенного уровня сложности на ЕГЭ профильного уровня» - 2019 г</w:t>
            </w:r>
          </w:p>
          <w:p w:rsidR="0060540F" w:rsidRPr="005E1692" w:rsidRDefault="0060540F" w:rsidP="0060540F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«Организация защиты детей от видов информации, распространяемой посредством сети «Интернет», причиняющей вред здоровью и развитию детей, а также не соответствующей задачам образования в образовательных организациях» - 2020г </w:t>
            </w:r>
          </w:p>
          <w:p w:rsidR="0060540F" w:rsidRPr="005E1692" w:rsidRDefault="0060540F" w:rsidP="0060540F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«Основы обеспечения информационной безопасности детей» -2020г </w:t>
            </w:r>
          </w:p>
          <w:p w:rsidR="0060540F" w:rsidRDefault="0060540F" w:rsidP="0060540F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lastRenderedPageBreak/>
              <w:t>«Формирование и развитие педагогической ИКТ-компетенции в соответствии с требованиями ФГОС и профессионального стандарта» -2020г</w:t>
            </w:r>
          </w:p>
          <w:p w:rsidR="0060540F" w:rsidRDefault="0060540F" w:rsidP="0060540F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Профилактика гриппа и острых респираторных вирусных инфекций, в том числе новой </w:t>
            </w:r>
            <w:proofErr w:type="spellStart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 инфекции       </w:t>
            </w:r>
            <w:proofErr w:type="gramStart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   (</w:t>
            </w:r>
            <w:proofErr w:type="gramEnd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COVID- 19) -2021 г</w:t>
            </w:r>
          </w:p>
          <w:p w:rsidR="0060540F" w:rsidRPr="005E1692" w:rsidRDefault="0060540F" w:rsidP="0060540F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«Особенности введения и реализации обновленного ФГОС ООО и НОО» - 2022 г</w:t>
            </w:r>
          </w:p>
        </w:tc>
      </w:tr>
      <w:tr w:rsidR="003410E2" w:rsidRPr="005E1692" w:rsidTr="003410E2">
        <w:trPr>
          <w:tblCellSpacing w:w="0" w:type="dxa"/>
        </w:trPr>
        <w:tc>
          <w:tcPr>
            <w:tcW w:w="383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CF6F9E" w:rsidRPr="005E1692" w:rsidRDefault="00C61AC6" w:rsidP="00CF6F9E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lastRenderedPageBreak/>
              <w:t>6</w:t>
            </w:r>
            <w:r w:rsidR="00CF6F9E"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3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CF6F9E" w:rsidRPr="005E1692" w:rsidRDefault="00CF6F9E" w:rsidP="00CF6F9E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Кудрявцева Ольга Анатольевна</w:t>
            </w:r>
          </w:p>
        </w:tc>
        <w:tc>
          <w:tcPr>
            <w:tcW w:w="1958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CF6F9E" w:rsidRPr="005E1692" w:rsidRDefault="00CF6F9E" w:rsidP="00CF6F9E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Высшее, Тверской государственный университет, 2001 г.</w:t>
            </w:r>
          </w:p>
        </w:tc>
        <w:tc>
          <w:tcPr>
            <w:tcW w:w="2060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CF6F9E" w:rsidRPr="005E1692" w:rsidRDefault="00CF6F9E" w:rsidP="00CF6F9E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Лингвист, преподаватель по специальности «Лингвистика и межкультурная коммуникация»</w:t>
            </w:r>
          </w:p>
        </w:tc>
        <w:tc>
          <w:tcPr>
            <w:tcW w:w="1740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CF6F9E" w:rsidRPr="005E1692" w:rsidRDefault="00C61AC6" w:rsidP="00CF6F9E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Иностранный</w:t>
            </w:r>
            <w:r w:rsidR="00CF6F9E"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1394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CF6F9E" w:rsidRPr="005E1692" w:rsidRDefault="00CF6F9E" w:rsidP="00CF6F9E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23 года/ 5 лет</w:t>
            </w:r>
          </w:p>
        </w:tc>
        <w:tc>
          <w:tcPr>
            <w:tcW w:w="1772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CF6F9E" w:rsidRPr="005E1692" w:rsidRDefault="00991825" w:rsidP="00CF6F9E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Высшая, 2022</w:t>
            </w:r>
            <w:r w:rsidR="00CF6F9E"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 г.</w:t>
            </w:r>
          </w:p>
        </w:tc>
        <w:tc>
          <w:tcPr>
            <w:tcW w:w="3434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FF28D4" w:rsidRPr="005E1692" w:rsidRDefault="00FF28D4" w:rsidP="00911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692">
              <w:rPr>
                <w:rFonts w:ascii="Times New Roman" w:hAnsi="Times New Roman" w:cs="Times New Roman"/>
                <w:sz w:val="24"/>
                <w:szCs w:val="24"/>
              </w:rPr>
              <w:t>. Свидетельство об участии в семинаре издательств «Просвещение» и «</w:t>
            </w:r>
            <w:r w:rsidRPr="005E16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Express</w:t>
            </w:r>
            <w:r w:rsidRPr="005E16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6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Publishing</w:t>
            </w:r>
            <w:r w:rsidRPr="005E1692">
              <w:rPr>
                <w:rFonts w:ascii="Times New Roman" w:hAnsi="Times New Roman" w:cs="Times New Roman"/>
                <w:sz w:val="24"/>
                <w:szCs w:val="24"/>
              </w:rPr>
              <w:t>» по теме «Оценка достижения планируемых результатов по английскому языку в начальной школе на примере УМК «Английский в фокусе» - 2017 г</w:t>
            </w:r>
          </w:p>
          <w:p w:rsidR="00FF28D4" w:rsidRPr="005E1692" w:rsidRDefault="00FF28D4" w:rsidP="00911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8D4" w:rsidRPr="005E1692" w:rsidRDefault="00FF28D4" w:rsidP="00911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692">
              <w:rPr>
                <w:rFonts w:ascii="Times New Roman" w:hAnsi="Times New Roman" w:cs="Times New Roman"/>
                <w:sz w:val="24"/>
                <w:szCs w:val="24"/>
              </w:rPr>
              <w:t xml:space="preserve"> «Экспертная оценка профессиональной деятельности педагогических работников Тверской области» - 2018 г.</w:t>
            </w:r>
          </w:p>
          <w:p w:rsidR="00FF28D4" w:rsidRPr="005E1692" w:rsidRDefault="00FF28D4" w:rsidP="00911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8D4" w:rsidRPr="005E1692" w:rsidRDefault="00FF28D4" w:rsidP="00911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«Институт повышения квалификации и профессиональной переподготовки» «Разработка заданий для формирования и развития у учащихся познавательных универсальных учебных действий на уроках немецкого языка» - 2019 г</w:t>
            </w:r>
          </w:p>
          <w:p w:rsidR="00FF28D4" w:rsidRPr="005E1692" w:rsidRDefault="00FF28D4" w:rsidP="00911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8D4" w:rsidRPr="005E1692" w:rsidRDefault="00FF28D4" w:rsidP="00911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692">
              <w:rPr>
                <w:rFonts w:ascii="Times New Roman" w:hAnsi="Times New Roman" w:cs="Times New Roman"/>
                <w:sz w:val="24"/>
                <w:szCs w:val="24"/>
              </w:rPr>
              <w:t xml:space="preserve"> «Стандарты работы по ФГОС в условиях нового ФПУ», - 2019 г.</w:t>
            </w:r>
          </w:p>
          <w:p w:rsidR="00FF28D4" w:rsidRPr="005E1692" w:rsidRDefault="00FF28D4" w:rsidP="00911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692">
              <w:rPr>
                <w:rFonts w:ascii="Times New Roman" w:hAnsi="Times New Roman" w:cs="Times New Roman"/>
                <w:sz w:val="24"/>
                <w:szCs w:val="24"/>
              </w:rPr>
              <w:t xml:space="preserve"> «Изменения в языковом контроле и системе подготовки к итоговой аттестации (ВПР, ОГЭ, ЕГЭ) – 2020» - 2019 г.</w:t>
            </w:r>
          </w:p>
          <w:p w:rsidR="00FF28D4" w:rsidRPr="005E1692" w:rsidRDefault="00FF28D4" w:rsidP="00911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8D4" w:rsidRPr="005E1692" w:rsidRDefault="00FF28D4" w:rsidP="00911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692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работы методического объединения учителей иностранного языка в условиях введения ФГОС» - 2019 г. </w:t>
            </w:r>
          </w:p>
          <w:p w:rsidR="00FF28D4" w:rsidRPr="005E1692" w:rsidRDefault="00FF28D4" w:rsidP="00911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8D4" w:rsidRPr="005E1692" w:rsidRDefault="00FF28D4" w:rsidP="00911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692">
              <w:rPr>
                <w:rFonts w:ascii="Times New Roman" w:hAnsi="Times New Roman" w:cs="Times New Roman"/>
                <w:sz w:val="24"/>
                <w:szCs w:val="24"/>
              </w:rPr>
              <w:t xml:space="preserve"> «Формирование и развитие педагогической ИКТ-компетентности в соответствии с требованиями ФГОС и профессионального стандарта» - 2019 г.   </w:t>
            </w:r>
          </w:p>
          <w:p w:rsidR="00FF28D4" w:rsidRPr="005E1692" w:rsidRDefault="00FF28D4" w:rsidP="00911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F9E" w:rsidRPr="005E1692" w:rsidRDefault="00FF28D4" w:rsidP="005A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hAnsi="Times New Roman" w:cs="Times New Roman"/>
                <w:sz w:val="24"/>
                <w:szCs w:val="24"/>
              </w:rPr>
              <w:t xml:space="preserve"> «Основы преподавания иностранных языков в </w:t>
            </w:r>
            <w:r w:rsidR="00C454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обно</w:t>
            </w:r>
            <w:r w:rsidRPr="005E1692">
              <w:rPr>
                <w:rFonts w:ascii="Times New Roman" w:hAnsi="Times New Roman" w:cs="Times New Roman"/>
                <w:sz w:val="24"/>
                <w:szCs w:val="24"/>
              </w:rPr>
              <w:t xml:space="preserve">вленными ФГОС» - 2022 г.  </w:t>
            </w:r>
          </w:p>
        </w:tc>
      </w:tr>
      <w:tr w:rsidR="003410E2" w:rsidRPr="005E1692" w:rsidTr="003410E2">
        <w:trPr>
          <w:tblCellSpacing w:w="0" w:type="dxa"/>
        </w:trPr>
        <w:tc>
          <w:tcPr>
            <w:tcW w:w="383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CF6F9E" w:rsidRPr="005E1692" w:rsidRDefault="00C61AC6" w:rsidP="00CF6F9E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lastRenderedPageBreak/>
              <w:t>7</w:t>
            </w:r>
            <w:r w:rsidR="00CF6F9E"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3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CF6F9E" w:rsidRPr="005E1692" w:rsidRDefault="00CF6F9E" w:rsidP="00CF6F9E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Гусева Елена Владимировна</w:t>
            </w:r>
          </w:p>
        </w:tc>
        <w:tc>
          <w:tcPr>
            <w:tcW w:w="1958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CF6F9E" w:rsidRPr="005E1692" w:rsidRDefault="00CF6F9E" w:rsidP="00CF6F9E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среднее специальное, </w:t>
            </w:r>
            <w:proofErr w:type="spellStart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Торжокский</w:t>
            </w:r>
            <w:proofErr w:type="spellEnd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 педагогический колледж, 2003</w:t>
            </w:r>
          </w:p>
        </w:tc>
        <w:tc>
          <w:tcPr>
            <w:tcW w:w="2060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CF6F9E" w:rsidRPr="005E1692" w:rsidRDefault="00CF6F9E" w:rsidP="00CF6F9E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Учитель иностранного языка</w:t>
            </w:r>
          </w:p>
        </w:tc>
        <w:tc>
          <w:tcPr>
            <w:tcW w:w="1740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CF6F9E" w:rsidRPr="005E1692" w:rsidRDefault="00CF6F9E" w:rsidP="00CF6F9E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394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CF6F9E" w:rsidRPr="005E1692" w:rsidRDefault="00CF6F9E" w:rsidP="00CF6F9E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4 года/ 13 лет</w:t>
            </w:r>
          </w:p>
        </w:tc>
        <w:tc>
          <w:tcPr>
            <w:tcW w:w="1772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CF6F9E" w:rsidRPr="005E1692" w:rsidRDefault="00C61AC6" w:rsidP="00CF6F9E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Соответствие занимаемой должности</w:t>
            </w:r>
            <w:r w:rsidR="00CF6F9E"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4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CF6F9E" w:rsidRPr="005E1692" w:rsidRDefault="00CF6F9E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Мониторинг информатизации системы </w:t>
            </w:r>
            <w:proofErr w:type="gramStart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образования  -</w:t>
            </w:r>
            <w:proofErr w:type="gramEnd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2018 г</w:t>
            </w:r>
          </w:p>
          <w:p w:rsidR="00CF6F9E" w:rsidRPr="005E1692" w:rsidRDefault="00CF6F9E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«Теория и методика обучения немецкому языку в ходе внедрения ФГОС ООО и СОО» -2019 г</w:t>
            </w:r>
          </w:p>
          <w:p w:rsidR="00CF6F9E" w:rsidRPr="005E1692" w:rsidRDefault="00CF6F9E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«Формирование и развитие </w:t>
            </w:r>
            <w:proofErr w:type="spellStart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общепользовательской</w:t>
            </w:r>
            <w:proofErr w:type="spellEnd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 ИКТ-компетентности педагогического работника в соответствии с требованиями </w:t>
            </w:r>
            <w:proofErr w:type="gramStart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ФГОС  и</w:t>
            </w:r>
            <w:proofErr w:type="gramEnd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 профессионального стандарта» -2020 г</w:t>
            </w:r>
          </w:p>
          <w:p w:rsidR="00CF6F9E" w:rsidRPr="005E1692" w:rsidRDefault="00CF6F9E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«Основы преподавания иностранных языков в соответствии с обновленными ФГОС» -2022 г</w:t>
            </w:r>
          </w:p>
        </w:tc>
      </w:tr>
      <w:tr w:rsidR="003410E2" w:rsidRPr="005E1692" w:rsidTr="003410E2">
        <w:trPr>
          <w:tblCellSpacing w:w="0" w:type="dxa"/>
        </w:trPr>
        <w:tc>
          <w:tcPr>
            <w:tcW w:w="383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CF6F9E" w:rsidRPr="005E1692" w:rsidRDefault="00C61AC6" w:rsidP="00CF6F9E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813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CF6F9E" w:rsidRPr="005E1692" w:rsidRDefault="00CF6F9E" w:rsidP="00CF6F9E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proofErr w:type="spellStart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Кулалаев</w:t>
            </w:r>
            <w:proofErr w:type="spellEnd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 Константин Сергеевич</w:t>
            </w:r>
          </w:p>
        </w:tc>
        <w:tc>
          <w:tcPr>
            <w:tcW w:w="1958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CF6F9E" w:rsidRPr="005E1692" w:rsidRDefault="00CF6F9E" w:rsidP="00CF6F9E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Высшее, 2008 г</w:t>
            </w:r>
          </w:p>
        </w:tc>
        <w:tc>
          <w:tcPr>
            <w:tcW w:w="2060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CF6F9E" w:rsidRPr="005E1692" w:rsidRDefault="00CF6F9E" w:rsidP="00CF6F9E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Юрист</w:t>
            </w:r>
          </w:p>
        </w:tc>
        <w:tc>
          <w:tcPr>
            <w:tcW w:w="1740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CF6F9E" w:rsidRPr="005E1692" w:rsidRDefault="00C61AC6" w:rsidP="00CF6F9E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Информатика, математика, иностранный язык</w:t>
            </w:r>
          </w:p>
        </w:tc>
        <w:tc>
          <w:tcPr>
            <w:tcW w:w="1394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CF6F9E" w:rsidRPr="005E1692" w:rsidRDefault="00CF6F9E" w:rsidP="00CF6F9E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1,5/ 11 лет</w:t>
            </w:r>
          </w:p>
        </w:tc>
        <w:tc>
          <w:tcPr>
            <w:tcW w:w="1772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CF6F9E" w:rsidRPr="005E1692" w:rsidRDefault="00C61AC6" w:rsidP="00CF6F9E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Соответствие занимаемой должности</w:t>
            </w:r>
          </w:p>
        </w:tc>
        <w:tc>
          <w:tcPr>
            <w:tcW w:w="3434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C61AC6" w:rsidRPr="00C61AC6" w:rsidRDefault="00C61AC6" w:rsidP="009112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61AC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Курсы пер</w:t>
            </w:r>
            <w:r w:rsidR="00C454B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е</w:t>
            </w:r>
            <w:r w:rsidRPr="00C61AC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подготовки:</w:t>
            </w:r>
          </w:p>
          <w:p w:rsidR="00C61AC6" w:rsidRPr="00C61AC6" w:rsidRDefault="00C61AC6" w:rsidP="009112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61AC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2021 — ООО «Академия ДПО» — Теория и методика преподавания истории и обществознания в образовательных организациях; присвоена квалификация — Преподаватель, учитель истории и обществознания; </w:t>
            </w:r>
          </w:p>
          <w:p w:rsidR="00C61AC6" w:rsidRPr="00C61AC6" w:rsidRDefault="00C61AC6" w:rsidP="009112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61AC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lastRenderedPageBreak/>
              <w:t>20</w:t>
            </w:r>
            <w:r w:rsidR="00C454B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21-2022 — АНО ДПО «Институт сов</w:t>
            </w:r>
            <w:r w:rsidRPr="00C61AC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р</w:t>
            </w:r>
            <w:r w:rsidR="00C454B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е</w:t>
            </w:r>
            <w:r w:rsidRPr="00C61AC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менного образования» — Педагогическое образование: теория и методика преподавания обществознания и права в образовательной организации в соответствии с ФГОС; присвоена квалификация — Учитель обществознания и права;</w:t>
            </w:r>
          </w:p>
          <w:p w:rsidR="00C61AC6" w:rsidRPr="00C61AC6" w:rsidRDefault="00C61AC6" w:rsidP="009112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61AC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2022 — ООО «Институт развития образования, повышения квалификации и пер</w:t>
            </w:r>
            <w:r w:rsidR="00C454B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е</w:t>
            </w:r>
            <w:r w:rsidRPr="00C61AC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подготовки» — Олигофренопедагогика и </w:t>
            </w:r>
            <w:proofErr w:type="spellStart"/>
            <w:r w:rsidRPr="00C61AC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олигофренопсихология</w:t>
            </w:r>
            <w:proofErr w:type="spellEnd"/>
            <w:r w:rsidRPr="00C61AC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. Обучение детей с нарушениями интеллекта в условиях реализации ФГОС; присвоена квалификация — педагог по обучению лиц с ОВЗ;</w:t>
            </w:r>
          </w:p>
          <w:p w:rsidR="00C61AC6" w:rsidRPr="00C61AC6" w:rsidRDefault="00C454B5" w:rsidP="009112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2022-2023 — 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Инфо</w:t>
            </w:r>
            <w:r w:rsidR="00C61AC6" w:rsidRPr="00C61AC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урок</w:t>
            </w:r>
            <w:proofErr w:type="spellEnd"/>
            <w:r w:rsidR="00C61AC6" w:rsidRPr="00C61AC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» — Математика: теория и методика преподавания в образовательной организации, разработанной в соответствии с ФГОС и ФЗ №273; присвоена квалификация — учитель математики;</w:t>
            </w:r>
          </w:p>
          <w:p w:rsidR="00C61AC6" w:rsidRPr="00C61AC6" w:rsidRDefault="00C61AC6" w:rsidP="009112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61AC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2022-2023 — ООО «Столичный центр образовательных технологий», Английский язык: теория и методика преподавания </w:t>
            </w:r>
            <w:r w:rsidRPr="00C61AC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lastRenderedPageBreak/>
              <w:t xml:space="preserve">в образовательной организации в </w:t>
            </w:r>
            <w:proofErr w:type="spellStart"/>
            <w:r w:rsidRPr="00C61AC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соответсвии</w:t>
            </w:r>
            <w:proofErr w:type="spellEnd"/>
            <w:r w:rsidRPr="00C61AC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с ФГОС; — присвоена квалификация — учитель английского языка.</w:t>
            </w:r>
          </w:p>
          <w:p w:rsidR="00C61AC6" w:rsidRPr="00C61AC6" w:rsidRDefault="00C61AC6" w:rsidP="009112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61AC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  <w:p w:rsidR="00C61AC6" w:rsidRPr="00C61AC6" w:rsidRDefault="00C61AC6" w:rsidP="009112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61AC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Курсы повышения квалификации:</w:t>
            </w:r>
          </w:p>
          <w:p w:rsidR="00C61AC6" w:rsidRPr="00C61AC6" w:rsidRDefault="00C61AC6" w:rsidP="009112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61AC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2022 — ФГАОУ ДПО «Академия реализации государственной политики и профессионального развития работников образования Министерства просвещения РФ — Реализация </w:t>
            </w:r>
            <w:proofErr w:type="gramStart"/>
            <w:r w:rsidRPr="00C61AC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требований</w:t>
            </w:r>
            <w:proofErr w:type="gramEnd"/>
            <w:r w:rsidRPr="00C61AC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обновленных ФГОС НОО, ФГОС ООО в работе учителя;</w:t>
            </w:r>
          </w:p>
          <w:p w:rsidR="00C61AC6" w:rsidRPr="00C61AC6" w:rsidRDefault="00C61AC6" w:rsidP="009112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61AC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2022 — ФГАОУ ДПО «Академия реализации государственной политики и профессионального развития работников образования Министерства просвещения РФ — «Разговоры о важном»: система работы классного руководителя (куратора).</w:t>
            </w:r>
          </w:p>
          <w:p w:rsidR="00CF6F9E" w:rsidRPr="005E1692" w:rsidRDefault="0060540F" w:rsidP="005A47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2021 — АНО ДПО «Институт сов</w:t>
            </w:r>
            <w:r w:rsidR="00C61AC6" w:rsidRPr="00C61AC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е</w:t>
            </w:r>
            <w:r w:rsidR="00C61AC6" w:rsidRPr="00C61AC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менного образования» — Проектная деятельность на уроках истории и обществознания;</w:t>
            </w:r>
          </w:p>
        </w:tc>
      </w:tr>
      <w:tr w:rsidR="003410E2" w:rsidRPr="005E1692" w:rsidTr="003410E2">
        <w:trPr>
          <w:tblCellSpacing w:w="0" w:type="dxa"/>
        </w:trPr>
        <w:tc>
          <w:tcPr>
            <w:tcW w:w="383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991825" w:rsidRPr="005E1692" w:rsidRDefault="00C61AC6" w:rsidP="00C61AC6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lastRenderedPageBreak/>
              <w:t>9</w:t>
            </w:r>
            <w:r w:rsidR="00991825"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3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991825" w:rsidRPr="005E1692" w:rsidRDefault="00991825" w:rsidP="00991825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Кудрявцева Наталья Владимировна</w:t>
            </w:r>
          </w:p>
        </w:tc>
        <w:tc>
          <w:tcPr>
            <w:tcW w:w="1958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991825" w:rsidRPr="005E1692" w:rsidRDefault="00991825" w:rsidP="00991825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Высшее, Новгородский государственный университет, 2010 г.</w:t>
            </w:r>
          </w:p>
        </w:tc>
        <w:tc>
          <w:tcPr>
            <w:tcW w:w="2060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991825" w:rsidRPr="005E1692" w:rsidRDefault="00991825" w:rsidP="00991825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Философ. Преподаватель философии.</w:t>
            </w:r>
          </w:p>
        </w:tc>
        <w:tc>
          <w:tcPr>
            <w:tcW w:w="1740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991825" w:rsidRPr="005E1692" w:rsidRDefault="00991825" w:rsidP="00991825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История, обществознание, письмо, чтение (</w:t>
            </w:r>
            <w:proofErr w:type="spellStart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кор.класс</w:t>
            </w:r>
            <w:proofErr w:type="spellEnd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94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991825" w:rsidRPr="005E1692" w:rsidRDefault="00991825" w:rsidP="00991825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20 лет/ 20 лет</w:t>
            </w:r>
          </w:p>
        </w:tc>
        <w:tc>
          <w:tcPr>
            <w:tcW w:w="1772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991825" w:rsidRPr="005E1692" w:rsidRDefault="00991825" w:rsidP="00991825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Первая, 2020 г.</w:t>
            </w:r>
          </w:p>
        </w:tc>
        <w:tc>
          <w:tcPr>
            <w:tcW w:w="3434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FE35BC" w:rsidRPr="005E1692" w:rsidRDefault="00FE35BC" w:rsidP="009112B8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E1692">
              <w:rPr>
                <w:rFonts w:ascii="Times New Roman" w:hAnsi="Times New Roman" w:cs="Times New Roman"/>
                <w:sz w:val="24"/>
                <w:szCs w:val="24"/>
              </w:rPr>
              <w:t>«ФГОС: преподавание учебного курса «Основы духовно-нравственной культуры народов России». Религиозно-культурные ценности Тверской области». -2021г.</w:t>
            </w:r>
          </w:p>
          <w:p w:rsidR="00FE35BC" w:rsidRPr="005E1692" w:rsidRDefault="00FE35BC" w:rsidP="009112B8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E1692">
              <w:rPr>
                <w:rFonts w:ascii="Times New Roman" w:hAnsi="Times New Roman" w:cs="Times New Roman"/>
                <w:sz w:val="24"/>
                <w:szCs w:val="24"/>
              </w:rPr>
              <w:t>«Формирование финансовой грамотности у обучающихся с ограниченными возможностями здоровья» (Программа «Финансовая грамотность: школа педагога»). -2021 г.</w:t>
            </w:r>
          </w:p>
          <w:p w:rsidR="00FE35BC" w:rsidRPr="005E1692" w:rsidRDefault="00FE35BC" w:rsidP="009112B8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E1692">
              <w:rPr>
                <w:rFonts w:ascii="Times New Roman" w:hAnsi="Times New Roman" w:cs="Times New Roman"/>
                <w:sz w:val="24"/>
                <w:szCs w:val="24"/>
              </w:rPr>
              <w:t>Обработка персональных данных в образовательных организациях». - 2021г.</w:t>
            </w:r>
          </w:p>
          <w:p w:rsidR="00FE35BC" w:rsidRPr="005E1692" w:rsidRDefault="00FE35BC" w:rsidP="009112B8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E1692">
              <w:rPr>
                <w:rFonts w:ascii="Times New Roman" w:hAnsi="Times New Roman" w:cs="Times New Roman"/>
                <w:sz w:val="24"/>
                <w:szCs w:val="24"/>
              </w:rPr>
              <w:t>«Актуальные вопросы истории России в современных реалиях». -2022г.</w:t>
            </w:r>
          </w:p>
          <w:p w:rsidR="00FE35BC" w:rsidRPr="005E1692" w:rsidRDefault="00FE35BC" w:rsidP="009112B8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E1692"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</w:t>
            </w:r>
            <w:proofErr w:type="gramStart"/>
            <w:r w:rsidRPr="005E1692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 w:rsidRPr="005E1692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 ФГОС НОО, ФГОС ООО в работе учителя» (для учителя истории). - 2022г.</w:t>
            </w:r>
          </w:p>
          <w:p w:rsidR="00FE35BC" w:rsidRPr="005E1692" w:rsidRDefault="00FE35BC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</w:p>
        </w:tc>
      </w:tr>
      <w:tr w:rsidR="003410E2" w:rsidRPr="005E1692" w:rsidTr="003410E2">
        <w:trPr>
          <w:tblCellSpacing w:w="0" w:type="dxa"/>
        </w:trPr>
        <w:tc>
          <w:tcPr>
            <w:tcW w:w="383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991825" w:rsidRPr="005E1692" w:rsidRDefault="00C61AC6" w:rsidP="00991825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lastRenderedPageBreak/>
              <w:t>10</w:t>
            </w:r>
            <w:r w:rsidR="00991825"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3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991825" w:rsidRPr="005E1692" w:rsidRDefault="00991825" w:rsidP="00991825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Остроумова Светлана Петровна</w:t>
            </w:r>
          </w:p>
        </w:tc>
        <w:tc>
          <w:tcPr>
            <w:tcW w:w="1958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991825" w:rsidRPr="005E1692" w:rsidRDefault="00991825" w:rsidP="00991825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Высшее, ТГУ, 1993 г.</w:t>
            </w:r>
          </w:p>
        </w:tc>
        <w:tc>
          <w:tcPr>
            <w:tcW w:w="2060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991825" w:rsidRPr="005E1692" w:rsidRDefault="00991825" w:rsidP="00991825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Историк. Учитель истории, обществознания.</w:t>
            </w:r>
          </w:p>
        </w:tc>
        <w:tc>
          <w:tcPr>
            <w:tcW w:w="1740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991825" w:rsidRPr="005E1692" w:rsidRDefault="00991825" w:rsidP="00991825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Немецкий язык, история, МХК,</w:t>
            </w:r>
          </w:p>
          <w:p w:rsidR="00991825" w:rsidRPr="005E1692" w:rsidRDefault="00991825" w:rsidP="00991825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394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991825" w:rsidRPr="005E1692" w:rsidRDefault="00991825" w:rsidP="00991825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 36 лет/ 36 лет</w:t>
            </w:r>
          </w:p>
        </w:tc>
        <w:tc>
          <w:tcPr>
            <w:tcW w:w="1772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991825" w:rsidRPr="005E1692" w:rsidRDefault="00991825" w:rsidP="00991825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Высшая, 2020 г.</w:t>
            </w:r>
          </w:p>
        </w:tc>
        <w:tc>
          <w:tcPr>
            <w:tcW w:w="3434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991825" w:rsidRPr="005E1692" w:rsidRDefault="00991825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«Организация работы с обучающимися с ограниченными возможностями здоровья (ОВЗ) в соответствии с ФГОС» -2018 г</w:t>
            </w:r>
          </w:p>
          <w:p w:rsidR="00991825" w:rsidRPr="005E1692" w:rsidRDefault="00991825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«Внедрение курса «Основы финансовой грамотности» в образовательный процесс: практический аспект» -2019 г</w:t>
            </w:r>
          </w:p>
          <w:p w:rsidR="00991825" w:rsidRPr="005E1692" w:rsidRDefault="00991825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«Особенности подготовки к сдаче </w:t>
            </w:r>
            <w:proofErr w:type="gramStart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ЕГЭ  по</w:t>
            </w:r>
            <w:proofErr w:type="gramEnd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 обществознанию в условиях реализации ФГОС»  -2019 г</w:t>
            </w:r>
          </w:p>
          <w:p w:rsidR="00991825" w:rsidRPr="005E1692" w:rsidRDefault="00991825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«Формирование финансовой грамотности у обучающихся: технологии и инструменты» -2019 г</w:t>
            </w:r>
          </w:p>
          <w:p w:rsidR="00991825" w:rsidRPr="005E1692" w:rsidRDefault="00991825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«Безопасное использование сайтов в сети «Интернет» в образовательном процессе в целях </w:t>
            </w:r>
            <w:proofErr w:type="gramStart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обучения и воспитания</w:t>
            </w:r>
            <w:proofErr w:type="gramEnd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 обучающихся в образовательной организации» -2020 г</w:t>
            </w:r>
          </w:p>
          <w:p w:rsidR="00991825" w:rsidRPr="005E1692" w:rsidRDefault="00991825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«Организация защиты детей от видов информации, распространяемой посредством сети «Интернет», причиняющей вред здоровью и развитию </w:t>
            </w: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lastRenderedPageBreak/>
              <w:t>детей, а также не соответствующей задачам образования в образовательных организациях» -2020 г</w:t>
            </w:r>
          </w:p>
          <w:p w:rsidR="00991825" w:rsidRPr="005E1692" w:rsidRDefault="00991825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Формирование и развитие </w:t>
            </w:r>
            <w:proofErr w:type="spellStart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общепользовательской</w:t>
            </w:r>
            <w:proofErr w:type="spellEnd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 ИКТ-компетентности педагогического работника в соответствии с требованиями ФГОС и профессионального стандарта -2020 г</w:t>
            </w:r>
          </w:p>
          <w:p w:rsidR="00991825" w:rsidRPr="005E1692" w:rsidRDefault="00991825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«Подготовка школьных </w:t>
            </w:r>
            <w:proofErr w:type="gramStart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команд  введению</w:t>
            </w:r>
            <w:proofErr w:type="gramEnd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 ФГОС среднего общего образования» -2020 г</w:t>
            </w:r>
          </w:p>
          <w:p w:rsidR="00991825" w:rsidRPr="005E1692" w:rsidRDefault="00991825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«Преподавание предметной области «Основы духовно- нравственной культуры народов России» -2020 г</w:t>
            </w:r>
          </w:p>
          <w:p w:rsidR="00991825" w:rsidRPr="005E1692" w:rsidRDefault="00991825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"Обучение по общеобразовательной программе «Эффективные инструменты и технологии работы педагога-наставника» в рамках этапа «Большая игра» Всероссийского конкурса для школьников «Большая перемена» -2020 г</w:t>
            </w:r>
          </w:p>
          <w:p w:rsidR="00991825" w:rsidRPr="005E1692" w:rsidRDefault="00991825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lastRenderedPageBreak/>
              <w:t>Профилактика безнадзорности и правонарушений несовершеннолетних в соответствии с федеральным законодательством – 2021 г</w:t>
            </w:r>
          </w:p>
          <w:p w:rsidR="00991825" w:rsidRPr="005E1692" w:rsidRDefault="00991825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Профилактика гриппа и острых респираторных вирусных инфекций, в том числе новой </w:t>
            </w:r>
            <w:proofErr w:type="spellStart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 инфекции       </w:t>
            </w:r>
            <w:proofErr w:type="gramStart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   (</w:t>
            </w:r>
            <w:proofErr w:type="gramEnd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COVID- 19) -2021 г</w:t>
            </w:r>
          </w:p>
          <w:p w:rsidR="00991825" w:rsidRPr="005E1692" w:rsidRDefault="00991825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«Программа воспитания: от конструирования к реализации» -2021 г</w:t>
            </w:r>
          </w:p>
          <w:p w:rsidR="00991825" w:rsidRPr="005E1692" w:rsidRDefault="00991825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Организация проектно-исследовательской деятельности в ходе изучения курсов истории в условиях реализации ФГОС» -2021 г</w:t>
            </w:r>
          </w:p>
          <w:p w:rsidR="00991825" w:rsidRPr="005E1692" w:rsidRDefault="00991825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Школа современного учителя истории – 2021 г</w:t>
            </w:r>
          </w:p>
          <w:p w:rsidR="00991825" w:rsidRPr="005E1692" w:rsidRDefault="00991825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«Федеральный государственный образовательный стандарт основного общего образования в соответствии с приказом </w:t>
            </w:r>
            <w:proofErr w:type="spellStart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lastRenderedPageBreak/>
              <w:t>Минпросвещения</w:t>
            </w:r>
            <w:proofErr w:type="spellEnd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 России №287 от 31 мая 2021 г» -2022 г</w:t>
            </w:r>
          </w:p>
          <w:p w:rsidR="00991825" w:rsidRPr="005E1692" w:rsidRDefault="00991825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«Актуальные вопросы истории России в современных реалиях» -2022 г</w:t>
            </w:r>
          </w:p>
          <w:p w:rsidR="00991825" w:rsidRPr="005E1692" w:rsidRDefault="00991825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«Наставник исследовательских проектов. Организационно- методическое сопровождение. </w:t>
            </w:r>
            <w:proofErr w:type="spellStart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Топос</w:t>
            </w:r>
            <w:proofErr w:type="spellEnd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. Краеведение</w:t>
            </w:r>
            <w:proofErr w:type="gramStart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»  -</w:t>
            </w:r>
            <w:proofErr w:type="gramEnd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2022 г</w:t>
            </w:r>
          </w:p>
          <w:p w:rsidR="00991825" w:rsidRPr="005E1692" w:rsidRDefault="00991825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«Развитие ИКТ- компетенций педагога для повышения образовательных результатов учеников» -2022 г</w:t>
            </w:r>
          </w:p>
          <w:p w:rsidR="00991825" w:rsidRPr="005E1692" w:rsidRDefault="00991825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«Функциональная грамотность школьников» -2022 г</w:t>
            </w:r>
          </w:p>
          <w:p w:rsidR="00991825" w:rsidRPr="005E1692" w:rsidRDefault="00991825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«Особенности введения и реализации обновленного ФГОС ООО» -2022 г</w:t>
            </w:r>
          </w:p>
          <w:p w:rsidR="00991825" w:rsidRPr="005E1692" w:rsidRDefault="00991825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«Специфика </w:t>
            </w:r>
            <w:proofErr w:type="gramStart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преподавания  основ</w:t>
            </w:r>
            <w:proofErr w:type="gramEnd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 финансовой грамотности в общеобразовательной школе» -2022 г</w:t>
            </w:r>
          </w:p>
          <w:p w:rsidR="00991825" w:rsidRPr="005E1692" w:rsidRDefault="00991825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Экспертная оценка профессиональной деятельности </w:t>
            </w: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lastRenderedPageBreak/>
              <w:t>педагогических работников Тверской области -2022 г</w:t>
            </w:r>
          </w:p>
        </w:tc>
      </w:tr>
      <w:tr w:rsidR="003410E2" w:rsidRPr="005E1692" w:rsidTr="003410E2">
        <w:trPr>
          <w:tblCellSpacing w:w="0" w:type="dxa"/>
        </w:trPr>
        <w:tc>
          <w:tcPr>
            <w:tcW w:w="383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991825" w:rsidRPr="005E1692" w:rsidRDefault="00C61AC6" w:rsidP="00991825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lastRenderedPageBreak/>
              <w:t>11</w:t>
            </w:r>
            <w:r w:rsidR="00991825"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3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991825" w:rsidRPr="005E1692" w:rsidRDefault="00991825" w:rsidP="00991825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Завьялова Наталья Александровна</w:t>
            </w:r>
          </w:p>
        </w:tc>
        <w:tc>
          <w:tcPr>
            <w:tcW w:w="1958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991825" w:rsidRPr="005E1692" w:rsidRDefault="00991825" w:rsidP="00991825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Высшее, ТГУ, 2000 г.</w:t>
            </w:r>
          </w:p>
        </w:tc>
        <w:tc>
          <w:tcPr>
            <w:tcW w:w="2060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991825" w:rsidRPr="005E1692" w:rsidRDefault="00991825" w:rsidP="00991825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Историк. Преподаватель истории.</w:t>
            </w:r>
          </w:p>
        </w:tc>
        <w:tc>
          <w:tcPr>
            <w:tcW w:w="1740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991825" w:rsidRPr="005E1692" w:rsidRDefault="00991825" w:rsidP="00991825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История, обществознание</w:t>
            </w:r>
          </w:p>
        </w:tc>
        <w:tc>
          <w:tcPr>
            <w:tcW w:w="1394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991825" w:rsidRPr="005E1692" w:rsidRDefault="00991825" w:rsidP="00991825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23 года/23 года</w:t>
            </w:r>
          </w:p>
        </w:tc>
        <w:tc>
          <w:tcPr>
            <w:tcW w:w="1772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991825" w:rsidRPr="005E1692" w:rsidRDefault="00991825" w:rsidP="00991825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Высшая, 2019 г.</w:t>
            </w:r>
          </w:p>
        </w:tc>
        <w:tc>
          <w:tcPr>
            <w:tcW w:w="3434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991825" w:rsidRPr="005E1692" w:rsidRDefault="00991825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«Внедрение курса «Основы финансовой грамотности» в образовательный процесс: практический </w:t>
            </w:r>
            <w:proofErr w:type="gramStart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аспект»-</w:t>
            </w:r>
            <w:proofErr w:type="gramEnd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 2019 г</w:t>
            </w:r>
          </w:p>
          <w:p w:rsidR="00991825" w:rsidRPr="005E1692" w:rsidRDefault="00991825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Методология и технология дистанционного обучения в образовательной организации - 2020 г</w:t>
            </w:r>
          </w:p>
          <w:p w:rsidR="00991825" w:rsidRPr="005E1692" w:rsidRDefault="00991825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«Актуальные вопросы истории России в современных реалиях» - 2022 г</w:t>
            </w:r>
          </w:p>
          <w:p w:rsidR="00991825" w:rsidRPr="005E1692" w:rsidRDefault="00991825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«Особенности введения и реализации обновленного ФГОС ООО и НОО» - 2022 г</w:t>
            </w:r>
          </w:p>
          <w:p w:rsidR="00991825" w:rsidRPr="005E1692" w:rsidRDefault="00991825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 </w:t>
            </w:r>
          </w:p>
        </w:tc>
      </w:tr>
      <w:tr w:rsidR="003410E2" w:rsidRPr="001124AB" w:rsidTr="001124AB">
        <w:trPr>
          <w:tblCellSpacing w:w="0" w:type="dxa"/>
        </w:trPr>
        <w:tc>
          <w:tcPr>
            <w:tcW w:w="383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991825" w:rsidRPr="005E1692" w:rsidRDefault="00C61AC6" w:rsidP="00991825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12</w:t>
            </w:r>
            <w:r w:rsidR="00991825"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3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991825" w:rsidRPr="005E1692" w:rsidRDefault="00991825" w:rsidP="00991825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Иванова Надежда Николаевна</w:t>
            </w:r>
          </w:p>
        </w:tc>
        <w:tc>
          <w:tcPr>
            <w:tcW w:w="1958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991825" w:rsidRPr="005E1692" w:rsidRDefault="00991825" w:rsidP="00991825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Высшее, Тверской государственный университет</w:t>
            </w:r>
          </w:p>
        </w:tc>
        <w:tc>
          <w:tcPr>
            <w:tcW w:w="2060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991825" w:rsidRPr="005E1692" w:rsidRDefault="00991825" w:rsidP="00991825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Биолог.</w:t>
            </w:r>
          </w:p>
          <w:p w:rsidR="00991825" w:rsidRPr="005E1692" w:rsidRDefault="00991825" w:rsidP="00991825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Преподаватель по специальности «Биология»</w:t>
            </w:r>
          </w:p>
        </w:tc>
        <w:tc>
          <w:tcPr>
            <w:tcW w:w="1740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991825" w:rsidRPr="005E1692" w:rsidRDefault="00991825" w:rsidP="00991825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394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991825" w:rsidRPr="005E1692" w:rsidRDefault="00991825" w:rsidP="00991825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13 лет/ 15 лет</w:t>
            </w:r>
          </w:p>
        </w:tc>
        <w:tc>
          <w:tcPr>
            <w:tcW w:w="1772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991825" w:rsidRPr="005E1692" w:rsidRDefault="00991825" w:rsidP="00991825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Высшая, 2019 г.</w:t>
            </w:r>
          </w:p>
        </w:tc>
        <w:tc>
          <w:tcPr>
            <w:tcW w:w="3434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auto"/>
          </w:tcPr>
          <w:p w:rsidR="00991825" w:rsidRPr="001124AB" w:rsidRDefault="00C454B5" w:rsidP="005A47D9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4AB">
              <w:rPr>
                <w:rFonts w:ascii="Times New Roman" w:hAnsi="Times New Roman" w:cs="Times New Roman"/>
                <w:bCs/>
                <w:color w:val="362821"/>
                <w:sz w:val="24"/>
                <w:szCs w:val="21"/>
                <w:bdr w:val="none" w:sz="0" w:space="0" w:color="auto" w:frame="1"/>
                <w:shd w:val="clear" w:color="auto" w:fill="F5F5E6"/>
              </w:rPr>
              <w:t>"О</w:t>
            </w:r>
            <w:r w:rsidRPr="001124AB">
              <w:rPr>
                <w:rFonts w:ascii="Times New Roman" w:hAnsi="Times New Roman" w:cs="Times New Roman"/>
                <w:sz w:val="24"/>
              </w:rPr>
              <w:t>храна труда для руководителей и специалистов организаций" - 2019 г</w:t>
            </w:r>
            <w:r w:rsidR="005A47D9">
              <w:rPr>
                <w:rFonts w:ascii="Times New Roman" w:hAnsi="Times New Roman" w:cs="Times New Roman"/>
                <w:sz w:val="24"/>
              </w:rPr>
              <w:br/>
            </w:r>
            <w:r w:rsidRPr="001124AB">
              <w:rPr>
                <w:rFonts w:ascii="Times New Roman" w:hAnsi="Times New Roman" w:cs="Times New Roman"/>
                <w:sz w:val="24"/>
              </w:rPr>
              <w:br/>
              <w:t>"Охрана труда" - 2019 г</w:t>
            </w:r>
            <w:r w:rsidR="005A47D9">
              <w:rPr>
                <w:rFonts w:ascii="Times New Roman" w:hAnsi="Times New Roman" w:cs="Times New Roman"/>
                <w:sz w:val="24"/>
              </w:rPr>
              <w:br/>
            </w:r>
            <w:r w:rsidRPr="001124AB">
              <w:rPr>
                <w:rFonts w:ascii="Times New Roman" w:hAnsi="Times New Roman" w:cs="Times New Roman"/>
                <w:sz w:val="24"/>
              </w:rPr>
              <w:br/>
              <w:t>"Гражданская оборона и защита населения от чрезвычайных ситуаций" - 2021 г</w:t>
            </w:r>
            <w:r w:rsidRPr="001124AB">
              <w:rPr>
                <w:rFonts w:ascii="Times New Roman" w:hAnsi="Times New Roman" w:cs="Times New Roman"/>
                <w:sz w:val="24"/>
              </w:rPr>
              <w:br/>
            </w:r>
            <w:r w:rsidRPr="001124AB">
              <w:rPr>
                <w:rFonts w:ascii="Times New Roman" w:hAnsi="Times New Roman" w:cs="Times New Roman"/>
                <w:sz w:val="24"/>
              </w:rPr>
              <w:lastRenderedPageBreak/>
              <w:t>"Антитеррористическая защищенность" - 2021 г</w:t>
            </w:r>
            <w:r w:rsidR="005A47D9">
              <w:rPr>
                <w:rFonts w:ascii="Times New Roman" w:hAnsi="Times New Roman" w:cs="Times New Roman"/>
                <w:sz w:val="24"/>
              </w:rPr>
              <w:br/>
            </w:r>
            <w:r w:rsidRPr="001124AB">
              <w:rPr>
                <w:rFonts w:ascii="Times New Roman" w:hAnsi="Times New Roman" w:cs="Times New Roman"/>
                <w:sz w:val="24"/>
              </w:rPr>
              <w:br/>
              <w:t>"Оказание первой помощи" - 2021 г</w:t>
            </w:r>
            <w:r w:rsidR="005A47D9">
              <w:rPr>
                <w:rFonts w:ascii="Times New Roman" w:hAnsi="Times New Roman" w:cs="Times New Roman"/>
                <w:sz w:val="24"/>
              </w:rPr>
              <w:br/>
            </w:r>
            <w:r w:rsidRPr="001124AB">
              <w:rPr>
                <w:rFonts w:ascii="Times New Roman" w:hAnsi="Times New Roman" w:cs="Times New Roman"/>
                <w:sz w:val="24"/>
              </w:rPr>
              <w:br/>
              <w:t>"Обеспечение мер пожарной безопасности. Пожарно-технический минимум" - 2021 г</w:t>
            </w:r>
            <w:r w:rsidR="005A47D9">
              <w:rPr>
                <w:rFonts w:ascii="Times New Roman" w:hAnsi="Times New Roman" w:cs="Times New Roman"/>
                <w:sz w:val="24"/>
              </w:rPr>
              <w:br/>
            </w:r>
            <w:r w:rsidRPr="001124AB">
              <w:rPr>
                <w:rFonts w:ascii="Times New Roman" w:hAnsi="Times New Roman" w:cs="Times New Roman"/>
                <w:sz w:val="24"/>
              </w:rPr>
              <w:br/>
              <w:t>"Охрана труда работников организаций" - 2022 г</w:t>
            </w:r>
            <w:r w:rsidR="005A47D9">
              <w:rPr>
                <w:rFonts w:ascii="Times New Roman" w:hAnsi="Times New Roman" w:cs="Times New Roman"/>
                <w:sz w:val="24"/>
              </w:rPr>
              <w:br/>
            </w:r>
            <w:r w:rsidRPr="001124AB">
              <w:rPr>
                <w:rFonts w:ascii="Times New Roman" w:hAnsi="Times New Roman" w:cs="Times New Roman"/>
                <w:sz w:val="24"/>
              </w:rPr>
              <w:br/>
              <w:t>"Преподавание географии в условиях обновленного ФГОС" - 2022 г</w:t>
            </w:r>
            <w:r w:rsidR="003D75F7">
              <w:rPr>
                <w:rFonts w:ascii="Times New Roman" w:hAnsi="Times New Roman" w:cs="Times New Roman"/>
                <w:sz w:val="24"/>
              </w:rPr>
              <w:br/>
            </w:r>
            <w:r w:rsidRPr="001124AB">
              <w:rPr>
                <w:rFonts w:ascii="Times New Roman" w:hAnsi="Times New Roman" w:cs="Times New Roman"/>
                <w:sz w:val="24"/>
              </w:rPr>
              <w:br/>
              <w:t xml:space="preserve">"Точка роста": технологические </w:t>
            </w:r>
            <w:proofErr w:type="gramStart"/>
            <w:r w:rsidRPr="001124AB">
              <w:rPr>
                <w:rFonts w:ascii="Times New Roman" w:hAnsi="Times New Roman" w:cs="Times New Roman"/>
                <w:sz w:val="24"/>
              </w:rPr>
              <w:t>возможности ,</w:t>
            </w:r>
            <w:proofErr w:type="gramEnd"/>
            <w:r w:rsidRPr="001124AB">
              <w:rPr>
                <w:rFonts w:ascii="Times New Roman" w:hAnsi="Times New Roman" w:cs="Times New Roman"/>
                <w:sz w:val="24"/>
              </w:rPr>
              <w:t xml:space="preserve"> профессиональные компетенции, творческая самореализация и лучшие практики" - 2022 г</w:t>
            </w:r>
          </w:p>
        </w:tc>
      </w:tr>
      <w:tr w:rsidR="003410E2" w:rsidRPr="005E1692" w:rsidTr="003410E2">
        <w:trPr>
          <w:tblCellSpacing w:w="0" w:type="dxa"/>
        </w:trPr>
        <w:tc>
          <w:tcPr>
            <w:tcW w:w="383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991825" w:rsidRPr="005E1692" w:rsidRDefault="00C61AC6" w:rsidP="00991825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lastRenderedPageBreak/>
              <w:t>13</w:t>
            </w:r>
            <w:r w:rsidR="00991825"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3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991825" w:rsidRPr="005E1692" w:rsidRDefault="00991825" w:rsidP="00991825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Жигалова Мария Александровна</w:t>
            </w:r>
          </w:p>
        </w:tc>
        <w:tc>
          <w:tcPr>
            <w:tcW w:w="1958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991825" w:rsidRPr="005E1692" w:rsidRDefault="00991825" w:rsidP="00991825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Высшее, ТГУ, 1987 г.</w:t>
            </w:r>
          </w:p>
        </w:tc>
        <w:tc>
          <w:tcPr>
            <w:tcW w:w="2060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991825" w:rsidRPr="005E1692" w:rsidRDefault="00991825" w:rsidP="00991825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Биолог.</w:t>
            </w:r>
          </w:p>
          <w:p w:rsidR="00991825" w:rsidRPr="005E1692" w:rsidRDefault="00991825" w:rsidP="00991825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Преподаватель биологии, химии.</w:t>
            </w:r>
          </w:p>
        </w:tc>
        <w:tc>
          <w:tcPr>
            <w:tcW w:w="1740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991825" w:rsidRPr="005E1692" w:rsidRDefault="00991825" w:rsidP="00991825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Биология, природоведение, цветоводство, труд с/х.</w:t>
            </w:r>
          </w:p>
        </w:tc>
        <w:tc>
          <w:tcPr>
            <w:tcW w:w="1394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991825" w:rsidRPr="005E1692" w:rsidRDefault="00991825" w:rsidP="00991825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32 года/32 года</w:t>
            </w:r>
          </w:p>
        </w:tc>
        <w:tc>
          <w:tcPr>
            <w:tcW w:w="1772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991825" w:rsidRPr="005E1692" w:rsidRDefault="00991825" w:rsidP="00991825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Высшая, 2022 г. </w:t>
            </w:r>
          </w:p>
        </w:tc>
        <w:tc>
          <w:tcPr>
            <w:tcW w:w="3434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991825" w:rsidRPr="005E1692" w:rsidRDefault="00991825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 2018 г. ГБОУ ТОИУУ «Экспертная оценка профессиональной деятельности педагогических работников Тверской области» 36ч. </w:t>
            </w:r>
          </w:p>
          <w:p w:rsidR="00991825" w:rsidRPr="005E1692" w:rsidRDefault="00991825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2019г ЧОУ ДПО «Институт повышения квалификации и профессиональной </w:t>
            </w: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lastRenderedPageBreak/>
              <w:t xml:space="preserve">переподготовки» «Проектирование и проведение современного урока с учетом практического опыта и рекомендаций по инклюзивному образованию детей с ОВЗ в соответствии с требованиями ФГОС на уроках </w:t>
            </w:r>
            <w:proofErr w:type="gramStart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технологии»  г.</w:t>
            </w:r>
            <w:proofErr w:type="gramEnd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 Санкт-Петербург 108ч.</w:t>
            </w:r>
          </w:p>
          <w:p w:rsidR="00991825" w:rsidRPr="005E1692" w:rsidRDefault="00991825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2020г. Общество с ограниченной ответственностью «Центр Инновационного образования и воспитания» «Формирование и развитие педагогической ИКТ- компетентности в соответствии с требованиями ФГОС и профессионального стандарта» г. Саратов 66ч.</w:t>
            </w:r>
          </w:p>
          <w:p w:rsidR="00991825" w:rsidRPr="005E1692" w:rsidRDefault="00991825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 2020г. ООО «Центр инновационного образования и воспитания</w:t>
            </w:r>
            <w:proofErr w:type="gramStart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   «</w:t>
            </w:r>
            <w:proofErr w:type="gramEnd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Организация защиты детей от видов информации, распространяемой посредством сети «Интернет» 16ч.</w:t>
            </w:r>
          </w:p>
          <w:p w:rsidR="00991825" w:rsidRPr="005E1692" w:rsidRDefault="00991825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.2021 г. ГБОУ </w:t>
            </w:r>
            <w:proofErr w:type="gramStart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ТОИУУ  «</w:t>
            </w:r>
            <w:proofErr w:type="gramEnd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Конструирование деятельности классного </w:t>
            </w: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lastRenderedPageBreak/>
              <w:t>руководителя в соответствии с требованиями ФГОС» 16 ч.</w:t>
            </w:r>
          </w:p>
          <w:p w:rsidR="00991825" w:rsidRPr="005E1692" w:rsidRDefault="00991825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2021 г. ГБОУ </w:t>
            </w:r>
            <w:proofErr w:type="gramStart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ТОИУУ  «</w:t>
            </w:r>
            <w:proofErr w:type="gramEnd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ФГОС: актуальные вопросы методики преподавания биологии и химии» 72 ч.</w:t>
            </w:r>
          </w:p>
          <w:p w:rsidR="00991825" w:rsidRPr="005E1692" w:rsidRDefault="00991825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«Методика обучения дисциплине «Биология» в основной и средней школе в условиях </w:t>
            </w:r>
            <w:proofErr w:type="gramStart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реализации</w:t>
            </w:r>
            <w:proofErr w:type="gramEnd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 обновленных ФГОС ООО и СОО» -2022 г</w:t>
            </w:r>
          </w:p>
          <w:p w:rsidR="00991825" w:rsidRPr="005E1692" w:rsidRDefault="00991825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«Точка роста»: технологические возможности, </w:t>
            </w:r>
            <w:proofErr w:type="gramStart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профессиональные  компетенции</w:t>
            </w:r>
            <w:proofErr w:type="gramEnd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, творческая самореализация и лучшие практики» -2022 г</w:t>
            </w:r>
          </w:p>
        </w:tc>
      </w:tr>
      <w:tr w:rsidR="003410E2" w:rsidRPr="005E1692" w:rsidTr="003410E2">
        <w:trPr>
          <w:tblCellSpacing w:w="0" w:type="dxa"/>
        </w:trPr>
        <w:tc>
          <w:tcPr>
            <w:tcW w:w="383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991825" w:rsidRPr="005E1692" w:rsidRDefault="00C61AC6" w:rsidP="00991825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lastRenderedPageBreak/>
              <w:t>14</w:t>
            </w:r>
            <w:r w:rsidR="00991825"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3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991825" w:rsidRPr="005E1692" w:rsidRDefault="00991825" w:rsidP="00991825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Чернышева Татьяна Викторовна</w:t>
            </w:r>
          </w:p>
        </w:tc>
        <w:tc>
          <w:tcPr>
            <w:tcW w:w="1958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991825" w:rsidRPr="005E1692" w:rsidRDefault="00991825" w:rsidP="00991825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Высшее, ТГУ, 1993 г.</w:t>
            </w:r>
          </w:p>
        </w:tc>
        <w:tc>
          <w:tcPr>
            <w:tcW w:w="2060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991825" w:rsidRPr="005E1692" w:rsidRDefault="00991825" w:rsidP="00991825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Химик.</w:t>
            </w:r>
          </w:p>
          <w:p w:rsidR="00991825" w:rsidRPr="005E1692" w:rsidRDefault="00991825" w:rsidP="00991825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1740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991825" w:rsidRPr="005E1692" w:rsidRDefault="00991825" w:rsidP="00991825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Химия, биология, география</w:t>
            </w:r>
          </w:p>
        </w:tc>
        <w:tc>
          <w:tcPr>
            <w:tcW w:w="1394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991825" w:rsidRPr="005E1692" w:rsidRDefault="00991825" w:rsidP="00991825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26 лет/ 26 лет</w:t>
            </w:r>
          </w:p>
        </w:tc>
        <w:tc>
          <w:tcPr>
            <w:tcW w:w="1772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991825" w:rsidRPr="005E1692" w:rsidRDefault="00991825" w:rsidP="00991825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Высшая, 2018 г.</w:t>
            </w:r>
          </w:p>
        </w:tc>
        <w:tc>
          <w:tcPr>
            <w:tcW w:w="3434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991825" w:rsidRPr="005E1692" w:rsidRDefault="00991825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«Проектирование и проведение современного урока с учётом практического опыта и рекомендаций по инклюзивному образованию детей с ОВЗ в соответствии с требованиями ФГОС в олигофренопедагогике»</w:t>
            </w:r>
            <w:r w:rsidR="009C77D2"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 </w:t>
            </w: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- 2019г.</w:t>
            </w:r>
          </w:p>
          <w:p w:rsidR="00991825" w:rsidRPr="005E1692" w:rsidRDefault="00991825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lastRenderedPageBreak/>
              <w:t xml:space="preserve">«ФГОС: актуальные вопросы методики преподавания биологии и </w:t>
            </w:r>
            <w:proofErr w:type="gramStart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химии»-</w:t>
            </w:r>
            <w:proofErr w:type="gramEnd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 2021 г</w:t>
            </w:r>
          </w:p>
          <w:p w:rsidR="00991825" w:rsidRPr="005E1692" w:rsidRDefault="00991825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«Конструирование деятельности классного руководителя в соответствии с требованиями ФГОС» - 2021г</w:t>
            </w:r>
          </w:p>
          <w:p w:rsidR="00991825" w:rsidRPr="005E1692" w:rsidRDefault="00991825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«Особенности введения и реализации обновлённого ФГОС ООО и НОО» -2022 г</w:t>
            </w:r>
          </w:p>
        </w:tc>
      </w:tr>
      <w:tr w:rsidR="003410E2" w:rsidRPr="005E1692" w:rsidTr="003410E2">
        <w:trPr>
          <w:tblCellSpacing w:w="0" w:type="dxa"/>
        </w:trPr>
        <w:tc>
          <w:tcPr>
            <w:tcW w:w="383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991825" w:rsidRPr="005E1692" w:rsidRDefault="00C61AC6" w:rsidP="00991825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lastRenderedPageBreak/>
              <w:t>15</w:t>
            </w:r>
            <w:r w:rsidR="00991825"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3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991825" w:rsidRPr="005E1692" w:rsidRDefault="00991825" w:rsidP="00991825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Третьяков Дмитрий Олегович</w:t>
            </w:r>
          </w:p>
        </w:tc>
        <w:tc>
          <w:tcPr>
            <w:tcW w:w="1958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991825" w:rsidRPr="005E1692" w:rsidRDefault="00991825" w:rsidP="00991825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Высшее, ТГУ, 2002 г.</w:t>
            </w:r>
          </w:p>
        </w:tc>
        <w:tc>
          <w:tcPr>
            <w:tcW w:w="2060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991825" w:rsidRPr="005E1692" w:rsidRDefault="00991825" w:rsidP="00991825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Физик.</w:t>
            </w:r>
          </w:p>
          <w:p w:rsidR="00991825" w:rsidRPr="005E1692" w:rsidRDefault="00991825" w:rsidP="00991825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Преподаватель физики.</w:t>
            </w:r>
          </w:p>
        </w:tc>
        <w:tc>
          <w:tcPr>
            <w:tcW w:w="1740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991825" w:rsidRPr="005E1692" w:rsidRDefault="001923CB" w:rsidP="001923CB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Физика, география</w:t>
            </w:r>
          </w:p>
        </w:tc>
        <w:tc>
          <w:tcPr>
            <w:tcW w:w="1394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991825" w:rsidRPr="005E1692" w:rsidRDefault="00991825" w:rsidP="00991825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18 лет</w:t>
            </w:r>
            <w:proofErr w:type="gramStart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/  18</w:t>
            </w:r>
            <w:proofErr w:type="gramEnd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  лет</w:t>
            </w:r>
          </w:p>
        </w:tc>
        <w:tc>
          <w:tcPr>
            <w:tcW w:w="1772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991825" w:rsidRPr="005E1692" w:rsidRDefault="00991825" w:rsidP="00991825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Соответствие занимаемой должности, 2018 г.</w:t>
            </w:r>
          </w:p>
        </w:tc>
        <w:tc>
          <w:tcPr>
            <w:tcW w:w="3434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991825" w:rsidRDefault="001923CB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Актуальные проблемы преподавания физики в условиях ФГОС» -2017 г</w:t>
            </w:r>
          </w:p>
          <w:p w:rsidR="001923CB" w:rsidRDefault="001923CB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Использование оборудования детского технопарка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Кванториум</w:t>
            </w:r>
            <w:proofErr w:type="spellEnd"/>
            <w:r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» и центра «Точка роста» для реализации образовательных программ по физике в рамках естественно-научного направления» - 2021 г</w:t>
            </w:r>
          </w:p>
          <w:p w:rsidR="001923CB" w:rsidRPr="005E1692" w:rsidRDefault="001923CB" w:rsidP="001923CB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«Совершенствование профессиональных компетенций преподавателя шахмат» - 2022 г</w:t>
            </w:r>
          </w:p>
        </w:tc>
      </w:tr>
      <w:tr w:rsidR="003410E2" w:rsidRPr="005E1692" w:rsidTr="003410E2">
        <w:trPr>
          <w:tblCellSpacing w:w="0" w:type="dxa"/>
        </w:trPr>
        <w:tc>
          <w:tcPr>
            <w:tcW w:w="383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991825" w:rsidRPr="005E1692" w:rsidRDefault="00C61AC6" w:rsidP="00991825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16</w:t>
            </w:r>
            <w:r w:rsidR="00991825"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3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991825" w:rsidRPr="005E1692" w:rsidRDefault="00991825" w:rsidP="00991825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Маркова Марина Михайловна</w:t>
            </w:r>
          </w:p>
        </w:tc>
        <w:tc>
          <w:tcPr>
            <w:tcW w:w="1958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991825" w:rsidRPr="005E1692" w:rsidRDefault="00991825" w:rsidP="00991825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Среднее специальное, Тверское </w:t>
            </w: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lastRenderedPageBreak/>
              <w:t>музыкально-педагогическое училище, 1991 г.</w:t>
            </w:r>
          </w:p>
        </w:tc>
        <w:tc>
          <w:tcPr>
            <w:tcW w:w="2060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991825" w:rsidRPr="005E1692" w:rsidRDefault="00991825" w:rsidP="00991825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lastRenderedPageBreak/>
              <w:t>Учитель начальных классов</w:t>
            </w:r>
          </w:p>
        </w:tc>
        <w:tc>
          <w:tcPr>
            <w:tcW w:w="1740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991825" w:rsidRPr="005E1692" w:rsidRDefault="00991825" w:rsidP="00991825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1394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991825" w:rsidRPr="005E1692" w:rsidRDefault="00991825" w:rsidP="00991825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28 лет/ 28 лет</w:t>
            </w:r>
          </w:p>
        </w:tc>
        <w:tc>
          <w:tcPr>
            <w:tcW w:w="1772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991825" w:rsidRPr="005E1692" w:rsidRDefault="00991825" w:rsidP="00991825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Первая, 2018 г.</w:t>
            </w:r>
          </w:p>
        </w:tc>
        <w:tc>
          <w:tcPr>
            <w:tcW w:w="3434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991825" w:rsidRDefault="00991825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 </w:t>
            </w:r>
            <w:r w:rsidR="00173FA0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«Роль методического объединения учителей начальных классов в реализации </w:t>
            </w:r>
            <w:r w:rsidR="00173FA0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lastRenderedPageBreak/>
              <w:t>комплексных программ учительского роста» - 2017 г</w:t>
            </w:r>
          </w:p>
          <w:p w:rsidR="00173FA0" w:rsidRDefault="00173FA0" w:rsidP="00173FA0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«Цифровые образовательные ресурсы в начальной школе на примере Яндекс. Учебника» - 2020 г</w:t>
            </w:r>
          </w:p>
          <w:p w:rsidR="00173FA0" w:rsidRDefault="00173FA0" w:rsidP="00173FA0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«</w:t>
            </w: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Формирование и развитие педагогической ИКТ-компетентности в соответствии с требованиями ФГОС и профессионального стандарта» - 2020 г</w:t>
            </w:r>
          </w:p>
          <w:p w:rsidR="00173FA0" w:rsidRDefault="00173FA0" w:rsidP="00173FA0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«Программа воспитания: от конструированию к реализации» - 2021 г</w:t>
            </w:r>
          </w:p>
          <w:p w:rsidR="00173FA0" w:rsidRPr="005E1692" w:rsidRDefault="00173FA0" w:rsidP="005A47D9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«Реализация требований обновленных ФГОС </w:t>
            </w:r>
            <w:proofErr w:type="gramStart"/>
            <w:r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НОО ,</w:t>
            </w:r>
            <w:proofErr w:type="gramEnd"/>
            <w:r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 ФГОС ООО в работе учителей» - 2022 г</w:t>
            </w:r>
          </w:p>
        </w:tc>
      </w:tr>
      <w:tr w:rsidR="003410E2" w:rsidRPr="005E1692" w:rsidTr="003410E2">
        <w:trPr>
          <w:tblCellSpacing w:w="0" w:type="dxa"/>
        </w:trPr>
        <w:tc>
          <w:tcPr>
            <w:tcW w:w="383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991825" w:rsidRPr="005E1692" w:rsidRDefault="00C61AC6" w:rsidP="00991825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lastRenderedPageBreak/>
              <w:t>17</w:t>
            </w:r>
            <w:r w:rsidR="00991825"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3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991825" w:rsidRPr="005E1692" w:rsidRDefault="00991825" w:rsidP="00991825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Новикова Марина Александровна</w:t>
            </w:r>
          </w:p>
        </w:tc>
        <w:tc>
          <w:tcPr>
            <w:tcW w:w="1958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991825" w:rsidRPr="005E1692" w:rsidRDefault="00991825" w:rsidP="00991825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Среднее специальное, </w:t>
            </w:r>
            <w:proofErr w:type="spellStart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Торжокское</w:t>
            </w:r>
            <w:proofErr w:type="spellEnd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 педагогическое училище, 1985 г.</w:t>
            </w:r>
          </w:p>
        </w:tc>
        <w:tc>
          <w:tcPr>
            <w:tcW w:w="2060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991825" w:rsidRPr="005E1692" w:rsidRDefault="00991825" w:rsidP="00991825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740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991825" w:rsidRPr="005E1692" w:rsidRDefault="00991825" w:rsidP="00991825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1394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991825" w:rsidRPr="005E1692" w:rsidRDefault="00991825" w:rsidP="00991825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34 года/ 354 года</w:t>
            </w:r>
          </w:p>
        </w:tc>
        <w:tc>
          <w:tcPr>
            <w:tcW w:w="1772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991825" w:rsidRPr="005E1692" w:rsidRDefault="00991825" w:rsidP="00991825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Соответствие занимаемой должности, 2018 г.</w:t>
            </w:r>
          </w:p>
        </w:tc>
        <w:tc>
          <w:tcPr>
            <w:tcW w:w="3434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991825" w:rsidRDefault="002748AF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«Организация работы методического объединения учителей начальных классов в условиях введения в ФГОС</w:t>
            </w:r>
            <w:proofErr w:type="gramStart"/>
            <w:r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»  -</w:t>
            </w:r>
            <w:proofErr w:type="gramEnd"/>
            <w:r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2019 г</w:t>
            </w:r>
          </w:p>
          <w:p w:rsidR="002748AF" w:rsidRDefault="002748AF" w:rsidP="002748AF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«Цифровые образовательные ресурсы в начальной школе на </w:t>
            </w:r>
            <w:r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lastRenderedPageBreak/>
              <w:t>примере Яндекс. Учебника» - 2020 г</w:t>
            </w:r>
          </w:p>
          <w:p w:rsidR="002748AF" w:rsidRDefault="002748AF" w:rsidP="002748AF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«</w:t>
            </w: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Формирование и развитие педагогической ИКТ-компетентности в соответствии с требованиями ФГОС и профессионального стандарта» - 2020 г</w:t>
            </w:r>
          </w:p>
          <w:p w:rsidR="002748AF" w:rsidRPr="005E1692" w:rsidRDefault="002748AF" w:rsidP="00274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692">
              <w:rPr>
                <w:rFonts w:ascii="Times New Roman" w:hAnsi="Times New Roman" w:cs="Times New Roman"/>
                <w:sz w:val="24"/>
                <w:szCs w:val="24"/>
              </w:rPr>
              <w:t>«Основы обеспечения информационной безопасности детей». 2020г.</w:t>
            </w:r>
          </w:p>
          <w:p w:rsidR="002748AF" w:rsidRDefault="002748AF" w:rsidP="00274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692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защиты детей от видов информации, распространяемой посредством сети «Интернет», причиняющей вред здоровью и (или) развитию детей, а также не соответствующей задачам образования в образовательных организациях» 2020г.</w:t>
            </w:r>
          </w:p>
          <w:p w:rsidR="002748AF" w:rsidRDefault="002748AF" w:rsidP="00274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692">
              <w:rPr>
                <w:rFonts w:ascii="Times New Roman" w:hAnsi="Times New Roman" w:cs="Times New Roman"/>
                <w:sz w:val="24"/>
                <w:szCs w:val="24"/>
              </w:rPr>
              <w:t xml:space="preserve">«Безопасное использование сайтов в сети «Интернет» в образовательном процессе в целях </w:t>
            </w:r>
            <w:proofErr w:type="gramStart"/>
            <w:r w:rsidRPr="005E1692">
              <w:rPr>
                <w:rFonts w:ascii="Times New Roman" w:hAnsi="Times New Roman" w:cs="Times New Roman"/>
                <w:sz w:val="24"/>
                <w:szCs w:val="24"/>
              </w:rPr>
              <w:t>обучения и воспитания</w:t>
            </w:r>
            <w:proofErr w:type="gramEnd"/>
            <w:r w:rsidRPr="005E1692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образовательных организациях» 2020г.</w:t>
            </w:r>
          </w:p>
          <w:p w:rsidR="002748AF" w:rsidRPr="005E1692" w:rsidRDefault="002748AF" w:rsidP="002748AF">
            <w:pPr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«Реализация требований ФГОС НОО,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ФГОС  ООО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работе учителя» - 2022 г</w:t>
            </w:r>
          </w:p>
        </w:tc>
      </w:tr>
      <w:tr w:rsidR="003410E2" w:rsidRPr="005E1692" w:rsidTr="003410E2">
        <w:trPr>
          <w:tblCellSpacing w:w="0" w:type="dxa"/>
        </w:trPr>
        <w:tc>
          <w:tcPr>
            <w:tcW w:w="383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991825" w:rsidRPr="005E1692" w:rsidRDefault="00C61AC6" w:rsidP="00991825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lastRenderedPageBreak/>
              <w:t>18</w:t>
            </w:r>
            <w:r w:rsidR="00991825"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3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991825" w:rsidRPr="005E1692" w:rsidRDefault="00991825" w:rsidP="00991825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Крылова Наталья Геннадьевна</w:t>
            </w:r>
          </w:p>
        </w:tc>
        <w:tc>
          <w:tcPr>
            <w:tcW w:w="1958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991825" w:rsidRPr="005E1692" w:rsidRDefault="00991825" w:rsidP="00991825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Среднее специальное, </w:t>
            </w:r>
            <w:proofErr w:type="spellStart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Торжокское</w:t>
            </w:r>
            <w:proofErr w:type="spellEnd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 педагогическое училище, 1985 г.</w:t>
            </w:r>
          </w:p>
        </w:tc>
        <w:tc>
          <w:tcPr>
            <w:tcW w:w="2060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991825" w:rsidRPr="005E1692" w:rsidRDefault="00991825" w:rsidP="00991825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740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991825" w:rsidRPr="005E1692" w:rsidRDefault="00991825" w:rsidP="00991825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1394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991825" w:rsidRPr="005E1692" w:rsidRDefault="00991825" w:rsidP="00991825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35 лет/ 35 лет</w:t>
            </w:r>
          </w:p>
        </w:tc>
        <w:tc>
          <w:tcPr>
            <w:tcW w:w="1772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991825" w:rsidRPr="005E1692" w:rsidRDefault="00991825" w:rsidP="00991825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Высшая, 2020 г.</w:t>
            </w:r>
          </w:p>
        </w:tc>
        <w:tc>
          <w:tcPr>
            <w:tcW w:w="3434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F93B92" w:rsidRDefault="00F93B92" w:rsidP="00F93B92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«Организация работы методического объединения учителей начальных классов в условиях введения в ФГОС</w:t>
            </w:r>
            <w:proofErr w:type="gramStart"/>
            <w:r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»  -</w:t>
            </w:r>
            <w:proofErr w:type="gramEnd"/>
            <w:r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2019 г</w:t>
            </w:r>
          </w:p>
          <w:p w:rsidR="00F93B92" w:rsidRDefault="00F93B92" w:rsidP="00F93B92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«Цифровые образовательные ресурсы в начальной школе на примере Яндекс. Учебника» - 2020 г</w:t>
            </w:r>
          </w:p>
          <w:p w:rsidR="00F93B92" w:rsidRDefault="00F93B92" w:rsidP="00F93B92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«</w:t>
            </w: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Формирование и развитие педагогической ИКТ-компетентности в соответствии с требованиями ФГОС и профессионального стандарта» - 2020 г</w:t>
            </w:r>
          </w:p>
          <w:p w:rsidR="00F93B92" w:rsidRPr="005E1692" w:rsidRDefault="00F93B92" w:rsidP="00F93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692">
              <w:rPr>
                <w:rFonts w:ascii="Times New Roman" w:hAnsi="Times New Roman" w:cs="Times New Roman"/>
                <w:sz w:val="24"/>
                <w:szCs w:val="24"/>
              </w:rPr>
              <w:t>«Основы обеспечения информационной безопасности детей». 2020г.</w:t>
            </w:r>
          </w:p>
          <w:p w:rsidR="00991825" w:rsidRPr="005E1692" w:rsidRDefault="00F93B92" w:rsidP="00F93B92">
            <w:pPr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hAnsi="Times New Roman" w:cs="Times New Roman"/>
                <w:sz w:val="24"/>
                <w:szCs w:val="24"/>
              </w:rPr>
              <w:t xml:space="preserve">«Безопасное использование сайтов в сети «Интернет» в образовательном процессе в целях </w:t>
            </w:r>
            <w:proofErr w:type="gramStart"/>
            <w:r w:rsidRPr="005E1692">
              <w:rPr>
                <w:rFonts w:ascii="Times New Roman" w:hAnsi="Times New Roman" w:cs="Times New Roman"/>
                <w:sz w:val="24"/>
                <w:szCs w:val="24"/>
              </w:rPr>
              <w:t>обучения и воспитания</w:t>
            </w:r>
            <w:proofErr w:type="gramEnd"/>
            <w:r w:rsidRPr="005E1692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</w:t>
            </w:r>
            <w:r w:rsidRPr="005E1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организациях» 2020г.</w:t>
            </w:r>
          </w:p>
        </w:tc>
      </w:tr>
      <w:tr w:rsidR="003410E2" w:rsidRPr="005E1692" w:rsidTr="003410E2">
        <w:trPr>
          <w:tblCellSpacing w:w="0" w:type="dxa"/>
        </w:trPr>
        <w:tc>
          <w:tcPr>
            <w:tcW w:w="383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991825" w:rsidRPr="005E1692" w:rsidRDefault="00C61AC6" w:rsidP="00991825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lastRenderedPageBreak/>
              <w:t>19</w:t>
            </w:r>
            <w:r w:rsidR="00991825"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3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991825" w:rsidRPr="005E1692" w:rsidRDefault="00991825" w:rsidP="00991825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Смирнова Надежда Владимировна</w:t>
            </w:r>
          </w:p>
        </w:tc>
        <w:tc>
          <w:tcPr>
            <w:tcW w:w="1958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991825" w:rsidRPr="005E1692" w:rsidRDefault="00991825" w:rsidP="00991825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Высшее, Новгородский педагогический институт, 1989 г.</w:t>
            </w:r>
          </w:p>
        </w:tc>
        <w:tc>
          <w:tcPr>
            <w:tcW w:w="2060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991825" w:rsidRPr="005E1692" w:rsidRDefault="00991825" w:rsidP="00991825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Педагогика и методика начального образования</w:t>
            </w:r>
          </w:p>
        </w:tc>
        <w:tc>
          <w:tcPr>
            <w:tcW w:w="1740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991825" w:rsidRPr="005E1692" w:rsidRDefault="00991825" w:rsidP="00991825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1394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991825" w:rsidRPr="005E1692" w:rsidRDefault="00991825" w:rsidP="00991825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35 лет/ 35 лет</w:t>
            </w:r>
          </w:p>
        </w:tc>
        <w:tc>
          <w:tcPr>
            <w:tcW w:w="1772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991825" w:rsidRPr="005E1692" w:rsidRDefault="00991825" w:rsidP="00991825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Соответствие занимаемой должности, 2018 г.</w:t>
            </w:r>
          </w:p>
        </w:tc>
        <w:tc>
          <w:tcPr>
            <w:tcW w:w="3434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991825" w:rsidRDefault="00BE4D86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«Решение проектных задач в начальной школе» - 2020 г</w:t>
            </w:r>
          </w:p>
          <w:p w:rsidR="00BE4D86" w:rsidRDefault="00BE4D86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«Цифровые образовательные ресурсы в начальной школе на примере Яндекс. Учебника» - 2020 г</w:t>
            </w:r>
          </w:p>
          <w:p w:rsidR="00BE4D86" w:rsidRPr="005E1692" w:rsidRDefault="00BE4D86" w:rsidP="00BE4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692">
              <w:rPr>
                <w:rFonts w:ascii="Times New Roman" w:hAnsi="Times New Roman" w:cs="Times New Roman"/>
                <w:sz w:val="24"/>
                <w:szCs w:val="24"/>
              </w:rPr>
              <w:t>«Основы обеспечения информационной безопасности детей». 2020г.</w:t>
            </w:r>
          </w:p>
          <w:p w:rsidR="00BE4D86" w:rsidRDefault="00BE4D86" w:rsidP="00BE4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692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защиты детей от видов информации, распространяемой посредством сети «Интернет», причиняющей вред здоровью и (или) развитию детей, а также не соответствующей задачам образования в образовательных организациях» 2020г.</w:t>
            </w:r>
          </w:p>
          <w:p w:rsidR="00BE4D86" w:rsidRPr="005E1692" w:rsidRDefault="00BE4D86" w:rsidP="00BE4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«ФГОС: преподавание учебного курса «Основы религиозных культур и светской этики» - 2020 г</w:t>
            </w:r>
          </w:p>
          <w:p w:rsidR="00BE4D86" w:rsidRDefault="00BE4D86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</w:p>
          <w:p w:rsidR="00BE4D86" w:rsidRPr="005E1692" w:rsidRDefault="00BE4D86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</w:p>
        </w:tc>
      </w:tr>
      <w:tr w:rsidR="003410E2" w:rsidRPr="005E1692" w:rsidTr="003410E2">
        <w:trPr>
          <w:tblCellSpacing w:w="0" w:type="dxa"/>
        </w:trPr>
        <w:tc>
          <w:tcPr>
            <w:tcW w:w="383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991825" w:rsidRPr="005E1692" w:rsidRDefault="00C61AC6" w:rsidP="00991825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lastRenderedPageBreak/>
              <w:t>20</w:t>
            </w:r>
            <w:r w:rsidR="00991825"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3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991825" w:rsidRPr="005E1692" w:rsidRDefault="00991825" w:rsidP="00991825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Поспелова Татьяна Сергеевна</w:t>
            </w:r>
          </w:p>
        </w:tc>
        <w:tc>
          <w:tcPr>
            <w:tcW w:w="1958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991825" w:rsidRPr="005E1692" w:rsidRDefault="00991825" w:rsidP="00991825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Среднее специальное.</w:t>
            </w:r>
          </w:p>
          <w:p w:rsidR="00991825" w:rsidRPr="005E1692" w:rsidRDefault="00991825" w:rsidP="00991825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proofErr w:type="spellStart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Старицкое</w:t>
            </w:r>
            <w:proofErr w:type="spellEnd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 педагогическое училище</w:t>
            </w:r>
          </w:p>
          <w:p w:rsidR="00991825" w:rsidRPr="005E1692" w:rsidRDefault="00991825" w:rsidP="00991825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1978 г.</w:t>
            </w:r>
          </w:p>
        </w:tc>
        <w:tc>
          <w:tcPr>
            <w:tcW w:w="2060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991825" w:rsidRPr="005E1692" w:rsidRDefault="00991825" w:rsidP="00991825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Учитель начальных классов.</w:t>
            </w:r>
          </w:p>
        </w:tc>
        <w:tc>
          <w:tcPr>
            <w:tcW w:w="1740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991825" w:rsidRPr="005E1692" w:rsidRDefault="00173FA0" w:rsidP="00991825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Начальные классы </w:t>
            </w:r>
          </w:p>
        </w:tc>
        <w:tc>
          <w:tcPr>
            <w:tcW w:w="1394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991825" w:rsidRPr="005E1692" w:rsidRDefault="00991825" w:rsidP="00991825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37 лет</w:t>
            </w:r>
          </w:p>
        </w:tc>
        <w:tc>
          <w:tcPr>
            <w:tcW w:w="1772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991825" w:rsidRPr="005E1692" w:rsidRDefault="00991825" w:rsidP="00991825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Высшая категория, 2019 г.</w:t>
            </w:r>
          </w:p>
        </w:tc>
        <w:tc>
          <w:tcPr>
            <w:tcW w:w="3434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D4760D" w:rsidRDefault="00D4760D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«Педагогика и методика начального образования в рамках реализации ФГОС» - 2016 г</w:t>
            </w:r>
          </w:p>
          <w:p w:rsidR="00D4760D" w:rsidRDefault="00D4760D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«Экспертная оценка профессионально деятельности педагогических работников г. Твери и Тверской области» - 2019 г</w:t>
            </w:r>
          </w:p>
          <w:p w:rsidR="00D4760D" w:rsidRDefault="00D4760D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«Проектирование современного урока в начальной школе в соответствии с требованиями ФГОС НОО нового поколения» - 2020 г</w:t>
            </w:r>
          </w:p>
          <w:p w:rsidR="00991825" w:rsidRPr="005E1692" w:rsidRDefault="00991825" w:rsidP="006F04FF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 </w:t>
            </w:r>
            <w:r w:rsidR="006F04FF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«Цифровые образовательные ресурсы в начальной школе на примере Яндекс. Учебника» - 2020 г</w:t>
            </w:r>
          </w:p>
        </w:tc>
      </w:tr>
      <w:tr w:rsidR="003410E2" w:rsidRPr="005E1692" w:rsidTr="003410E2">
        <w:trPr>
          <w:tblCellSpacing w:w="0" w:type="dxa"/>
        </w:trPr>
        <w:tc>
          <w:tcPr>
            <w:tcW w:w="383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991825" w:rsidRPr="005E1692" w:rsidRDefault="00C61AC6" w:rsidP="00991825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21</w:t>
            </w:r>
            <w:r w:rsidR="00991825"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3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991825" w:rsidRPr="005E1692" w:rsidRDefault="00991825" w:rsidP="00991825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proofErr w:type="gramStart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Колосова  Ольга</w:t>
            </w:r>
            <w:proofErr w:type="gramEnd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 Александровна</w:t>
            </w:r>
          </w:p>
        </w:tc>
        <w:tc>
          <w:tcPr>
            <w:tcW w:w="1958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991825" w:rsidRPr="005E1692" w:rsidRDefault="00991825" w:rsidP="00991825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среднее специальное, </w:t>
            </w:r>
            <w:proofErr w:type="spellStart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Торжокское</w:t>
            </w:r>
            <w:proofErr w:type="spellEnd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 педагогическое училище</w:t>
            </w:r>
          </w:p>
        </w:tc>
        <w:tc>
          <w:tcPr>
            <w:tcW w:w="2060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991825" w:rsidRPr="005E1692" w:rsidRDefault="00991825" w:rsidP="00991825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740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991825" w:rsidRPr="005E1692" w:rsidRDefault="00991825" w:rsidP="00991825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1394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991825" w:rsidRPr="005E1692" w:rsidRDefault="00991825" w:rsidP="00991825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26 лет/ 26 лет</w:t>
            </w:r>
          </w:p>
        </w:tc>
        <w:tc>
          <w:tcPr>
            <w:tcW w:w="1772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991825" w:rsidRPr="005E1692" w:rsidRDefault="00991825" w:rsidP="00991825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Соответствие занимаемой должности</w:t>
            </w:r>
          </w:p>
        </w:tc>
        <w:tc>
          <w:tcPr>
            <w:tcW w:w="3434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991825" w:rsidRDefault="002748AF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«Цифровые образовательные ресурсы в начальной школе на примере Яндекс. Учебника» - 2020 г</w:t>
            </w:r>
          </w:p>
          <w:p w:rsidR="002748AF" w:rsidRDefault="002748AF" w:rsidP="002748AF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«</w:t>
            </w: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Формирование и развитие педагогической ИКТ-компетентности в соответствии </w:t>
            </w: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lastRenderedPageBreak/>
              <w:t>с требованиями ФГОС и профессионального стандарта» - 2020 г</w:t>
            </w:r>
          </w:p>
          <w:p w:rsidR="002748AF" w:rsidRPr="005E1692" w:rsidRDefault="002748AF" w:rsidP="00274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692">
              <w:rPr>
                <w:rFonts w:ascii="Times New Roman" w:hAnsi="Times New Roman" w:cs="Times New Roman"/>
                <w:sz w:val="24"/>
                <w:szCs w:val="24"/>
              </w:rPr>
              <w:t>«Основы обеспечения информационной безопасности детей». 2020г.</w:t>
            </w:r>
          </w:p>
          <w:p w:rsidR="002748AF" w:rsidRDefault="002748AF" w:rsidP="00274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692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защиты детей от видов информации, распространяемой посредством сети «Интернет», причиняющей вред здоровью и (или) развитию детей, а также не соответствующей задачам образования в образовательных организациях» 2020г.</w:t>
            </w:r>
          </w:p>
          <w:p w:rsidR="002748AF" w:rsidRPr="002748AF" w:rsidRDefault="002748AF" w:rsidP="00F93B92">
            <w:pPr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«ФГОС: преподавание учебного курса «Основы религиозных культур и светской этики» - 2020 г</w:t>
            </w:r>
          </w:p>
        </w:tc>
      </w:tr>
      <w:tr w:rsidR="003410E2" w:rsidRPr="005E1692" w:rsidTr="003410E2">
        <w:trPr>
          <w:tblCellSpacing w:w="0" w:type="dxa"/>
        </w:trPr>
        <w:tc>
          <w:tcPr>
            <w:tcW w:w="383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BB192D" w:rsidRPr="005E1692" w:rsidRDefault="00C61AC6" w:rsidP="00BB192D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lastRenderedPageBreak/>
              <w:t>22</w:t>
            </w:r>
            <w:r w:rsidR="00BB192D"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3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BB192D" w:rsidRPr="005E1692" w:rsidRDefault="00BB192D" w:rsidP="00912A18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proofErr w:type="spellStart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Голубкова</w:t>
            </w:r>
            <w:proofErr w:type="spellEnd"/>
            <w:r w:rsidR="00912A18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 </w:t>
            </w: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Ирина Анатольевна</w:t>
            </w:r>
          </w:p>
        </w:tc>
        <w:tc>
          <w:tcPr>
            <w:tcW w:w="1958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BB192D" w:rsidRPr="005E1692" w:rsidRDefault="00BB192D" w:rsidP="00BB192D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Среднее специальное, </w:t>
            </w:r>
            <w:proofErr w:type="spellStart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Старицкое</w:t>
            </w:r>
            <w:proofErr w:type="spellEnd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 педагогическое училище, 1985 г.</w:t>
            </w:r>
          </w:p>
        </w:tc>
        <w:tc>
          <w:tcPr>
            <w:tcW w:w="2060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BB192D" w:rsidRPr="005E1692" w:rsidRDefault="00BB192D" w:rsidP="00BB192D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740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BB192D" w:rsidRPr="005E1692" w:rsidRDefault="00BB192D" w:rsidP="00BB192D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Класс коррекции</w:t>
            </w:r>
          </w:p>
        </w:tc>
        <w:tc>
          <w:tcPr>
            <w:tcW w:w="1394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BB192D" w:rsidRPr="005E1692" w:rsidRDefault="00BB192D" w:rsidP="00BB192D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33 года / 33 года</w:t>
            </w:r>
          </w:p>
        </w:tc>
        <w:tc>
          <w:tcPr>
            <w:tcW w:w="1772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BB192D" w:rsidRPr="005E1692" w:rsidRDefault="00BB192D" w:rsidP="00BB192D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Соответствие занимаемой должности, 2018 г.</w:t>
            </w:r>
          </w:p>
        </w:tc>
        <w:tc>
          <w:tcPr>
            <w:tcW w:w="3434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BB192D" w:rsidRPr="001111B1" w:rsidRDefault="001111B1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1111B1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«Специальное (дефектологическое) образование: </w:t>
            </w:r>
            <w:proofErr w:type="spellStart"/>
            <w:r w:rsidRPr="001111B1">
              <w:rPr>
                <w:rFonts w:ascii="Times New Roman" w:hAnsi="Times New Roman" w:cs="Times New Roman"/>
                <w:sz w:val="24"/>
                <w:szCs w:val="24"/>
              </w:rPr>
              <w:t>Олигофренопедагогака</w:t>
            </w:r>
            <w:proofErr w:type="spellEnd"/>
            <w:proofErr w:type="gramStart"/>
            <w:r w:rsidRPr="001111B1">
              <w:rPr>
                <w:rFonts w:ascii="Times New Roman" w:hAnsi="Times New Roman" w:cs="Times New Roman"/>
                <w:sz w:val="24"/>
                <w:szCs w:val="24"/>
              </w:rPr>
              <w:t>».-</w:t>
            </w:r>
            <w:proofErr w:type="gramEnd"/>
            <w:r w:rsidRPr="001111B1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  <w:r w:rsidR="00BB192D" w:rsidRPr="001111B1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 </w:t>
            </w:r>
          </w:p>
        </w:tc>
      </w:tr>
      <w:tr w:rsidR="003410E2" w:rsidRPr="005E1692" w:rsidTr="003410E2">
        <w:trPr>
          <w:tblCellSpacing w:w="0" w:type="dxa"/>
        </w:trPr>
        <w:tc>
          <w:tcPr>
            <w:tcW w:w="383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BB192D" w:rsidRPr="005E1692" w:rsidRDefault="00BB192D" w:rsidP="00BB192D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2</w:t>
            </w:r>
            <w:r w:rsidR="00C61AC6"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3</w:t>
            </w: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3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BB192D" w:rsidRPr="005E1692" w:rsidRDefault="00BB192D" w:rsidP="00912A18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proofErr w:type="gramStart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Поспелова</w:t>
            </w:r>
            <w:r w:rsidR="00912A18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 </w:t>
            </w: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 Елена</w:t>
            </w:r>
            <w:proofErr w:type="gramEnd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 Николаевна</w:t>
            </w:r>
          </w:p>
        </w:tc>
        <w:tc>
          <w:tcPr>
            <w:tcW w:w="1958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BB192D" w:rsidRPr="005E1692" w:rsidRDefault="00BB192D" w:rsidP="00BB192D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Среднее специальное, </w:t>
            </w:r>
            <w:proofErr w:type="spellStart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Бежецкое</w:t>
            </w:r>
            <w:proofErr w:type="spellEnd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 </w:t>
            </w: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lastRenderedPageBreak/>
              <w:t>педагогическое училище, 1998 г.</w:t>
            </w:r>
          </w:p>
        </w:tc>
        <w:tc>
          <w:tcPr>
            <w:tcW w:w="2060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BB192D" w:rsidRPr="005E1692" w:rsidRDefault="00BB192D" w:rsidP="00BB192D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lastRenderedPageBreak/>
              <w:t>Воспитатель</w:t>
            </w:r>
          </w:p>
        </w:tc>
        <w:tc>
          <w:tcPr>
            <w:tcW w:w="1740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BB192D" w:rsidRPr="005E1692" w:rsidRDefault="00BB192D" w:rsidP="00BB192D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Классы коррекции.</w:t>
            </w:r>
          </w:p>
        </w:tc>
        <w:tc>
          <w:tcPr>
            <w:tcW w:w="1394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BB192D" w:rsidRPr="005E1692" w:rsidRDefault="00BB192D" w:rsidP="00BB192D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14 лет/ 18 лет</w:t>
            </w:r>
          </w:p>
        </w:tc>
        <w:tc>
          <w:tcPr>
            <w:tcW w:w="1772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BB192D" w:rsidRPr="005E1692" w:rsidRDefault="00BB192D" w:rsidP="00BB192D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Первая, 2019 г.</w:t>
            </w:r>
          </w:p>
        </w:tc>
        <w:tc>
          <w:tcPr>
            <w:tcW w:w="3434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BB192D" w:rsidRPr="005E1692" w:rsidRDefault="00BB192D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«Практический опыт реализации введения ФГОС ООО в </w:t>
            </w: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lastRenderedPageBreak/>
              <w:t>деятельности учителя логопеда» -2018 г</w:t>
            </w:r>
          </w:p>
          <w:p w:rsidR="00BB192D" w:rsidRPr="005E1692" w:rsidRDefault="00BB192D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«Методология и технологии дистанционного обучения в образовательной организации»</w:t>
            </w:r>
          </w:p>
          <w:p w:rsidR="00BB192D" w:rsidRPr="005E1692" w:rsidRDefault="00BB192D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"Формирование и развитие педагогической ИКТ-компетентности в соответствии с требованиями ФГОС и профессионального стандарта» - 2020 г</w:t>
            </w:r>
          </w:p>
          <w:p w:rsidR="00BB192D" w:rsidRPr="005E1692" w:rsidRDefault="00BB192D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«Методология и технологии дистанционного обучения в образовательной организации» -2020 г</w:t>
            </w:r>
          </w:p>
          <w:p w:rsidR="00BB192D" w:rsidRPr="005E1692" w:rsidRDefault="00BB192D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«Основы обеспечения информационной безопасности детей» -2020 г</w:t>
            </w:r>
          </w:p>
          <w:p w:rsidR="00BB192D" w:rsidRPr="005E1692" w:rsidRDefault="00BB192D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«Профилактика </w:t>
            </w:r>
            <w:proofErr w:type="gramStart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безнадзорности  и</w:t>
            </w:r>
            <w:proofErr w:type="gramEnd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 правонарушений несовершеннолетних в соответствии с федеральным законодательством».- 2021 г</w:t>
            </w:r>
          </w:p>
          <w:p w:rsidR="00BB192D" w:rsidRPr="005E1692" w:rsidRDefault="00BB192D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proofErr w:type="gramStart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lastRenderedPageBreak/>
              <w:t>« Программа</w:t>
            </w:r>
            <w:proofErr w:type="gramEnd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воспитания:от</w:t>
            </w:r>
            <w:proofErr w:type="spellEnd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 конструирования к реализации»- 2021 г</w:t>
            </w:r>
          </w:p>
          <w:p w:rsidR="00BB192D" w:rsidRPr="005E1692" w:rsidRDefault="00BB192D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«Инструменты разработки и реализации </w:t>
            </w:r>
            <w:proofErr w:type="spellStart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эковолонтерских</w:t>
            </w:r>
            <w:proofErr w:type="spellEnd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экопросветительских</w:t>
            </w:r>
            <w:proofErr w:type="spellEnd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 проектов» -2021 г</w:t>
            </w:r>
          </w:p>
          <w:p w:rsidR="00BB192D" w:rsidRPr="005E1692" w:rsidRDefault="00BB192D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«Конструирование деятельности классного руководителя в соответствии с требованиями ФГОС» - 2021 г</w:t>
            </w:r>
          </w:p>
          <w:p w:rsidR="00BB192D" w:rsidRPr="005E1692" w:rsidRDefault="00BB192D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 </w:t>
            </w:r>
          </w:p>
        </w:tc>
      </w:tr>
      <w:tr w:rsidR="003410E2" w:rsidRPr="005E1692" w:rsidTr="003410E2">
        <w:trPr>
          <w:tblCellSpacing w:w="0" w:type="dxa"/>
        </w:trPr>
        <w:tc>
          <w:tcPr>
            <w:tcW w:w="383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BB192D" w:rsidRPr="005E1692" w:rsidRDefault="00C61AC6" w:rsidP="00BB192D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lastRenderedPageBreak/>
              <w:t>24</w:t>
            </w:r>
            <w:r w:rsidR="00BB192D"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3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BB192D" w:rsidRPr="005E1692" w:rsidRDefault="00BB192D" w:rsidP="00912A18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proofErr w:type="spellStart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Дудонова</w:t>
            </w:r>
            <w:proofErr w:type="spellEnd"/>
            <w:r w:rsidR="00912A18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 </w:t>
            </w: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Наталья Николаевна</w:t>
            </w:r>
          </w:p>
        </w:tc>
        <w:tc>
          <w:tcPr>
            <w:tcW w:w="1958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BB192D" w:rsidRPr="005E1692" w:rsidRDefault="00BB192D" w:rsidP="00BB192D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Высшее, ТГУ, 2001 г.</w:t>
            </w:r>
          </w:p>
        </w:tc>
        <w:tc>
          <w:tcPr>
            <w:tcW w:w="2060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BB192D" w:rsidRPr="005E1692" w:rsidRDefault="00BB192D" w:rsidP="00BB192D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Математик. Преподаватель по специальности «Математика»</w:t>
            </w:r>
          </w:p>
        </w:tc>
        <w:tc>
          <w:tcPr>
            <w:tcW w:w="1740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BB192D" w:rsidRPr="005E1692" w:rsidRDefault="00BB192D" w:rsidP="00BB192D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Коррекционные классы: письмо и развитие речи, чтение и развитие речи, математика, с/х труд,</w:t>
            </w:r>
          </w:p>
          <w:p w:rsidR="00BB192D" w:rsidRPr="005E1692" w:rsidRDefault="00BB192D" w:rsidP="00BB192D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Биология,</w:t>
            </w:r>
          </w:p>
          <w:p w:rsidR="00BB192D" w:rsidRPr="005E1692" w:rsidRDefault="00BB192D" w:rsidP="00BB192D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Цветоводство,</w:t>
            </w:r>
          </w:p>
          <w:p w:rsidR="00BB192D" w:rsidRPr="005E1692" w:rsidRDefault="00BB192D" w:rsidP="00BB192D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394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BB192D" w:rsidRPr="005E1692" w:rsidRDefault="00BB192D" w:rsidP="00BB192D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29 лет/ 29 лет</w:t>
            </w:r>
          </w:p>
        </w:tc>
        <w:tc>
          <w:tcPr>
            <w:tcW w:w="1772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BB192D" w:rsidRPr="005E1692" w:rsidRDefault="00BB192D" w:rsidP="00BB192D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Высшая, 2018 г.</w:t>
            </w:r>
          </w:p>
        </w:tc>
        <w:tc>
          <w:tcPr>
            <w:tcW w:w="3434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772E87" w:rsidRPr="005E1692" w:rsidRDefault="00FE35BC" w:rsidP="009112B8">
            <w:pPr>
              <w:spacing w:after="312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692">
              <w:rPr>
                <w:rFonts w:ascii="Times New Roman" w:hAnsi="Times New Roman" w:cs="Times New Roman"/>
                <w:sz w:val="24"/>
                <w:szCs w:val="24"/>
              </w:rPr>
              <w:t xml:space="preserve">«Проектирование и проведение современного урока с учетом практического опыта и рекомендаций по инклюзивному образованию детей с ОВЗ в соответствии с требованиями ФГОС ООО, ФГОС СОО на уроках </w:t>
            </w:r>
            <w:proofErr w:type="gramStart"/>
            <w:r w:rsidRPr="005E1692">
              <w:rPr>
                <w:rFonts w:ascii="Times New Roman" w:hAnsi="Times New Roman" w:cs="Times New Roman"/>
                <w:sz w:val="24"/>
                <w:szCs w:val="24"/>
              </w:rPr>
              <w:t>информатики»</w:t>
            </w:r>
            <w:r w:rsidR="00772E87" w:rsidRPr="005E16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772E87" w:rsidRPr="005E1692"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</w:p>
          <w:p w:rsidR="00BB192D" w:rsidRPr="005E1692" w:rsidRDefault="00772E87" w:rsidP="009112B8">
            <w:pPr>
              <w:spacing w:after="312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692">
              <w:rPr>
                <w:rFonts w:ascii="Times New Roman" w:hAnsi="Times New Roman" w:cs="Times New Roman"/>
                <w:sz w:val="24"/>
                <w:szCs w:val="24"/>
              </w:rPr>
              <w:t xml:space="preserve">«Профилактика безнадзорности и правонарушений несовершеннолетних в соответствии с федеральным </w:t>
            </w:r>
            <w:proofErr w:type="gramStart"/>
            <w:r w:rsidRPr="005E1692">
              <w:rPr>
                <w:rFonts w:ascii="Times New Roman" w:hAnsi="Times New Roman" w:cs="Times New Roman"/>
                <w:sz w:val="24"/>
                <w:szCs w:val="24"/>
              </w:rPr>
              <w:t>законодательством»-</w:t>
            </w:r>
            <w:proofErr w:type="gramEnd"/>
            <w:r w:rsidRPr="005E1692">
              <w:rPr>
                <w:rFonts w:ascii="Times New Roman" w:hAnsi="Times New Roman" w:cs="Times New Roman"/>
                <w:sz w:val="24"/>
                <w:szCs w:val="24"/>
              </w:rPr>
              <w:t>2021 г</w:t>
            </w:r>
          </w:p>
          <w:p w:rsidR="00772E87" w:rsidRPr="005E1692" w:rsidRDefault="00772E87" w:rsidP="009112B8">
            <w:pPr>
              <w:spacing w:after="312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«Правила гигиены. Особенности работы образовательной организации в условиях сложной санитарно-эпидемиологической обстановки. Использование новейших технологий в организации образовательного </w:t>
            </w:r>
            <w:proofErr w:type="gramStart"/>
            <w:r w:rsidRPr="005E1692">
              <w:rPr>
                <w:rFonts w:ascii="Times New Roman" w:hAnsi="Times New Roman" w:cs="Times New Roman"/>
                <w:sz w:val="24"/>
                <w:szCs w:val="24"/>
              </w:rPr>
              <w:t>процесса»-</w:t>
            </w:r>
            <w:proofErr w:type="gramEnd"/>
            <w:r w:rsidRPr="005E1692">
              <w:rPr>
                <w:rFonts w:ascii="Times New Roman" w:hAnsi="Times New Roman" w:cs="Times New Roman"/>
                <w:sz w:val="24"/>
                <w:szCs w:val="24"/>
              </w:rPr>
              <w:t>2021 г</w:t>
            </w:r>
          </w:p>
          <w:p w:rsidR="00772E87" w:rsidRPr="005E1692" w:rsidRDefault="00772E87" w:rsidP="009112B8">
            <w:pPr>
              <w:spacing w:after="312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692">
              <w:rPr>
                <w:rFonts w:ascii="Times New Roman" w:hAnsi="Times New Roman" w:cs="Times New Roman"/>
                <w:sz w:val="24"/>
                <w:szCs w:val="24"/>
              </w:rPr>
              <w:t xml:space="preserve">«Формирование финансовой грамотности у обучающихся с ограниченными возможностями здоровья» (Программа «Финансовая грамотность: школа </w:t>
            </w:r>
            <w:proofErr w:type="gramStart"/>
            <w:r w:rsidRPr="005E1692">
              <w:rPr>
                <w:rFonts w:ascii="Times New Roman" w:hAnsi="Times New Roman" w:cs="Times New Roman"/>
                <w:sz w:val="24"/>
                <w:szCs w:val="24"/>
              </w:rPr>
              <w:t>педагога)-</w:t>
            </w:r>
            <w:proofErr w:type="gramEnd"/>
            <w:r w:rsidRPr="005E1692">
              <w:rPr>
                <w:rFonts w:ascii="Times New Roman" w:hAnsi="Times New Roman" w:cs="Times New Roman"/>
                <w:sz w:val="24"/>
                <w:szCs w:val="24"/>
              </w:rPr>
              <w:t>2021 г</w:t>
            </w:r>
          </w:p>
          <w:p w:rsidR="00772E87" w:rsidRPr="005E1692" w:rsidRDefault="00772E87" w:rsidP="009112B8">
            <w:pPr>
              <w:spacing w:after="312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692">
              <w:rPr>
                <w:rFonts w:ascii="Times New Roman" w:hAnsi="Times New Roman" w:cs="Times New Roman"/>
                <w:sz w:val="24"/>
                <w:szCs w:val="24"/>
              </w:rPr>
              <w:t xml:space="preserve">«Психологическое сопровождение обучающихся в критических ситуациях в целях реализации Концепции развития психологической службы в системе образования в Российской Федерации на период до 2025 </w:t>
            </w:r>
            <w:proofErr w:type="gramStart"/>
            <w:r w:rsidRPr="005E1692">
              <w:rPr>
                <w:rFonts w:ascii="Times New Roman" w:hAnsi="Times New Roman" w:cs="Times New Roman"/>
                <w:sz w:val="24"/>
                <w:szCs w:val="24"/>
              </w:rPr>
              <w:t>года»-</w:t>
            </w:r>
            <w:proofErr w:type="gramEnd"/>
            <w:r w:rsidRPr="005E1692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  <w:p w:rsidR="00772E87" w:rsidRPr="005E1692" w:rsidRDefault="00772E87" w:rsidP="009112B8">
            <w:pPr>
              <w:spacing w:after="312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692">
              <w:rPr>
                <w:rFonts w:ascii="Times New Roman" w:hAnsi="Times New Roman" w:cs="Times New Roman"/>
                <w:sz w:val="24"/>
                <w:szCs w:val="24"/>
              </w:rPr>
              <w:t xml:space="preserve">«Федеральный государственный образовательный стандарт основного общего образования в соответствии с приказом </w:t>
            </w:r>
            <w:proofErr w:type="spellStart"/>
            <w:r w:rsidRPr="005E1692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5E1692">
              <w:rPr>
                <w:rFonts w:ascii="Times New Roman" w:hAnsi="Times New Roman" w:cs="Times New Roman"/>
                <w:sz w:val="24"/>
                <w:szCs w:val="24"/>
              </w:rPr>
              <w:t xml:space="preserve"> России № 287 от 31 мая 2021 года» -2022 г</w:t>
            </w:r>
          </w:p>
          <w:p w:rsidR="00772E87" w:rsidRPr="005E1692" w:rsidRDefault="00772E87" w:rsidP="009112B8">
            <w:pPr>
              <w:spacing w:after="312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«Методология и технологии цифровых образовательных технологий в образовательной </w:t>
            </w:r>
            <w:proofErr w:type="gramStart"/>
            <w:r w:rsidRPr="005E1692">
              <w:rPr>
                <w:rFonts w:ascii="Times New Roman" w:hAnsi="Times New Roman" w:cs="Times New Roman"/>
                <w:sz w:val="24"/>
                <w:szCs w:val="24"/>
              </w:rPr>
              <w:t>организации»-</w:t>
            </w:r>
            <w:proofErr w:type="gramEnd"/>
            <w:r w:rsidRPr="005E1692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  <w:p w:rsidR="00772E87" w:rsidRPr="005E1692" w:rsidRDefault="00772E87" w:rsidP="009112B8">
            <w:pPr>
              <w:spacing w:after="312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692">
              <w:rPr>
                <w:rFonts w:ascii="Times New Roman" w:hAnsi="Times New Roman" w:cs="Times New Roman"/>
                <w:sz w:val="24"/>
                <w:szCs w:val="24"/>
              </w:rPr>
              <w:t xml:space="preserve">«Применение методологии «Перевернутый класс» в педагогической </w:t>
            </w:r>
            <w:proofErr w:type="gramStart"/>
            <w:r w:rsidRPr="005E1692">
              <w:rPr>
                <w:rFonts w:ascii="Times New Roman" w:hAnsi="Times New Roman" w:cs="Times New Roman"/>
                <w:sz w:val="24"/>
                <w:szCs w:val="24"/>
              </w:rPr>
              <w:t>деятельности»-</w:t>
            </w:r>
            <w:proofErr w:type="gramEnd"/>
            <w:r w:rsidRPr="005E1692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  <w:p w:rsidR="00772E87" w:rsidRPr="005E1692" w:rsidRDefault="00772E87" w:rsidP="009112B8">
            <w:pPr>
              <w:spacing w:after="312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692">
              <w:rPr>
                <w:rFonts w:ascii="Times New Roman" w:hAnsi="Times New Roman" w:cs="Times New Roman"/>
                <w:sz w:val="24"/>
                <w:szCs w:val="24"/>
              </w:rPr>
              <w:t xml:space="preserve">«Практический опыт реализации введения ФГОС ООО в деятельности </w:t>
            </w:r>
            <w:proofErr w:type="spellStart"/>
            <w:r w:rsidRPr="005E1692">
              <w:rPr>
                <w:rFonts w:ascii="Times New Roman" w:hAnsi="Times New Roman" w:cs="Times New Roman"/>
                <w:sz w:val="24"/>
                <w:szCs w:val="24"/>
              </w:rPr>
              <w:t>олигофренопедагога</w:t>
            </w:r>
            <w:proofErr w:type="spellEnd"/>
            <w:r w:rsidRPr="005E1692">
              <w:rPr>
                <w:rFonts w:ascii="Times New Roman" w:hAnsi="Times New Roman" w:cs="Times New Roman"/>
                <w:sz w:val="24"/>
                <w:szCs w:val="24"/>
              </w:rPr>
              <w:t>» -2022 г</w:t>
            </w:r>
          </w:p>
          <w:p w:rsidR="00772E87" w:rsidRPr="005E1692" w:rsidRDefault="00772E87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b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hAnsi="Times New Roman" w:cs="Times New Roman"/>
                <w:b/>
                <w:sz w:val="24"/>
                <w:szCs w:val="24"/>
              </w:rPr>
              <w:t>Переподготовка:</w:t>
            </w:r>
            <w:r w:rsidRPr="005E1692">
              <w:rPr>
                <w:rFonts w:ascii="Times New Roman" w:hAnsi="Times New Roman" w:cs="Times New Roman"/>
                <w:sz w:val="24"/>
                <w:szCs w:val="24"/>
              </w:rPr>
              <w:t xml:space="preserve"> «Учитель – наставник», ведение профессиональной деятельности в сфере Учитель – наставник-2022 г</w:t>
            </w:r>
          </w:p>
        </w:tc>
      </w:tr>
      <w:tr w:rsidR="003410E2" w:rsidRPr="005E1692" w:rsidTr="003410E2">
        <w:trPr>
          <w:tblCellSpacing w:w="0" w:type="dxa"/>
        </w:trPr>
        <w:tc>
          <w:tcPr>
            <w:tcW w:w="383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BB192D" w:rsidRPr="005E1692" w:rsidRDefault="00C61AC6" w:rsidP="00BB192D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lastRenderedPageBreak/>
              <w:t>25</w:t>
            </w:r>
            <w:r w:rsidR="00BB192D"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3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BB192D" w:rsidRPr="005E1692" w:rsidRDefault="00BB192D" w:rsidP="00BB192D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Иванова Светлана Анатольевна</w:t>
            </w:r>
          </w:p>
        </w:tc>
        <w:tc>
          <w:tcPr>
            <w:tcW w:w="1958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BB192D" w:rsidRPr="005E1692" w:rsidRDefault="00BB192D" w:rsidP="00BB192D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Среднее специальное, </w:t>
            </w:r>
            <w:proofErr w:type="spellStart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Торжокское</w:t>
            </w:r>
            <w:proofErr w:type="spellEnd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 педагогическое училище, 2000 г.</w:t>
            </w:r>
          </w:p>
        </w:tc>
        <w:tc>
          <w:tcPr>
            <w:tcW w:w="2060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BB192D" w:rsidRPr="005E1692" w:rsidRDefault="00BB192D" w:rsidP="00BB192D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740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BB192D" w:rsidRPr="005E1692" w:rsidRDefault="00BB192D" w:rsidP="00BB192D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Учитель коррекционных классов</w:t>
            </w:r>
          </w:p>
        </w:tc>
        <w:tc>
          <w:tcPr>
            <w:tcW w:w="1394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BB192D" w:rsidRPr="005E1692" w:rsidRDefault="00BB192D" w:rsidP="00BB192D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28 лет/ 31 год</w:t>
            </w:r>
          </w:p>
        </w:tc>
        <w:tc>
          <w:tcPr>
            <w:tcW w:w="1772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BB192D" w:rsidRPr="005E1692" w:rsidRDefault="00BB192D" w:rsidP="00BB192D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Первая, 2019 г.</w:t>
            </w:r>
          </w:p>
        </w:tc>
        <w:tc>
          <w:tcPr>
            <w:tcW w:w="3434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5E1692" w:rsidRPr="005E1692" w:rsidRDefault="005E1692" w:rsidP="0091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692">
              <w:rPr>
                <w:rFonts w:ascii="Times New Roman" w:hAnsi="Times New Roman" w:cs="Times New Roman"/>
                <w:sz w:val="24"/>
                <w:szCs w:val="24"/>
              </w:rPr>
              <w:t xml:space="preserve">«Формирование и развитие </w:t>
            </w:r>
            <w:proofErr w:type="spellStart"/>
            <w:r w:rsidRPr="005E1692">
              <w:rPr>
                <w:rFonts w:ascii="Times New Roman" w:hAnsi="Times New Roman" w:cs="Times New Roman"/>
                <w:sz w:val="24"/>
                <w:szCs w:val="24"/>
              </w:rPr>
              <w:t>общепользовательской</w:t>
            </w:r>
            <w:proofErr w:type="spellEnd"/>
            <w:r w:rsidRPr="005E1692">
              <w:rPr>
                <w:rFonts w:ascii="Times New Roman" w:hAnsi="Times New Roman" w:cs="Times New Roman"/>
                <w:sz w:val="24"/>
                <w:szCs w:val="24"/>
              </w:rPr>
              <w:t xml:space="preserve"> ИКТ-компетентности педагогического работника в соответствии с требованиями ФГОС и профессионального стандарта». 2020г.</w:t>
            </w:r>
          </w:p>
          <w:p w:rsidR="005E1692" w:rsidRPr="005E1692" w:rsidRDefault="005E1692" w:rsidP="0091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692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Профессиональная переподготовка «Специальное (дефектологическое) </w:t>
            </w:r>
            <w:r w:rsidRPr="005E1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образование: Олигофренопедагогика». 2020г.</w:t>
            </w:r>
          </w:p>
          <w:p w:rsidR="005E1692" w:rsidRPr="005E1692" w:rsidRDefault="005E1692" w:rsidP="0091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692">
              <w:rPr>
                <w:rFonts w:ascii="Times New Roman" w:hAnsi="Times New Roman" w:cs="Times New Roman"/>
                <w:sz w:val="24"/>
                <w:szCs w:val="24"/>
              </w:rPr>
              <w:t>«Основы обеспечения информационной безопасности детей». 2020г.</w:t>
            </w:r>
          </w:p>
          <w:p w:rsidR="005E1692" w:rsidRPr="005E1692" w:rsidRDefault="005E1692" w:rsidP="0091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692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защиты детей от видов информации, распространяемой посредством сети «Интернет», причиняющей вред здоровью и (или) развитию детей, а также не соответствующей задачам образования в образовательных организациях» 2020г.</w:t>
            </w:r>
          </w:p>
          <w:p w:rsidR="005E1692" w:rsidRPr="005E1692" w:rsidRDefault="005E1692" w:rsidP="0091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692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«Безопасное использование сайтов в сети «Интернет» в образовательном процессе в целях </w:t>
            </w:r>
            <w:proofErr w:type="gramStart"/>
            <w:r w:rsidRPr="005E1692">
              <w:rPr>
                <w:rFonts w:ascii="Times New Roman" w:hAnsi="Times New Roman" w:cs="Times New Roman"/>
                <w:sz w:val="24"/>
                <w:szCs w:val="24"/>
              </w:rPr>
              <w:t>обучения и воспитания</w:t>
            </w:r>
            <w:proofErr w:type="gramEnd"/>
            <w:r w:rsidRPr="005E1692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образовательных организациях» 2020г.</w:t>
            </w:r>
          </w:p>
          <w:p w:rsidR="005E1692" w:rsidRPr="005E1692" w:rsidRDefault="005E1692" w:rsidP="0091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692">
              <w:rPr>
                <w:rFonts w:ascii="Times New Roman" w:hAnsi="Times New Roman" w:cs="Times New Roman"/>
                <w:sz w:val="24"/>
                <w:szCs w:val="24"/>
              </w:rPr>
              <w:t>Подготовка организаторов ППЭ. 2020г.</w:t>
            </w:r>
          </w:p>
          <w:p w:rsidR="005E1692" w:rsidRPr="005E1692" w:rsidRDefault="005E1692" w:rsidP="0091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692">
              <w:rPr>
                <w:rFonts w:ascii="Times New Roman" w:hAnsi="Times New Roman" w:cs="Times New Roman"/>
                <w:sz w:val="24"/>
                <w:szCs w:val="24"/>
              </w:rPr>
              <w:t xml:space="preserve"> «Адаптация образовательной программы для детей с ОВЗ и трудностями в обучении» 2023г.</w:t>
            </w:r>
          </w:p>
          <w:p w:rsidR="00BB192D" w:rsidRPr="005E1692" w:rsidRDefault="00BB192D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</w:p>
        </w:tc>
      </w:tr>
      <w:tr w:rsidR="003410E2" w:rsidRPr="005E1692" w:rsidTr="003410E2">
        <w:trPr>
          <w:tblCellSpacing w:w="0" w:type="dxa"/>
        </w:trPr>
        <w:tc>
          <w:tcPr>
            <w:tcW w:w="383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BB192D" w:rsidRPr="005E1692" w:rsidRDefault="00C61AC6" w:rsidP="00BB192D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lastRenderedPageBreak/>
              <w:t>26</w:t>
            </w:r>
            <w:r w:rsidR="00BB192D"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3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BB192D" w:rsidRPr="005E1692" w:rsidRDefault="00BB192D" w:rsidP="00BB192D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Воробьева Ольга Серге</w:t>
            </w:r>
            <w:r w:rsidR="001111B1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е</w:t>
            </w: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вна</w:t>
            </w:r>
          </w:p>
        </w:tc>
        <w:tc>
          <w:tcPr>
            <w:tcW w:w="1958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BB192D" w:rsidRPr="005E1692" w:rsidRDefault="00BB192D" w:rsidP="00BB192D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Высшее, </w:t>
            </w:r>
            <w:proofErr w:type="gramStart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Твер</w:t>
            </w:r>
            <w:r w:rsidR="001111B1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с</w:t>
            </w: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кой </w:t>
            </w: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br/>
              <w:t> государственный</w:t>
            </w:r>
            <w:proofErr w:type="gramEnd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 университет, 2010 г.</w:t>
            </w:r>
          </w:p>
        </w:tc>
        <w:tc>
          <w:tcPr>
            <w:tcW w:w="2060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BB192D" w:rsidRPr="005E1692" w:rsidRDefault="00BB192D" w:rsidP="00BB192D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Философ. Преподаватель философии.</w:t>
            </w:r>
          </w:p>
        </w:tc>
        <w:tc>
          <w:tcPr>
            <w:tcW w:w="1740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BB192D" w:rsidRPr="005E1692" w:rsidRDefault="00BB192D" w:rsidP="00BB192D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Чтение,</w:t>
            </w:r>
          </w:p>
          <w:p w:rsidR="00BB192D" w:rsidRPr="005E1692" w:rsidRDefault="00BB192D" w:rsidP="00BB192D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письмо,</w:t>
            </w:r>
          </w:p>
          <w:p w:rsidR="00BB192D" w:rsidRPr="005E1692" w:rsidRDefault="00BB192D" w:rsidP="00BB192D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технология, ИЗО,</w:t>
            </w:r>
          </w:p>
          <w:p w:rsidR="00BB192D" w:rsidRPr="005E1692" w:rsidRDefault="00BB192D" w:rsidP="00BB192D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математика</w:t>
            </w:r>
          </w:p>
          <w:p w:rsidR="00BB192D" w:rsidRPr="005E1692" w:rsidRDefault="00BB192D" w:rsidP="00BB192D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(</w:t>
            </w:r>
            <w:proofErr w:type="spellStart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кор.классы</w:t>
            </w:r>
            <w:proofErr w:type="spellEnd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)</w:t>
            </w:r>
          </w:p>
          <w:p w:rsidR="00BB192D" w:rsidRPr="005E1692" w:rsidRDefault="00BB192D" w:rsidP="00BB192D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BB192D" w:rsidRPr="005E1692" w:rsidRDefault="00BB192D" w:rsidP="00BB192D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4 года/ 4 года</w:t>
            </w:r>
          </w:p>
        </w:tc>
        <w:tc>
          <w:tcPr>
            <w:tcW w:w="1772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BB192D" w:rsidRPr="005E1692" w:rsidRDefault="00BB192D" w:rsidP="00BB192D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Соответствие занимаемой должности, 2012 г.</w:t>
            </w:r>
          </w:p>
        </w:tc>
        <w:tc>
          <w:tcPr>
            <w:tcW w:w="3434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C50248" w:rsidRPr="00C50248" w:rsidRDefault="00C50248" w:rsidP="009112B8">
            <w:pPr>
              <w:spacing w:after="312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248">
              <w:rPr>
                <w:rFonts w:ascii="Times New Roman" w:hAnsi="Times New Roman" w:cs="Times New Roman"/>
                <w:sz w:val="24"/>
                <w:szCs w:val="24"/>
              </w:rPr>
              <w:t>«Организация деятельности педагога – дефектолога: специальная педагогика и психология» -2019 г</w:t>
            </w:r>
          </w:p>
          <w:p w:rsidR="00C50248" w:rsidRPr="00C50248" w:rsidRDefault="00C50248" w:rsidP="009112B8">
            <w:pPr>
              <w:spacing w:after="312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248">
              <w:rPr>
                <w:rFonts w:ascii="Times New Roman" w:hAnsi="Times New Roman" w:cs="Times New Roman"/>
                <w:sz w:val="24"/>
                <w:szCs w:val="24"/>
              </w:rPr>
              <w:t xml:space="preserve">«Формирование и развитие </w:t>
            </w:r>
            <w:proofErr w:type="spellStart"/>
            <w:r w:rsidRPr="00C50248">
              <w:rPr>
                <w:rFonts w:ascii="Times New Roman" w:hAnsi="Times New Roman" w:cs="Times New Roman"/>
                <w:sz w:val="24"/>
                <w:szCs w:val="24"/>
              </w:rPr>
              <w:t>общепользовательской</w:t>
            </w:r>
            <w:proofErr w:type="spellEnd"/>
            <w:r w:rsidRPr="00C50248">
              <w:rPr>
                <w:rFonts w:ascii="Times New Roman" w:hAnsi="Times New Roman" w:cs="Times New Roman"/>
                <w:sz w:val="24"/>
                <w:szCs w:val="24"/>
              </w:rPr>
              <w:t xml:space="preserve"> ИКТ – компетентности педагогического работника в соответствии с требованиями ФГОС и профессионального стандарта» -2020 г</w:t>
            </w:r>
          </w:p>
          <w:p w:rsidR="00C50248" w:rsidRPr="00C50248" w:rsidRDefault="00C50248" w:rsidP="009112B8">
            <w:pPr>
              <w:spacing w:after="312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248">
              <w:rPr>
                <w:rFonts w:ascii="Times New Roman" w:hAnsi="Times New Roman" w:cs="Times New Roman"/>
                <w:sz w:val="24"/>
                <w:szCs w:val="24"/>
              </w:rPr>
              <w:t>«Организация работы с обучающимися с ограниченными возможностями здоровья (ОВЗ) в соответствии с ФГОС» - 2021 г</w:t>
            </w:r>
          </w:p>
          <w:p w:rsidR="00C50248" w:rsidRPr="00C50248" w:rsidRDefault="00C50248" w:rsidP="009112B8">
            <w:pPr>
              <w:spacing w:after="312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248">
              <w:rPr>
                <w:rFonts w:ascii="Times New Roman" w:hAnsi="Times New Roman" w:cs="Times New Roman"/>
                <w:sz w:val="24"/>
                <w:szCs w:val="24"/>
              </w:rPr>
              <w:t>«Организация деятельности педагога – воспитателя группы продленного дня» - 2021 г</w:t>
            </w:r>
          </w:p>
          <w:p w:rsidR="00C50248" w:rsidRPr="00C50248" w:rsidRDefault="00C50248" w:rsidP="009112B8">
            <w:pPr>
              <w:spacing w:after="312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248">
              <w:rPr>
                <w:rFonts w:ascii="Times New Roman" w:hAnsi="Times New Roman" w:cs="Times New Roman"/>
                <w:sz w:val="24"/>
                <w:szCs w:val="24"/>
              </w:rPr>
              <w:t>«Формирование финансовой грамотности у обучающихся с ограниченными возможностями здоровья (Программа «Финансовая грамотность: школа педагога» -2021 г</w:t>
            </w:r>
          </w:p>
          <w:p w:rsidR="00BB192D" w:rsidRPr="00C50248" w:rsidRDefault="00C50248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C50248">
              <w:rPr>
                <w:rFonts w:ascii="Times New Roman" w:hAnsi="Times New Roman" w:cs="Times New Roman"/>
                <w:sz w:val="24"/>
                <w:szCs w:val="24"/>
              </w:rPr>
              <w:t xml:space="preserve">«Английский язык: теория и методика преподавания в </w:t>
            </w:r>
            <w:r w:rsidRPr="00C50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образовательной организации» -2022 г</w:t>
            </w:r>
            <w:r w:rsidR="00BB192D" w:rsidRPr="00C50248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.</w:t>
            </w:r>
          </w:p>
        </w:tc>
      </w:tr>
      <w:tr w:rsidR="003410E2" w:rsidRPr="005E1692" w:rsidTr="003410E2">
        <w:trPr>
          <w:tblCellSpacing w:w="0" w:type="dxa"/>
        </w:trPr>
        <w:tc>
          <w:tcPr>
            <w:tcW w:w="383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BB192D" w:rsidRPr="005E1692" w:rsidRDefault="00C61AC6" w:rsidP="00BB192D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lastRenderedPageBreak/>
              <w:t>27.</w:t>
            </w:r>
            <w:r w:rsidR="00BB192D"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BB192D" w:rsidRPr="005E1692" w:rsidRDefault="00BB192D" w:rsidP="00BB192D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Иванова Нина Олеговна</w:t>
            </w:r>
          </w:p>
        </w:tc>
        <w:tc>
          <w:tcPr>
            <w:tcW w:w="1958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BB192D" w:rsidRPr="005E1692" w:rsidRDefault="00BB192D" w:rsidP="00BB192D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Высшее, </w:t>
            </w:r>
            <w:proofErr w:type="gramStart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Твер</w:t>
            </w:r>
            <w:r w:rsidR="001111B1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с</w:t>
            </w: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кой </w:t>
            </w: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br/>
              <w:t> государственный</w:t>
            </w:r>
            <w:proofErr w:type="gramEnd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 университет, 2004</w:t>
            </w:r>
          </w:p>
        </w:tc>
        <w:tc>
          <w:tcPr>
            <w:tcW w:w="2060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BB192D" w:rsidRPr="005E1692" w:rsidRDefault="00BB192D" w:rsidP="00BB192D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Химик, преподаватель химии</w:t>
            </w:r>
          </w:p>
        </w:tc>
        <w:tc>
          <w:tcPr>
            <w:tcW w:w="1740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BB192D" w:rsidRPr="005E1692" w:rsidRDefault="00BB192D" w:rsidP="00BB192D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proofErr w:type="spellStart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кор</w:t>
            </w:r>
            <w:proofErr w:type="spellEnd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. занятия, письмо, математика мир природы и человека, технология</w:t>
            </w:r>
          </w:p>
        </w:tc>
        <w:tc>
          <w:tcPr>
            <w:tcW w:w="1394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BB192D" w:rsidRPr="005E1692" w:rsidRDefault="00BB192D" w:rsidP="00BB192D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772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BB192D" w:rsidRPr="005E1692" w:rsidRDefault="00BB192D" w:rsidP="00BB192D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Соответствие занимаемой должности</w:t>
            </w:r>
          </w:p>
          <w:p w:rsidR="00BB192D" w:rsidRPr="005E1692" w:rsidRDefault="00BB192D" w:rsidP="00BB192D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4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BB192D" w:rsidRPr="00C50248" w:rsidRDefault="00BB192D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C50248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 «Школьная </w:t>
            </w:r>
            <w:proofErr w:type="gramStart"/>
            <w:r w:rsidRPr="00C50248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медиация .</w:t>
            </w:r>
            <w:proofErr w:type="gramEnd"/>
            <w:r w:rsidRPr="00C50248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 Особенности применения медиации в образ. Организации» -2020 г</w:t>
            </w:r>
          </w:p>
          <w:p w:rsidR="00BB192D" w:rsidRPr="00C50248" w:rsidRDefault="00BB192D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C50248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«Формирование и развитие педагогической ИКТ-компетентности в соответствии с требованиями </w:t>
            </w:r>
            <w:proofErr w:type="gramStart"/>
            <w:r w:rsidRPr="00C50248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ФГОС»-</w:t>
            </w:r>
            <w:proofErr w:type="gramEnd"/>
            <w:r w:rsidRPr="00C50248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 2020 г</w:t>
            </w:r>
          </w:p>
          <w:p w:rsidR="00BB192D" w:rsidRPr="00C50248" w:rsidRDefault="00BB192D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C50248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«Профилактика безнадзорности и правонарушений несовершеннолетних в соответствии с Федеральным законодательством» -2021 г</w:t>
            </w:r>
          </w:p>
          <w:p w:rsidR="00BB192D" w:rsidRPr="00C50248" w:rsidRDefault="00BB192D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C50248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«Профилактика гриппа и острых респираторных вирусных </w:t>
            </w:r>
            <w:proofErr w:type="gramStart"/>
            <w:r w:rsidRPr="00C50248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инфекций ,</w:t>
            </w:r>
            <w:proofErr w:type="gramEnd"/>
            <w:r w:rsidRPr="00C50248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 в том, числе </w:t>
            </w:r>
            <w:proofErr w:type="spellStart"/>
            <w:r w:rsidRPr="00C50248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ковид</w:t>
            </w:r>
            <w:proofErr w:type="spellEnd"/>
            <w:r w:rsidRPr="00C50248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 19» -2021 г</w:t>
            </w:r>
          </w:p>
          <w:p w:rsidR="00BB192D" w:rsidRPr="00C50248" w:rsidRDefault="00BB192D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proofErr w:type="gramStart"/>
            <w:r w:rsidRPr="00C50248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« Программа</w:t>
            </w:r>
            <w:proofErr w:type="gramEnd"/>
            <w:r w:rsidRPr="00C50248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 воспитания: от конструирования  к реализации»-2021 г</w:t>
            </w:r>
          </w:p>
          <w:p w:rsidR="00BB192D" w:rsidRPr="00C50248" w:rsidRDefault="00BB192D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C50248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«Олигофренопедагогика: воспитание и обучение детей с нарушениями интеллекта в </w:t>
            </w:r>
            <w:r w:rsidRPr="00C50248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lastRenderedPageBreak/>
              <w:t>условиях реализации ФГОС» -2021 г</w:t>
            </w:r>
          </w:p>
          <w:p w:rsidR="00BB192D" w:rsidRPr="00C50248" w:rsidRDefault="00BB192D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C50248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«ФГОС ООО в соответствии с приказом </w:t>
            </w:r>
            <w:proofErr w:type="spellStart"/>
            <w:r w:rsidRPr="00C50248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C50248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 России №287 от 31.05.2021-2021 г</w:t>
            </w:r>
          </w:p>
          <w:p w:rsidR="00BB192D" w:rsidRPr="00C50248" w:rsidRDefault="00BB192D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C50248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«Коррекционная </w:t>
            </w:r>
            <w:proofErr w:type="gramStart"/>
            <w:r w:rsidRPr="00C50248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педагогика  и</w:t>
            </w:r>
            <w:proofErr w:type="gramEnd"/>
            <w:r w:rsidRPr="00C50248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 особенности образования и воспитания детей с ОВЗ»- 2022 г</w:t>
            </w:r>
          </w:p>
          <w:p w:rsidR="00BB192D" w:rsidRPr="00C50248" w:rsidRDefault="00BB192D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C50248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«Организация работы классного руководителя в образовательной организации" - 2022 г</w:t>
            </w:r>
          </w:p>
          <w:p w:rsidR="00BB192D" w:rsidRPr="00C50248" w:rsidRDefault="00BB192D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C50248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«Психологическое сопровождение обучающихся в критических ситуациях в целях реализации Концепции </w:t>
            </w:r>
            <w:proofErr w:type="gramStart"/>
            <w:r w:rsidRPr="00C50248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развития  психологической</w:t>
            </w:r>
            <w:proofErr w:type="gramEnd"/>
            <w:r w:rsidRPr="00C50248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 службы с системе образования в РФ в период 2025 г». -2022 г</w:t>
            </w:r>
          </w:p>
          <w:p w:rsidR="00BB192D" w:rsidRPr="00C50248" w:rsidRDefault="00BB192D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C50248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«Актуальные вопросы истории России в современных реалиях» -2022 г</w:t>
            </w:r>
          </w:p>
        </w:tc>
      </w:tr>
      <w:tr w:rsidR="003410E2" w:rsidRPr="005E1692" w:rsidTr="003410E2">
        <w:trPr>
          <w:tblCellSpacing w:w="0" w:type="dxa"/>
        </w:trPr>
        <w:tc>
          <w:tcPr>
            <w:tcW w:w="383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B636CC" w:rsidRPr="005E1692" w:rsidRDefault="00C61AC6" w:rsidP="00B636CC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lastRenderedPageBreak/>
              <w:t>28</w:t>
            </w:r>
            <w:r w:rsidR="00B636CC"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3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B636CC" w:rsidRPr="005E1692" w:rsidRDefault="00B636CC" w:rsidP="00B636CC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Иванов Александр Викторович</w:t>
            </w:r>
          </w:p>
        </w:tc>
        <w:tc>
          <w:tcPr>
            <w:tcW w:w="1958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B636CC" w:rsidRPr="005E1692" w:rsidRDefault="00B636CC" w:rsidP="00B636CC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Среднее специальное, </w:t>
            </w:r>
            <w:proofErr w:type="spellStart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Торжокский</w:t>
            </w:r>
            <w:proofErr w:type="spellEnd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 государственный </w:t>
            </w: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lastRenderedPageBreak/>
              <w:t>промышленно-гуманитарный колледж, 2000 г.</w:t>
            </w:r>
          </w:p>
        </w:tc>
        <w:tc>
          <w:tcPr>
            <w:tcW w:w="2060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B636CC" w:rsidRPr="005E1692" w:rsidRDefault="00B636CC" w:rsidP="00912A18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lastRenderedPageBreak/>
              <w:t xml:space="preserve">Мастер п/о – техник. Специальность </w:t>
            </w: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lastRenderedPageBreak/>
              <w:t>«Профессиональное обучение»</w:t>
            </w:r>
          </w:p>
        </w:tc>
        <w:tc>
          <w:tcPr>
            <w:tcW w:w="1740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B636CC" w:rsidRPr="005E1692" w:rsidRDefault="00B636CC" w:rsidP="00B636CC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lastRenderedPageBreak/>
              <w:t>Физическая культура</w:t>
            </w:r>
          </w:p>
        </w:tc>
        <w:tc>
          <w:tcPr>
            <w:tcW w:w="1394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B636CC" w:rsidRPr="005E1692" w:rsidRDefault="00B636CC" w:rsidP="00B636CC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16 лет/ 16 лет</w:t>
            </w:r>
          </w:p>
        </w:tc>
        <w:tc>
          <w:tcPr>
            <w:tcW w:w="1772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B636CC" w:rsidRPr="005E1692" w:rsidRDefault="00B636CC" w:rsidP="00B636CC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proofErr w:type="gramStart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Первая,  2018</w:t>
            </w:r>
            <w:proofErr w:type="gramEnd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 г.</w:t>
            </w:r>
          </w:p>
        </w:tc>
        <w:tc>
          <w:tcPr>
            <w:tcW w:w="3434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B636CC" w:rsidRPr="005E1692" w:rsidRDefault="00B636CC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«Участие в мероприятии информатизации системы образования» -2018 г</w:t>
            </w:r>
          </w:p>
          <w:p w:rsidR="00B636CC" w:rsidRPr="005E1692" w:rsidRDefault="00B636CC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lastRenderedPageBreak/>
              <w:t xml:space="preserve">«Специальная педагогика. </w:t>
            </w:r>
            <w:proofErr w:type="gramStart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Олигофренопедагогика»-</w:t>
            </w:r>
            <w:proofErr w:type="gramEnd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2019 г</w:t>
            </w:r>
          </w:p>
          <w:p w:rsidR="00B636CC" w:rsidRPr="005E1692" w:rsidRDefault="00B636CC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proofErr w:type="gramStart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« Адаптивная</w:t>
            </w:r>
            <w:proofErr w:type="gramEnd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 физическая культура»-2019г </w:t>
            </w:r>
          </w:p>
          <w:p w:rsidR="00B636CC" w:rsidRPr="005E1692" w:rsidRDefault="00B636CC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«</w:t>
            </w:r>
            <w:proofErr w:type="gramStart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Организация  защиты</w:t>
            </w:r>
            <w:proofErr w:type="gramEnd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 детей от видов информации, распространенной в сети Интернет»-2020 г</w:t>
            </w:r>
          </w:p>
          <w:p w:rsidR="00B636CC" w:rsidRPr="005E1692" w:rsidRDefault="00B636CC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proofErr w:type="gramStart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« Основы</w:t>
            </w:r>
            <w:proofErr w:type="gramEnd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 обеспечения информационной безопасности детей»-2020 г</w:t>
            </w:r>
          </w:p>
          <w:p w:rsidR="00B636CC" w:rsidRPr="005E1692" w:rsidRDefault="00B636CC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«Профилактика гриппа и других респираторных инфекций в том числе </w:t>
            </w:r>
            <w:proofErr w:type="spellStart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ковид</w:t>
            </w:r>
            <w:proofErr w:type="spellEnd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 19» -2020 г</w:t>
            </w:r>
          </w:p>
          <w:p w:rsidR="00B636CC" w:rsidRPr="005E1692" w:rsidRDefault="00B636CC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«</w:t>
            </w:r>
            <w:proofErr w:type="gramStart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Формирование  и</w:t>
            </w:r>
            <w:proofErr w:type="gramEnd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 развитие </w:t>
            </w:r>
            <w:proofErr w:type="spellStart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общепользовательских</w:t>
            </w:r>
            <w:proofErr w:type="spellEnd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 ИКТ-компетентности педагогического работника»-2021 г</w:t>
            </w:r>
          </w:p>
          <w:p w:rsidR="00B636CC" w:rsidRPr="005E1692" w:rsidRDefault="00B636CC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«ФГОС НОО в соответствии с приказом </w:t>
            </w:r>
            <w:proofErr w:type="spellStart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 России №287 от 31.05.2021" -2021 г</w:t>
            </w:r>
          </w:p>
          <w:p w:rsidR="00B636CC" w:rsidRPr="005E1692" w:rsidRDefault="00B636CC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lastRenderedPageBreak/>
              <w:t xml:space="preserve">«Коррекционная </w:t>
            </w:r>
            <w:proofErr w:type="gramStart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педагогика  и</w:t>
            </w:r>
            <w:proofErr w:type="gramEnd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 особенности образования и воспитания детей с ОВЗ» -2021 г</w:t>
            </w:r>
          </w:p>
          <w:p w:rsidR="00B636CC" w:rsidRPr="005E1692" w:rsidRDefault="00B636CC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«Организация работы классного руководителя в образовательной организации"2022 г</w:t>
            </w:r>
          </w:p>
          <w:p w:rsidR="00B636CC" w:rsidRPr="005E1692" w:rsidRDefault="00B636CC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«Методология и технологии цифровых образовательных технологий в образовательной </w:t>
            </w:r>
            <w:proofErr w:type="gramStart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организации »</w:t>
            </w:r>
            <w:proofErr w:type="gramEnd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 -2022 г</w:t>
            </w:r>
          </w:p>
        </w:tc>
      </w:tr>
      <w:tr w:rsidR="003410E2" w:rsidRPr="005E1692" w:rsidTr="003410E2">
        <w:trPr>
          <w:tblCellSpacing w:w="0" w:type="dxa"/>
        </w:trPr>
        <w:tc>
          <w:tcPr>
            <w:tcW w:w="383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B636CC" w:rsidRPr="005E1692" w:rsidRDefault="00C61AC6" w:rsidP="00B636CC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lastRenderedPageBreak/>
              <w:t>29</w:t>
            </w:r>
            <w:r w:rsidR="00B636CC"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3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B636CC" w:rsidRPr="005E1692" w:rsidRDefault="00B636CC" w:rsidP="00B636CC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Поспелова Маргарита Викторовна</w:t>
            </w:r>
          </w:p>
        </w:tc>
        <w:tc>
          <w:tcPr>
            <w:tcW w:w="1958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B636CC" w:rsidRPr="005E1692" w:rsidRDefault="00B636CC" w:rsidP="00B636CC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Среднее специальное, </w:t>
            </w:r>
            <w:proofErr w:type="spellStart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Торжокское</w:t>
            </w:r>
            <w:proofErr w:type="spellEnd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 педагогическое училище</w:t>
            </w:r>
          </w:p>
        </w:tc>
        <w:tc>
          <w:tcPr>
            <w:tcW w:w="2060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B636CC" w:rsidRPr="005E1692" w:rsidRDefault="00B636CC" w:rsidP="00B636CC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Учитель физической культуры.</w:t>
            </w:r>
          </w:p>
        </w:tc>
        <w:tc>
          <w:tcPr>
            <w:tcW w:w="1740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B636CC" w:rsidRPr="005E1692" w:rsidRDefault="00B636CC" w:rsidP="00B636CC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394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B636CC" w:rsidRPr="005E1692" w:rsidRDefault="00B636CC" w:rsidP="00B636CC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32 года/ 32 года</w:t>
            </w:r>
          </w:p>
        </w:tc>
        <w:tc>
          <w:tcPr>
            <w:tcW w:w="1772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B636CC" w:rsidRPr="005E1692" w:rsidRDefault="00B636CC" w:rsidP="00B636CC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Высшая, 2020 г.</w:t>
            </w:r>
          </w:p>
        </w:tc>
        <w:tc>
          <w:tcPr>
            <w:tcW w:w="3434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B636CC" w:rsidRPr="005E1692" w:rsidRDefault="00B636CC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24.02.14-14.03.14</w:t>
            </w:r>
          </w:p>
          <w:p w:rsidR="00B636CC" w:rsidRPr="005E1692" w:rsidRDefault="00B636CC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ГБОУ ДПО ТОИУУ</w:t>
            </w:r>
          </w:p>
          <w:p w:rsidR="00B636CC" w:rsidRPr="005E1692" w:rsidRDefault="00B636CC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«Модернизация содержания образования в условиях </w:t>
            </w:r>
            <w:proofErr w:type="gramStart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ФГОС»   </w:t>
            </w:r>
            <w:proofErr w:type="gramEnd"/>
          </w:p>
        </w:tc>
      </w:tr>
      <w:tr w:rsidR="003410E2" w:rsidRPr="005E1692" w:rsidTr="003410E2">
        <w:trPr>
          <w:tblCellSpacing w:w="0" w:type="dxa"/>
        </w:trPr>
        <w:tc>
          <w:tcPr>
            <w:tcW w:w="383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B636CC" w:rsidRPr="005E1692" w:rsidRDefault="00B636CC" w:rsidP="00B636CC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3</w:t>
            </w:r>
            <w:r w:rsidR="00C61AC6"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0</w:t>
            </w: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3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B636CC" w:rsidRPr="005E1692" w:rsidRDefault="00B636CC" w:rsidP="00B636CC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proofErr w:type="spellStart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Ельмекеев</w:t>
            </w:r>
            <w:proofErr w:type="spellEnd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 Герман Олегович</w:t>
            </w:r>
          </w:p>
        </w:tc>
        <w:tc>
          <w:tcPr>
            <w:tcW w:w="1958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B636CC" w:rsidRPr="005E1692" w:rsidRDefault="00B636CC" w:rsidP="00912A18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Среднее профессиональное, ГОУ СПО </w:t>
            </w:r>
            <w:proofErr w:type="spellStart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Торжокский</w:t>
            </w:r>
            <w:proofErr w:type="spellEnd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 педагогический колледж им. Ф.В. </w:t>
            </w:r>
            <w:proofErr w:type="spellStart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Бадюлина</w:t>
            </w:r>
            <w:proofErr w:type="spellEnd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, 2008 г.</w:t>
            </w:r>
          </w:p>
        </w:tc>
        <w:tc>
          <w:tcPr>
            <w:tcW w:w="2060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B636CC" w:rsidRPr="005E1692" w:rsidRDefault="00B636CC" w:rsidP="00912A18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Учитель физической культуры с дополнительной подготовкой в области безопасности жизнедеятельности.</w:t>
            </w:r>
          </w:p>
        </w:tc>
        <w:tc>
          <w:tcPr>
            <w:tcW w:w="1740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B636CC" w:rsidRPr="005E1692" w:rsidRDefault="00B636CC" w:rsidP="00B636CC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394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B636CC" w:rsidRPr="005E1692" w:rsidRDefault="00B636CC" w:rsidP="00B636CC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7 лет/     7 лет</w:t>
            </w:r>
          </w:p>
        </w:tc>
        <w:tc>
          <w:tcPr>
            <w:tcW w:w="1772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B636CC" w:rsidRPr="005E1692" w:rsidRDefault="00B636CC" w:rsidP="00B636CC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Соответствие занимаемой должности, 2019 г.</w:t>
            </w:r>
          </w:p>
        </w:tc>
        <w:tc>
          <w:tcPr>
            <w:tcW w:w="3434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B636CC" w:rsidRPr="005E1692" w:rsidRDefault="00B636CC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2013 г. сентябрь ГБОУ ДПО ТОИУУ «</w:t>
            </w:r>
            <w:proofErr w:type="gramStart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Модернизация  содержания</w:t>
            </w:r>
            <w:proofErr w:type="gramEnd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 образования в условиях ФГОС»</w:t>
            </w:r>
          </w:p>
        </w:tc>
      </w:tr>
      <w:tr w:rsidR="003410E2" w:rsidRPr="005E1692" w:rsidTr="003410E2">
        <w:trPr>
          <w:tblCellSpacing w:w="0" w:type="dxa"/>
        </w:trPr>
        <w:tc>
          <w:tcPr>
            <w:tcW w:w="383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B636CC" w:rsidRPr="005E1692" w:rsidRDefault="00C61AC6" w:rsidP="00B636CC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lastRenderedPageBreak/>
              <w:t>31</w:t>
            </w:r>
            <w:r w:rsidR="00B636CC"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3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B636CC" w:rsidRPr="005E1692" w:rsidRDefault="00B636CC" w:rsidP="00B636CC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proofErr w:type="gramStart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Орлова  Оксана</w:t>
            </w:r>
            <w:proofErr w:type="gramEnd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 Александровна</w:t>
            </w:r>
          </w:p>
        </w:tc>
        <w:tc>
          <w:tcPr>
            <w:tcW w:w="1958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B636CC" w:rsidRPr="005E1692" w:rsidRDefault="00B636CC" w:rsidP="00B636CC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Высшее, ТГСХА, 2012 г.</w:t>
            </w:r>
          </w:p>
        </w:tc>
        <w:tc>
          <w:tcPr>
            <w:tcW w:w="2060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B636CC" w:rsidRPr="005E1692" w:rsidRDefault="00B636CC" w:rsidP="00B636CC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proofErr w:type="spellStart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Зооинженер</w:t>
            </w:r>
            <w:proofErr w:type="spellEnd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, по специальности «Зоотехния»</w:t>
            </w:r>
          </w:p>
        </w:tc>
        <w:tc>
          <w:tcPr>
            <w:tcW w:w="1740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B636CC" w:rsidRPr="005E1692" w:rsidRDefault="00B636CC" w:rsidP="00B636CC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394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B636CC" w:rsidRPr="005E1692" w:rsidRDefault="00B636CC" w:rsidP="00B636CC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7 лет/ 9 лет</w:t>
            </w:r>
          </w:p>
        </w:tc>
        <w:tc>
          <w:tcPr>
            <w:tcW w:w="1772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B636CC" w:rsidRPr="005E1692" w:rsidRDefault="00B636CC" w:rsidP="00B636CC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Соответствие занимаемой должности</w:t>
            </w:r>
          </w:p>
        </w:tc>
        <w:tc>
          <w:tcPr>
            <w:tcW w:w="3434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4A61E2" w:rsidRPr="004A61E2" w:rsidRDefault="004A61E2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b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«Формирование  и развитие </w:t>
            </w:r>
            <w:proofErr w:type="spellStart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общепользовательских</w:t>
            </w:r>
            <w:proofErr w:type="spellEnd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 ИКТ-компетентности педагогического работника»-2021 г</w:t>
            </w:r>
            <w:bookmarkStart w:id="0" w:name="_GoBack"/>
            <w:bookmarkEnd w:id="0"/>
          </w:p>
          <w:p w:rsidR="00B636CC" w:rsidRDefault="004A61E2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«Осуществление работы с обучающимися с ограниченными возможностями (ВОЗ) в условиях реализации ФГОС» - 2022 г</w:t>
            </w:r>
          </w:p>
          <w:p w:rsidR="004A61E2" w:rsidRPr="005E1692" w:rsidRDefault="004A61E2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«Особенности введения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реализации</w:t>
            </w:r>
            <w:proofErr w:type="gramEnd"/>
            <w:r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 обновленных ФГОС ООО и НОО» - 2022 г</w:t>
            </w:r>
          </w:p>
        </w:tc>
      </w:tr>
      <w:tr w:rsidR="003410E2" w:rsidRPr="005E1692" w:rsidTr="003410E2">
        <w:trPr>
          <w:tblCellSpacing w:w="0" w:type="dxa"/>
        </w:trPr>
        <w:tc>
          <w:tcPr>
            <w:tcW w:w="383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B636CC" w:rsidRPr="005E1692" w:rsidRDefault="00C61AC6" w:rsidP="00B636CC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32</w:t>
            </w:r>
            <w:r w:rsidR="00B636CC"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3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B636CC" w:rsidRPr="005E1692" w:rsidRDefault="00B636CC" w:rsidP="00B636CC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Цветков</w:t>
            </w:r>
          </w:p>
          <w:p w:rsidR="00B636CC" w:rsidRPr="005E1692" w:rsidRDefault="00B636CC" w:rsidP="00B636CC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Андрей Андреевич</w:t>
            </w:r>
          </w:p>
        </w:tc>
        <w:tc>
          <w:tcPr>
            <w:tcW w:w="1958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B636CC" w:rsidRPr="005E1692" w:rsidRDefault="00B636CC" w:rsidP="00B636CC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Среднее специальн</w:t>
            </w:r>
            <w:r w:rsidR="007A3B10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ое, Тверское культурно-просвети</w:t>
            </w: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тельское училище, 1988 г.</w:t>
            </w:r>
          </w:p>
        </w:tc>
        <w:tc>
          <w:tcPr>
            <w:tcW w:w="2060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B636CC" w:rsidRPr="005E1692" w:rsidRDefault="007A3B10" w:rsidP="00B636CC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Культурно-просвети</w:t>
            </w:r>
            <w:r w:rsidR="00B636CC"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тельская работа.</w:t>
            </w:r>
          </w:p>
        </w:tc>
        <w:tc>
          <w:tcPr>
            <w:tcW w:w="1740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B636CC" w:rsidRPr="005E1692" w:rsidRDefault="00B636CC" w:rsidP="00B636CC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Труд технический, труд/мастерские, ИЗО.</w:t>
            </w:r>
          </w:p>
        </w:tc>
        <w:tc>
          <w:tcPr>
            <w:tcW w:w="1394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B636CC" w:rsidRPr="005E1692" w:rsidRDefault="00B636CC" w:rsidP="00B636CC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28 лет</w:t>
            </w:r>
            <w:proofErr w:type="gramStart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/  38</w:t>
            </w:r>
            <w:proofErr w:type="gramEnd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772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B636CC" w:rsidRPr="005E1692" w:rsidRDefault="00B636CC" w:rsidP="00B636CC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Соответствие занимаемой должности, 2020 г.</w:t>
            </w:r>
          </w:p>
        </w:tc>
        <w:tc>
          <w:tcPr>
            <w:tcW w:w="3434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B636CC" w:rsidRPr="005E1692" w:rsidRDefault="00B636CC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200</w:t>
            </w:r>
            <w:r w:rsidR="007A3B10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7 г. «Компьютер в офисе. Профес</w:t>
            </w: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сиональный курс»</w:t>
            </w:r>
          </w:p>
          <w:p w:rsidR="00B636CC" w:rsidRPr="005E1692" w:rsidRDefault="00B636CC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14.04.14-25.04.14, 19.05.14-23.05.14</w:t>
            </w:r>
          </w:p>
          <w:p w:rsidR="00B636CC" w:rsidRPr="005E1692" w:rsidRDefault="00B636CC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ГБОУ ДПО ТОИУУ</w:t>
            </w:r>
          </w:p>
          <w:p w:rsidR="00B636CC" w:rsidRPr="005E1692" w:rsidRDefault="00B636CC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«Модернизация содержания образования в условиях реализации ФГОС» - 108 ч.</w:t>
            </w:r>
          </w:p>
        </w:tc>
      </w:tr>
      <w:tr w:rsidR="003410E2" w:rsidRPr="005E1692" w:rsidTr="003410E2">
        <w:trPr>
          <w:tblCellSpacing w:w="0" w:type="dxa"/>
        </w:trPr>
        <w:tc>
          <w:tcPr>
            <w:tcW w:w="383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B636CC" w:rsidRPr="005E1692" w:rsidRDefault="00C61AC6" w:rsidP="00B636CC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33</w:t>
            </w:r>
            <w:r w:rsidR="00B636CC"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3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B636CC" w:rsidRPr="005E1692" w:rsidRDefault="00B636CC" w:rsidP="00B636CC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Богомолова Любовь Леонидовна</w:t>
            </w:r>
          </w:p>
        </w:tc>
        <w:tc>
          <w:tcPr>
            <w:tcW w:w="1958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B636CC" w:rsidRPr="005E1692" w:rsidRDefault="00B636CC" w:rsidP="00912A18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Среднее специальное, </w:t>
            </w:r>
            <w:proofErr w:type="spellStart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Торжокское</w:t>
            </w:r>
            <w:proofErr w:type="spellEnd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 </w:t>
            </w: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lastRenderedPageBreak/>
              <w:t>педагогическое училище, 1986 г.</w:t>
            </w:r>
          </w:p>
        </w:tc>
        <w:tc>
          <w:tcPr>
            <w:tcW w:w="2060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B636CC" w:rsidRPr="005E1692" w:rsidRDefault="00B636CC" w:rsidP="00B636CC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lastRenderedPageBreak/>
              <w:t>Учитель начальных классов.</w:t>
            </w:r>
          </w:p>
        </w:tc>
        <w:tc>
          <w:tcPr>
            <w:tcW w:w="1740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B636CC" w:rsidRPr="005E1692" w:rsidRDefault="00B636CC" w:rsidP="00B636CC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Труд с/х, домоводство,</w:t>
            </w:r>
          </w:p>
          <w:p w:rsidR="00B636CC" w:rsidRPr="005E1692" w:rsidRDefault="00B636CC" w:rsidP="00B636CC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lastRenderedPageBreak/>
              <w:t>технология</w:t>
            </w:r>
          </w:p>
        </w:tc>
        <w:tc>
          <w:tcPr>
            <w:tcW w:w="1394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B636CC" w:rsidRPr="005E1692" w:rsidRDefault="00B636CC" w:rsidP="00B636CC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lastRenderedPageBreak/>
              <w:t>34 года/ 34 года</w:t>
            </w:r>
          </w:p>
        </w:tc>
        <w:tc>
          <w:tcPr>
            <w:tcW w:w="1772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B636CC" w:rsidRPr="005E1692" w:rsidRDefault="007A3B10" w:rsidP="00B636CC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Соответ</w:t>
            </w:r>
            <w:r w:rsidR="00B636CC"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ствие занимаемой </w:t>
            </w:r>
            <w:r w:rsidR="00B636CC"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lastRenderedPageBreak/>
              <w:t>должности, 2020 г.</w:t>
            </w:r>
          </w:p>
        </w:tc>
        <w:tc>
          <w:tcPr>
            <w:tcW w:w="3434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B636CC" w:rsidRPr="003B6449" w:rsidRDefault="003B6449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3B64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58402B" w:rsidRPr="003B6449">
              <w:rPr>
                <w:rFonts w:ascii="Times New Roman" w:hAnsi="Times New Roman" w:cs="Times New Roman"/>
                <w:sz w:val="24"/>
                <w:szCs w:val="24"/>
              </w:rPr>
              <w:t>Особенности введения и реализации обновленного ФГОС ООО и НОО</w:t>
            </w:r>
            <w:r w:rsidRPr="003B64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8402B" w:rsidRPr="003B6449">
              <w:rPr>
                <w:rFonts w:ascii="Times New Roman" w:hAnsi="Times New Roman" w:cs="Times New Roman"/>
                <w:sz w:val="24"/>
                <w:szCs w:val="24"/>
              </w:rPr>
              <w:t xml:space="preserve"> -2022 г</w:t>
            </w:r>
          </w:p>
        </w:tc>
      </w:tr>
      <w:tr w:rsidR="003410E2" w:rsidRPr="005E1692" w:rsidTr="003410E2">
        <w:trPr>
          <w:tblCellSpacing w:w="0" w:type="dxa"/>
        </w:trPr>
        <w:tc>
          <w:tcPr>
            <w:tcW w:w="383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B636CC" w:rsidRPr="005E1692" w:rsidRDefault="00B636CC" w:rsidP="00B636CC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lastRenderedPageBreak/>
              <w:t>3</w:t>
            </w:r>
            <w:r w:rsidR="00C61AC6"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4</w:t>
            </w: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3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B636CC" w:rsidRPr="005E1692" w:rsidRDefault="00B636CC" w:rsidP="00B636CC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proofErr w:type="spellStart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Секисова</w:t>
            </w:r>
            <w:proofErr w:type="spellEnd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 Людмила Николаевна</w:t>
            </w:r>
          </w:p>
        </w:tc>
        <w:tc>
          <w:tcPr>
            <w:tcW w:w="1958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B636CC" w:rsidRPr="005E1692" w:rsidRDefault="00B636CC" w:rsidP="00B636CC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Высшее, </w:t>
            </w:r>
            <w:proofErr w:type="spellStart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ТвГУ</w:t>
            </w:r>
            <w:proofErr w:type="spellEnd"/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, 2000 г.</w:t>
            </w:r>
          </w:p>
        </w:tc>
        <w:tc>
          <w:tcPr>
            <w:tcW w:w="2060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B636CC" w:rsidRPr="005E1692" w:rsidRDefault="00B636CC" w:rsidP="00B636CC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Учитель музыки по специальности «Музыкальное образование»</w:t>
            </w:r>
          </w:p>
        </w:tc>
        <w:tc>
          <w:tcPr>
            <w:tcW w:w="1740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B636CC" w:rsidRPr="005E1692" w:rsidRDefault="00B636CC" w:rsidP="00B636CC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394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B636CC" w:rsidRPr="005E1692" w:rsidRDefault="00B636CC" w:rsidP="00B636CC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2 года/ 27 лет</w:t>
            </w:r>
          </w:p>
        </w:tc>
        <w:tc>
          <w:tcPr>
            <w:tcW w:w="1772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B636CC" w:rsidRPr="005E1692" w:rsidRDefault="00B636CC" w:rsidP="00B636CC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Высшая, 2020 г.</w:t>
            </w:r>
          </w:p>
        </w:tc>
        <w:tc>
          <w:tcPr>
            <w:tcW w:w="3434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B636CC" w:rsidRPr="005E1692" w:rsidRDefault="000D4889" w:rsidP="009112B8">
            <w:pPr>
              <w:spacing w:after="312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692">
              <w:rPr>
                <w:rFonts w:ascii="Times New Roman" w:hAnsi="Times New Roman" w:cs="Times New Roman"/>
                <w:sz w:val="24"/>
                <w:szCs w:val="24"/>
              </w:rPr>
              <w:t xml:space="preserve">«Совершенствование певческих умений и навыков в эстрадном пении»; «Преподавание вокала: развитие певческого голоса с использованием современных методик </w:t>
            </w:r>
            <w:r w:rsidR="007A3B10">
              <w:rPr>
                <w:rFonts w:ascii="Times New Roman" w:hAnsi="Times New Roman" w:cs="Times New Roman"/>
                <w:sz w:val="24"/>
                <w:szCs w:val="24"/>
              </w:rPr>
              <w:t xml:space="preserve">обучения вокальному искусству» </w:t>
            </w:r>
            <w:r w:rsidRPr="005E1692">
              <w:rPr>
                <w:rFonts w:ascii="Times New Roman" w:hAnsi="Times New Roman" w:cs="Times New Roman"/>
                <w:sz w:val="24"/>
                <w:szCs w:val="24"/>
              </w:rPr>
              <w:t>-2018 г</w:t>
            </w:r>
          </w:p>
          <w:p w:rsidR="000D4889" w:rsidRPr="005E1692" w:rsidRDefault="000D4889" w:rsidP="009112B8">
            <w:pPr>
              <w:spacing w:after="312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692">
              <w:rPr>
                <w:rFonts w:ascii="Times New Roman" w:hAnsi="Times New Roman" w:cs="Times New Roman"/>
                <w:sz w:val="24"/>
                <w:szCs w:val="24"/>
              </w:rPr>
              <w:t xml:space="preserve">«Преподавание вокала: развитие певческого голоса с использованием современных методик обучения вокальному </w:t>
            </w:r>
            <w:proofErr w:type="gramStart"/>
            <w:r w:rsidRPr="005E1692">
              <w:rPr>
                <w:rFonts w:ascii="Times New Roman" w:hAnsi="Times New Roman" w:cs="Times New Roman"/>
                <w:sz w:val="24"/>
                <w:szCs w:val="24"/>
              </w:rPr>
              <w:t>искусству»  -</w:t>
            </w:r>
            <w:proofErr w:type="gramEnd"/>
            <w:r w:rsidRPr="005E1692">
              <w:rPr>
                <w:rFonts w:ascii="Times New Roman" w:hAnsi="Times New Roman" w:cs="Times New Roman"/>
                <w:sz w:val="24"/>
                <w:szCs w:val="24"/>
              </w:rPr>
              <w:t xml:space="preserve"> 2019   г</w:t>
            </w:r>
          </w:p>
          <w:p w:rsidR="000D4889" w:rsidRPr="005E1692" w:rsidRDefault="000D4889" w:rsidP="009112B8">
            <w:pPr>
              <w:spacing w:after="312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692">
              <w:rPr>
                <w:rFonts w:ascii="Times New Roman" w:hAnsi="Times New Roman" w:cs="Times New Roman"/>
                <w:sz w:val="24"/>
                <w:szCs w:val="24"/>
              </w:rPr>
              <w:t xml:space="preserve">«Безопасное использование сайтов в сети «Интернет» в образовательном процессе в целях </w:t>
            </w:r>
            <w:proofErr w:type="gramStart"/>
            <w:r w:rsidRPr="005E1692">
              <w:rPr>
                <w:rFonts w:ascii="Times New Roman" w:hAnsi="Times New Roman" w:cs="Times New Roman"/>
                <w:sz w:val="24"/>
                <w:szCs w:val="24"/>
              </w:rPr>
              <w:t>обучения и воспитания</w:t>
            </w:r>
            <w:proofErr w:type="gramEnd"/>
            <w:r w:rsidRPr="005E1692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образовательной организации-2020 г</w:t>
            </w:r>
          </w:p>
          <w:p w:rsidR="000D4889" w:rsidRPr="005E1692" w:rsidRDefault="000D4889" w:rsidP="009112B8">
            <w:pPr>
              <w:spacing w:after="312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692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защиты детей от видов информации, распространяемой посредством сети «Интернет», причиняющей вред здоровью и развитию детей, а также не соответствующей задачам </w:t>
            </w:r>
            <w:r w:rsidRPr="005E1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в образовательных организациях -2020 г</w:t>
            </w:r>
          </w:p>
          <w:p w:rsidR="000D4889" w:rsidRPr="005E1692" w:rsidRDefault="000D4889" w:rsidP="009112B8">
            <w:pPr>
              <w:spacing w:after="312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69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 развитие </w:t>
            </w:r>
            <w:proofErr w:type="spellStart"/>
            <w:r w:rsidRPr="005E1692">
              <w:rPr>
                <w:rFonts w:ascii="Times New Roman" w:hAnsi="Times New Roman" w:cs="Times New Roman"/>
                <w:sz w:val="24"/>
                <w:szCs w:val="24"/>
              </w:rPr>
              <w:t>общепользовательской</w:t>
            </w:r>
            <w:proofErr w:type="spellEnd"/>
            <w:r w:rsidRPr="005E1692">
              <w:rPr>
                <w:rFonts w:ascii="Times New Roman" w:hAnsi="Times New Roman" w:cs="Times New Roman"/>
                <w:sz w:val="24"/>
                <w:szCs w:val="24"/>
              </w:rPr>
              <w:t xml:space="preserve"> ИКТ-компетентности педагогического работника в соответствии с требованиями ФГОС и профессионального </w:t>
            </w:r>
            <w:proofErr w:type="gramStart"/>
            <w:r w:rsidRPr="005E1692">
              <w:rPr>
                <w:rFonts w:ascii="Times New Roman" w:hAnsi="Times New Roman" w:cs="Times New Roman"/>
                <w:sz w:val="24"/>
                <w:szCs w:val="24"/>
              </w:rPr>
              <w:t>стандарта.-</w:t>
            </w:r>
            <w:proofErr w:type="gramEnd"/>
            <w:r w:rsidRPr="005E1692"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</w:p>
          <w:p w:rsidR="000D4889" w:rsidRPr="005E1692" w:rsidRDefault="000D4889" w:rsidP="009112B8">
            <w:pPr>
              <w:spacing w:after="312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692">
              <w:rPr>
                <w:rFonts w:ascii="Times New Roman" w:hAnsi="Times New Roman" w:cs="Times New Roman"/>
                <w:sz w:val="24"/>
                <w:szCs w:val="24"/>
              </w:rPr>
              <w:t>«Основы преподавания предметной области «Искусство» (предметы «Музыка», «Изо», «МХК» в соответствии с обновлёнными ФГОС» -2022 г</w:t>
            </w:r>
          </w:p>
          <w:p w:rsidR="000D4889" w:rsidRPr="005E1692" w:rsidRDefault="000D4889" w:rsidP="009112B8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 w:rsidRPr="005E1692">
              <w:rPr>
                <w:rFonts w:ascii="Times New Roman" w:hAnsi="Times New Roman" w:cs="Times New Roman"/>
                <w:sz w:val="24"/>
                <w:szCs w:val="24"/>
              </w:rPr>
              <w:t>«Организация уроков предметной области «Искусство» (предметы «Музыка», «Изо», «МХК» в соответствии с требованиями ФГОС ООО и ФГОС СОО» -2022 г</w:t>
            </w:r>
          </w:p>
        </w:tc>
      </w:tr>
      <w:tr w:rsidR="00F93B92" w:rsidRPr="005E1692" w:rsidTr="003410E2">
        <w:trPr>
          <w:tblCellSpacing w:w="0" w:type="dxa"/>
        </w:trPr>
        <w:tc>
          <w:tcPr>
            <w:tcW w:w="383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F93B92" w:rsidRPr="005E1692" w:rsidRDefault="00F93B92" w:rsidP="00B636CC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1813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F93B92" w:rsidRPr="005E1692" w:rsidRDefault="00F93B92" w:rsidP="00B636CC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Куликова Кристина Павловна</w:t>
            </w:r>
          </w:p>
        </w:tc>
        <w:tc>
          <w:tcPr>
            <w:tcW w:w="1958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F93B92" w:rsidRDefault="007A3B10" w:rsidP="00B636CC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Средне-специальное, </w:t>
            </w:r>
          </w:p>
          <w:p w:rsidR="007E7406" w:rsidRPr="005E1692" w:rsidRDefault="007E7406" w:rsidP="00B636CC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lastRenderedPageBreak/>
              <w:t>Тверской педагогический колледж. 2019 г</w:t>
            </w:r>
          </w:p>
        </w:tc>
        <w:tc>
          <w:tcPr>
            <w:tcW w:w="2060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F93B92" w:rsidRPr="005E1692" w:rsidRDefault="007E7406" w:rsidP="00B636CC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lastRenderedPageBreak/>
              <w:t>Преподавание</w:t>
            </w:r>
            <w:r w:rsidR="007A3B10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 начальных классов</w:t>
            </w:r>
          </w:p>
        </w:tc>
        <w:tc>
          <w:tcPr>
            <w:tcW w:w="1740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F93B92" w:rsidRPr="005E1692" w:rsidRDefault="007A3B10" w:rsidP="00B636CC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1394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F93B92" w:rsidRPr="005E1692" w:rsidRDefault="007E7406" w:rsidP="00B636CC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1772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F93B92" w:rsidRPr="005E1692" w:rsidRDefault="007A3B10" w:rsidP="00B636CC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Соответствие</w:t>
            </w:r>
            <w:r w:rsidR="00F93B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 занимаемой должности</w:t>
            </w:r>
          </w:p>
        </w:tc>
        <w:tc>
          <w:tcPr>
            <w:tcW w:w="3434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F93B92" w:rsidRDefault="00F93B92" w:rsidP="009112B8">
            <w:pPr>
              <w:spacing w:after="312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«Аутизм. Стратегии в обучении детей с РАС» - 2019 г</w:t>
            </w:r>
          </w:p>
          <w:p w:rsidR="00F93B92" w:rsidRDefault="00F93B92" w:rsidP="00F93B92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«Организация работы методического объединения учителей начальных классов в </w:t>
            </w:r>
            <w:r w:rsidR="007A3B10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lastRenderedPageBreak/>
              <w:t xml:space="preserve">условиях введения в ФГОС» </w:t>
            </w:r>
            <w:r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-2019 г</w:t>
            </w:r>
          </w:p>
          <w:p w:rsidR="00F93B92" w:rsidRDefault="00F93B92" w:rsidP="00F93B92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«Цифровые образовательные ресурсы в начальной школе на примере Яндекс. Учебника» - 2020 г</w:t>
            </w:r>
          </w:p>
          <w:p w:rsidR="00F93B92" w:rsidRDefault="00F93B92" w:rsidP="00F93B92">
            <w:pPr>
              <w:spacing w:after="312" w:line="240" w:lineRule="auto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«</w:t>
            </w:r>
            <w:r w:rsidRPr="005E1692"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Формирование и развитие педагогической ИКТ-компетентности в соответствии с требованиями ФГОС и профессионального стандарта» - 2020 г</w:t>
            </w:r>
          </w:p>
          <w:p w:rsidR="00F93B92" w:rsidRPr="005E1692" w:rsidRDefault="00F93B92" w:rsidP="00F93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692">
              <w:rPr>
                <w:rFonts w:ascii="Times New Roman" w:hAnsi="Times New Roman" w:cs="Times New Roman"/>
                <w:sz w:val="24"/>
                <w:szCs w:val="24"/>
              </w:rPr>
              <w:t>«Основы обеспечения информационной безопасности детей». 2020г.</w:t>
            </w:r>
          </w:p>
          <w:p w:rsidR="00F93B92" w:rsidRDefault="00F93B92" w:rsidP="00F93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692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защиты детей от видов информации, распространяемой посредством сети «Интернет», причиняющей вред здоровью и (или) развитию детей, а также не соответствующей задачам образования в образовательных организациях» 2020г.</w:t>
            </w:r>
          </w:p>
          <w:p w:rsidR="00F93B92" w:rsidRDefault="00F93B92" w:rsidP="00F93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692">
              <w:rPr>
                <w:rFonts w:ascii="Times New Roman" w:hAnsi="Times New Roman" w:cs="Times New Roman"/>
                <w:sz w:val="24"/>
                <w:szCs w:val="24"/>
              </w:rPr>
              <w:t xml:space="preserve">«Безопасное использование сайтов в сети «Интернет» в образовательном процессе в </w:t>
            </w:r>
            <w:r w:rsidRPr="005E1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целях </w:t>
            </w:r>
            <w:proofErr w:type="gramStart"/>
            <w:r w:rsidRPr="005E1692">
              <w:rPr>
                <w:rFonts w:ascii="Times New Roman" w:hAnsi="Times New Roman" w:cs="Times New Roman"/>
                <w:sz w:val="24"/>
                <w:szCs w:val="24"/>
              </w:rPr>
              <w:t>обучения и воспитания</w:t>
            </w:r>
            <w:proofErr w:type="gramEnd"/>
            <w:r w:rsidRPr="005E1692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образовательных организациях» 2020г.</w:t>
            </w:r>
          </w:p>
          <w:p w:rsidR="00F93B92" w:rsidRDefault="00F93B92" w:rsidP="00F93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«Основы религиозных культур и светской этики» - 2021 г</w:t>
            </w:r>
          </w:p>
          <w:p w:rsidR="00F93B92" w:rsidRDefault="00F93B92" w:rsidP="00F93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«Основы преподавания иностранных языков в соответствии с обновленными ФГОС» - 2022 г</w:t>
            </w:r>
          </w:p>
          <w:p w:rsidR="00F93B92" w:rsidRDefault="00F93B92" w:rsidP="00F93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«Олигофренопедагогика: воспитание и обучение детей с нарушением интеллекта в условиях реализации ФГОС» - 2022 г</w:t>
            </w:r>
          </w:p>
          <w:p w:rsidR="00F93B92" w:rsidRDefault="00F93B92" w:rsidP="009112B8">
            <w:pPr>
              <w:spacing w:after="312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B92" w:rsidRPr="005E1692" w:rsidRDefault="00F93B92" w:rsidP="009112B8">
            <w:pPr>
              <w:spacing w:after="312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B10" w:rsidRPr="005E1692" w:rsidTr="003410E2">
        <w:trPr>
          <w:tblCellSpacing w:w="0" w:type="dxa"/>
        </w:trPr>
        <w:tc>
          <w:tcPr>
            <w:tcW w:w="383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7A3B10" w:rsidRDefault="007A3B10" w:rsidP="00B636CC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1813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7A3B10" w:rsidRDefault="007A3B10" w:rsidP="00B636CC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Пысларь</w:t>
            </w:r>
            <w:proofErr w:type="spellEnd"/>
            <w:r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 Нина Николаевна</w:t>
            </w:r>
          </w:p>
        </w:tc>
        <w:tc>
          <w:tcPr>
            <w:tcW w:w="1958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7A3B10" w:rsidRDefault="007A3B10" w:rsidP="00B636CC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 xml:space="preserve">Высшее, </w:t>
            </w:r>
          </w:p>
          <w:p w:rsidR="007E7406" w:rsidRDefault="007E7406" w:rsidP="00B636CC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Донецкий государственный университет, 1978 г</w:t>
            </w:r>
          </w:p>
        </w:tc>
        <w:tc>
          <w:tcPr>
            <w:tcW w:w="2060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7A3B10" w:rsidRDefault="007E7406" w:rsidP="00B636CC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Филолог - преподаватель</w:t>
            </w:r>
          </w:p>
        </w:tc>
        <w:tc>
          <w:tcPr>
            <w:tcW w:w="1740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7A3B10" w:rsidRDefault="007A3B10" w:rsidP="00B636CC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394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7A3B10" w:rsidRPr="005E1692" w:rsidRDefault="007A3B10" w:rsidP="00B636CC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7A3B10" w:rsidRDefault="007A3B10" w:rsidP="00B636CC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2821"/>
                <w:sz w:val="24"/>
                <w:szCs w:val="24"/>
                <w:lang w:eastAsia="ru-RU"/>
              </w:rPr>
              <w:t>Соответствие занимаемой должности</w:t>
            </w:r>
          </w:p>
        </w:tc>
        <w:tc>
          <w:tcPr>
            <w:tcW w:w="3434" w:type="dxa"/>
            <w:tcBorders>
              <w:top w:val="outset" w:sz="6" w:space="0" w:color="A99688"/>
              <w:left w:val="outset" w:sz="6" w:space="0" w:color="A99688"/>
              <w:bottom w:val="outset" w:sz="6" w:space="0" w:color="A99688"/>
              <w:right w:val="outset" w:sz="6" w:space="0" w:color="A99688"/>
            </w:tcBorders>
            <w:shd w:val="clear" w:color="auto" w:fill="FFFFFF" w:themeFill="background1"/>
          </w:tcPr>
          <w:p w:rsidR="007A3B10" w:rsidRPr="007A3B10" w:rsidRDefault="007A3B10" w:rsidP="009112B8">
            <w:pPr>
              <w:spacing w:after="312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«ФГОС НОО в соответствии с приказом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 № 286 от 31 мая 2021 года» -2022 г</w:t>
            </w:r>
          </w:p>
        </w:tc>
      </w:tr>
    </w:tbl>
    <w:p w:rsidR="00B636CC" w:rsidRPr="005E1692" w:rsidRDefault="00B636CC">
      <w:pPr>
        <w:rPr>
          <w:rFonts w:ascii="Times New Roman" w:hAnsi="Times New Roman" w:cs="Times New Roman"/>
          <w:sz w:val="24"/>
          <w:szCs w:val="24"/>
        </w:rPr>
      </w:pPr>
    </w:p>
    <w:sectPr w:rsidR="00B636CC" w:rsidRPr="005E1692" w:rsidSect="009918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95711A"/>
    <w:multiLevelType w:val="hybridMultilevel"/>
    <w:tmpl w:val="3CD2CE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F9E"/>
    <w:rsid w:val="0005665E"/>
    <w:rsid w:val="000D4889"/>
    <w:rsid w:val="001111B1"/>
    <w:rsid w:val="001124AB"/>
    <w:rsid w:val="00173FA0"/>
    <w:rsid w:val="001923CB"/>
    <w:rsid w:val="002748AF"/>
    <w:rsid w:val="003410E2"/>
    <w:rsid w:val="003B6449"/>
    <w:rsid w:val="003D75F7"/>
    <w:rsid w:val="0046078F"/>
    <w:rsid w:val="004A61E2"/>
    <w:rsid w:val="00514E77"/>
    <w:rsid w:val="0058402B"/>
    <w:rsid w:val="005A47D9"/>
    <w:rsid w:val="005E1692"/>
    <w:rsid w:val="00604633"/>
    <w:rsid w:val="0060540F"/>
    <w:rsid w:val="006F04FF"/>
    <w:rsid w:val="00772E87"/>
    <w:rsid w:val="00794051"/>
    <w:rsid w:val="007A3B10"/>
    <w:rsid w:val="007E7406"/>
    <w:rsid w:val="007F0AD6"/>
    <w:rsid w:val="009112B8"/>
    <w:rsid w:val="00912A18"/>
    <w:rsid w:val="00991825"/>
    <w:rsid w:val="009C77D2"/>
    <w:rsid w:val="00A72210"/>
    <w:rsid w:val="00B636CC"/>
    <w:rsid w:val="00BB192D"/>
    <w:rsid w:val="00BE4D86"/>
    <w:rsid w:val="00C454B5"/>
    <w:rsid w:val="00C50248"/>
    <w:rsid w:val="00C61AC6"/>
    <w:rsid w:val="00CF6F9E"/>
    <w:rsid w:val="00D4760D"/>
    <w:rsid w:val="00EB2CFF"/>
    <w:rsid w:val="00F93B92"/>
    <w:rsid w:val="00FE35BC"/>
    <w:rsid w:val="00FF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EA5A0B-C310-4480-99B4-CE383B8CC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6F9E"/>
    <w:rPr>
      <w:b/>
      <w:bCs/>
    </w:rPr>
  </w:style>
  <w:style w:type="paragraph" w:customStyle="1" w:styleId="consplusnonformat">
    <w:name w:val="consplusnonformat"/>
    <w:basedOn w:val="a"/>
    <w:rsid w:val="00CF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F28D4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4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2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3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C3F68-E217-42B9-BD18-F0B31C939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44</Pages>
  <Words>5069</Words>
  <Characters>28895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27</cp:revision>
  <dcterms:created xsi:type="dcterms:W3CDTF">2023-04-12T11:43:00Z</dcterms:created>
  <dcterms:modified xsi:type="dcterms:W3CDTF">2023-04-26T12:21:00Z</dcterms:modified>
</cp:coreProperties>
</file>