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31" w:rsidRDefault="00F235B2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 w:rsidRPr="00F235B2">
        <w:rPr>
          <w:rFonts w:ascii="Times New Roman" w:hAnsi="Times New Roman" w:cs="Times New Roman"/>
          <w:sz w:val="28"/>
          <w:szCs w:val="28"/>
        </w:rPr>
        <w:t>Он не любил говорить…</w:t>
      </w:r>
    </w:p>
    <w:p w:rsidR="00F235B2" w:rsidRDefault="00F235B2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давно живут вместе. Уже прошли серебряный юбилей свадьбы, жемчужная и коралловая тоже остались позади. Совсем скоро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рубиновую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 можно будет.</w:t>
      </w:r>
    </w:p>
    <w:p w:rsidR="00F235B2" w:rsidRDefault="0097177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F235B2">
        <w:rPr>
          <w:rFonts w:ascii="Times New Roman" w:hAnsi="Times New Roman" w:cs="Times New Roman"/>
          <w:sz w:val="28"/>
          <w:szCs w:val="28"/>
        </w:rPr>
        <w:t>он очень редко говорил ей о своей любви.</w:t>
      </w:r>
    </w:p>
    <w:p w:rsidR="00F235B2" w:rsidRDefault="00F235B2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была полна эмоций и легко выражала их словами. Конечно, когда приставала с вопросом: «Ты меня любишь?», всегда получала желанный ответ. Правда, с разными интонациями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это принято у русского человека: с диапазоном от «обожаю» до «иди </w:t>
      </w:r>
      <w:r w:rsidR="00E94009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к черту».</w:t>
      </w:r>
    </w:p>
    <w:p w:rsidR="0018722C" w:rsidRDefault="0018722C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бурной, горячей и порой глупой молодости у них были и ссоры и обиды, но и примирения тоже отличались особым жаром</w:t>
      </w:r>
      <w:r w:rsidR="00CA2819">
        <w:rPr>
          <w:rFonts w:ascii="Times New Roman" w:hAnsi="Times New Roman" w:cs="Times New Roman"/>
          <w:sz w:val="28"/>
          <w:szCs w:val="28"/>
        </w:rPr>
        <w:t>. Она видела и понимала его ревность, реакцию на чужие восхищенные взгляды, комплименты.</w:t>
      </w:r>
    </w:p>
    <w:p w:rsidR="00CA2819" w:rsidRDefault="00CA2819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очень редко говорил ей о своей любви.</w:t>
      </w:r>
    </w:p>
    <w:p w:rsidR="00CA2819" w:rsidRDefault="00CA2819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заботы, переживания и радости стерли излишнюю эмоциональность отношений и примирили их друг с другом, научили в какой-то степени терпению и пониманию.</w:t>
      </w:r>
    </w:p>
    <w:p w:rsidR="00F235B2" w:rsidRDefault="00CA2819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35B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F235B2">
        <w:rPr>
          <w:rFonts w:ascii="Times New Roman" w:hAnsi="Times New Roman" w:cs="Times New Roman"/>
          <w:sz w:val="28"/>
          <w:szCs w:val="28"/>
        </w:rPr>
        <w:t>всегда приносил ей в своих больших ладонях первые ягоды с огорода и стручки гороха</w:t>
      </w:r>
      <w:proofErr w:type="gramStart"/>
      <w:r w:rsidR="00F235B2">
        <w:rPr>
          <w:rFonts w:ascii="Times New Roman" w:hAnsi="Times New Roman" w:cs="Times New Roman"/>
          <w:sz w:val="28"/>
          <w:szCs w:val="28"/>
        </w:rPr>
        <w:t>… Е</w:t>
      </w:r>
      <w:proofErr w:type="gramEnd"/>
      <w:r w:rsidR="00F235B2">
        <w:rPr>
          <w:rFonts w:ascii="Times New Roman" w:hAnsi="Times New Roman" w:cs="Times New Roman"/>
          <w:sz w:val="28"/>
          <w:szCs w:val="28"/>
        </w:rPr>
        <w:t xml:space="preserve">сли она </w:t>
      </w:r>
      <w:r w:rsidR="00971778">
        <w:rPr>
          <w:rFonts w:ascii="Times New Roman" w:hAnsi="Times New Roman" w:cs="Times New Roman"/>
          <w:sz w:val="28"/>
          <w:szCs w:val="28"/>
        </w:rPr>
        <w:t>возвращалась с работы усталой и ложилась отдохнуть, он укрывал ее пледом, приглушал звук телевизора и старался заняться какими-то хозяйственными делами вне дома. Чтобы не потревожить…</w:t>
      </w:r>
    </w:p>
    <w:p w:rsidR="00971778" w:rsidRDefault="0097177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очень редко говорил ей о своей любви.</w:t>
      </w:r>
    </w:p>
    <w:p w:rsidR="00971778" w:rsidRDefault="0097177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всегда благодарил за вкусную еду, которую она готовила, за заваренный для него чай или кофе. А уж выпечку нахваливал так, что ей хотелось возиться с тестом хоть каждый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722C">
        <w:rPr>
          <w:rFonts w:ascii="Times New Roman" w:hAnsi="Times New Roman" w:cs="Times New Roman"/>
          <w:sz w:val="28"/>
          <w:szCs w:val="28"/>
        </w:rPr>
        <w:t xml:space="preserve"> А она давно уже изучила его пристрастия в еде и старалась побаловать чем-нибудь вкусным.</w:t>
      </w:r>
    </w:p>
    <w:p w:rsidR="00971778" w:rsidRDefault="0097177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обладал безупречным вкусом и очень придирчиво относился к тому, как она одета и во что обута. Она иногда обижалась, что не дает в домашней одежде добежать до ближайшего магазинчика – дольше переодеваться. А он был непреклонен: «Хочу, чтобы ты выглядела красиво!» </w:t>
      </w:r>
      <w:r w:rsidR="0085178D">
        <w:rPr>
          <w:rFonts w:ascii="Times New Roman" w:hAnsi="Times New Roman" w:cs="Times New Roman"/>
          <w:sz w:val="28"/>
          <w:szCs w:val="28"/>
        </w:rPr>
        <w:t>И каждый раз ее сердце подпрыгивало, когда он, глянув оценивающе, говорил: «Ух, ты!» или «Какая ты миленькая!»</w:t>
      </w:r>
    </w:p>
    <w:p w:rsidR="00F801F8" w:rsidRDefault="00F801F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очень редко говорил ей о своей любви.</w:t>
      </w:r>
    </w:p>
    <w:p w:rsidR="0085178D" w:rsidRDefault="0085178D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всегда носил с собой телефон и ждал ее звонка, если она куда-то уезжала. И срок отлучки был совсем не важен. Им обоим жизненно необходимо было услышать родной голос и не один раз в день.</w:t>
      </w:r>
    </w:p>
    <w:p w:rsidR="0085178D" w:rsidRDefault="0085178D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дольше они жили вместе, тем больше прорастали друг в друга. И уже предугадывали фразу, которая сейчас прозвучит. Чувствовали, если здоровье второй половинки начинало подводить, еще до того, как это будет озвучено.</w:t>
      </w:r>
    </w:p>
    <w:p w:rsidR="0018722C" w:rsidRDefault="0018722C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очень далек от медицины, но научился делать уколы, когда возникла такая необходимость. И она отмечала, какая легкая у него рука.</w:t>
      </w:r>
    </w:p>
    <w:p w:rsidR="0085178D" w:rsidRDefault="0018722C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временем они</w:t>
      </w:r>
      <w:r w:rsidR="0085178D">
        <w:rPr>
          <w:rFonts w:ascii="Times New Roman" w:hAnsi="Times New Roman" w:cs="Times New Roman"/>
          <w:sz w:val="28"/>
          <w:szCs w:val="28"/>
        </w:rPr>
        <w:t xml:space="preserve"> совсем плохо спали, если рядом не сопел, а зачастую и не храпел</w:t>
      </w:r>
      <w:r w:rsidR="00CA2819">
        <w:rPr>
          <w:rFonts w:ascii="Times New Roman" w:hAnsi="Times New Roman" w:cs="Times New Roman"/>
          <w:sz w:val="28"/>
          <w:szCs w:val="28"/>
        </w:rPr>
        <w:t>,</w:t>
      </w:r>
      <w:r w:rsidR="0085178D">
        <w:rPr>
          <w:rFonts w:ascii="Times New Roman" w:hAnsi="Times New Roman" w:cs="Times New Roman"/>
          <w:sz w:val="28"/>
          <w:szCs w:val="28"/>
        </w:rPr>
        <w:t xml:space="preserve"> тот, с кем столько прожито вместе.</w:t>
      </w:r>
      <w:r>
        <w:rPr>
          <w:rFonts w:ascii="Times New Roman" w:hAnsi="Times New Roman" w:cs="Times New Roman"/>
          <w:sz w:val="28"/>
          <w:szCs w:val="28"/>
        </w:rPr>
        <w:t xml:space="preserve"> По нескольку раз за ночь он укрывал ее одеялом. Давно уже чисто автоматически. И стоило одному проснуться в ночи и уйти, как второй тут же просыпался…</w:t>
      </w:r>
    </w:p>
    <w:p w:rsidR="00F801F8" w:rsidRDefault="00F801F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очень редко говорил ей о своей любви.</w:t>
      </w:r>
    </w:p>
    <w:p w:rsidR="00F801F8" w:rsidRDefault="00F801F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часто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обнимал, прижимал ее голову к своей крепкой груди, защищая от любых напастей. Проходя мимо, просто дотрагивался до нее ладонью. А еще мог между делом потереться носом или чмокнуть.</w:t>
      </w:r>
    </w:p>
    <w:p w:rsidR="00F801F8" w:rsidRDefault="00F801F8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совсем уже не нужны ей были его слова о любви. Она каждую минуту ощущала  себя </w:t>
      </w:r>
      <w:r w:rsidR="00E94009">
        <w:rPr>
          <w:rFonts w:ascii="Times New Roman" w:hAnsi="Times New Roman" w:cs="Times New Roman"/>
          <w:sz w:val="28"/>
          <w:szCs w:val="28"/>
        </w:rPr>
        <w:t>нужной, любимой и желанной.</w:t>
      </w:r>
    </w:p>
    <w:p w:rsidR="00E94009" w:rsidRDefault="00E94009" w:rsidP="00CA2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очень редко говорил ей о своей любви.</w:t>
      </w:r>
    </w:p>
    <w:p w:rsidR="00CA2819" w:rsidRDefault="00CA2819" w:rsidP="00CA28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Смирнова</w:t>
      </w:r>
    </w:p>
    <w:p w:rsidR="00E94009" w:rsidRDefault="00E94009" w:rsidP="00CA28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78D" w:rsidRPr="00F235B2" w:rsidRDefault="0085178D" w:rsidP="00CA28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178D" w:rsidRPr="00F235B2" w:rsidSect="00CA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5B2"/>
    <w:rsid w:val="00025B18"/>
    <w:rsid w:val="0018722C"/>
    <w:rsid w:val="0085178D"/>
    <w:rsid w:val="00971778"/>
    <w:rsid w:val="00B15774"/>
    <w:rsid w:val="00C63B43"/>
    <w:rsid w:val="00CA2819"/>
    <w:rsid w:val="00CA6A50"/>
    <w:rsid w:val="00E94009"/>
    <w:rsid w:val="00F235B2"/>
    <w:rsid w:val="00F8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510</Words>
  <Characters>2621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2023-08-23T10:24:00Z</dcterms:created>
  <dcterms:modified xsi:type="dcterms:W3CDTF">2023-08-23T11:33:00Z</dcterms:modified>
</cp:coreProperties>
</file>