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A95E9E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 w:rsidRPr="008E474A">
        <w:rPr>
          <w:rFonts w:ascii="Times New Roman" w:hAnsi="Times New Roman" w:cs="Times New Roman"/>
          <w:b/>
          <w:bCs/>
          <w:sz w:val="56"/>
          <w:szCs w:val="56"/>
        </w:rPr>
        <w:t>П</w:t>
      </w:r>
      <w:proofErr w:type="gramEnd"/>
      <w:r w:rsidRPr="008E474A">
        <w:rPr>
          <w:rFonts w:ascii="Times New Roman" w:hAnsi="Times New Roman" w:cs="Times New Roman"/>
          <w:b/>
          <w:bCs/>
          <w:sz w:val="56"/>
          <w:szCs w:val="56"/>
        </w:rPr>
        <w:t xml:space="preserve"> Л А Н </w:t>
      </w:r>
    </w:p>
    <w:p w:rsidR="008E474A" w:rsidRPr="008E474A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E474A">
        <w:rPr>
          <w:rFonts w:ascii="Times New Roman" w:hAnsi="Times New Roman" w:cs="Times New Roman"/>
          <w:b/>
          <w:bCs/>
          <w:sz w:val="56"/>
          <w:szCs w:val="56"/>
        </w:rPr>
        <w:t xml:space="preserve">РАБОТЫ </w:t>
      </w: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E474A">
        <w:rPr>
          <w:rFonts w:ascii="Times New Roman" w:hAnsi="Times New Roman" w:cs="Times New Roman"/>
          <w:b/>
          <w:bCs/>
          <w:sz w:val="56"/>
          <w:szCs w:val="56"/>
        </w:rPr>
        <w:t xml:space="preserve">РАЙОННОГО </w:t>
      </w:r>
    </w:p>
    <w:p w:rsidR="008E474A" w:rsidRPr="008E474A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E474A">
        <w:rPr>
          <w:rFonts w:ascii="Times New Roman" w:hAnsi="Times New Roman" w:cs="Times New Roman"/>
          <w:b/>
          <w:bCs/>
          <w:sz w:val="56"/>
          <w:szCs w:val="56"/>
        </w:rPr>
        <w:t>МЕТОДИЧЕСКОГО</w:t>
      </w:r>
    </w:p>
    <w:p w:rsidR="008E474A" w:rsidRPr="008E474A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E474A">
        <w:rPr>
          <w:rFonts w:ascii="Times New Roman" w:hAnsi="Times New Roman" w:cs="Times New Roman"/>
          <w:b/>
          <w:bCs/>
          <w:sz w:val="56"/>
          <w:szCs w:val="56"/>
        </w:rPr>
        <w:t>КАБИНЕТА</w:t>
      </w:r>
    </w:p>
    <w:p w:rsidR="008E474A" w:rsidRPr="008E474A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E474A">
        <w:rPr>
          <w:rFonts w:ascii="Times New Roman" w:hAnsi="Times New Roman" w:cs="Times New Roman"/>
          <w:b/>
          <w:bCs/>
          <w:sz w:val="52"/>
          <w:szCs w:val="52"/>
        </w:rPr>
        <w:t>Отдела образования Администрации</w:t>
      </w:r>
    </w:p>
    <w:p w:rsidR="008E474A" w:rsidRPr="008E474A" w:rsidRDefault="008E474A" w:rsidP="008E4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E474A">
        <w:rPr>
          <w:rFonts w:ascii="Times New Roman" w:hAnsi="Times New Roman" w:cs="Times New Roman"/>
          <w:b/>
          <w:bCs/>
          <w:sz w:val="48"/>
          <w:szCs w:val="48"/>
        </w:rPr>
        <w:t>Лесного муниципального округа</w:t>
      </w:r>
    </w:p>
    <w:p w:rsidR="008E474A" w:rsidRPr="008E474A" w:rsidRDefault="008E474A" w:rsidP="008E474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E474A">
        <w:rPr>
          <w:rFonts w:ascii="Times New Roman" w:hAnsi="Times New Roman" w:cs="Times New Roman"/>
          <w:b/>
          <w:bCs/>
          <w:sz w:val="52"/>
          <w:szCs w:val="52"/>
        </w:rPr>
        <w:t xml:space="preserve">на </w:t>
      </w:r>
      <w:r w:rsidRPr="008E474A">
        <w:rPr>
          <w:rFonts w:ascii="Times New Roman" w:hAnsi="Times New Roman" w:cs="Times New Roman"/>
          <w:b/>
          <w:bCs/>
          <w:sz w:val="56"/>
          <w:szCs w:val="56"/>
        </w:rPr>
        <w:t xml:space="preserve">2023-2024 </w:t>
      </w:r>
      <w:r w:rsidRPr="008E474A">
        <w:rPr>
          <w:rFonts w:ascii="Times New Roman" w:hAnsi="Times New Roman" w:cs="Times New Roman"/>
          <w:b/>
          <w:bCs/>
          <w:sz w:val="52"/>
          <w:szCs w:val="52"/>
        </w:rPr>
        <w:t>учебный год</w:t>
      </w:r>
    </w:p>
    <w:p w:rsidR="008E474A" w:rsidRDefault="008E474A" w:rsidP="008E474A">
      <w:pPr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8E474A" w:rsidRDefault="008E474A" w:rsidP="008E474A">
      <w:pPr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8E474A" w:rsidRDefault="008E474A" w:rsidP="008E474A">
      <w:pPr>
        <w:jc w:val="center"/>
        <w:rPr>
          <w:rFonts w:ascii="Times New Roman,Bold" w:hAnsi="Times New Roman,Bold" w:cs="Times New Roman,Bold"/>
          <w:b/>
          <w:bCs/>
          <w:sz w:val="52"/>
          <w:szCs w:val="52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36"/>
          <w:szCs w:val="36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36"/>
          <w:szCs w:val="36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36"/>
          <w:szCs w:val="36"/>
        </w:rPr>
      </w:pPr>
    </w:p>
    <w:p w:rsidR="008E474A" w:rsidRDefault="008E474A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36"/>
          <w:szCs w:val="36"/>
        </w:rPr>
      </w:pPr>
    </w:p>
    <w:p w:rsidR="00A95E9E" w:rsidRDefault="00A95E9E" w:rsidP="008E474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36"/>
          <w:szCs w:val="36"/>
        </w:rPr>
      </w:pPr>
    </w:p>
    <w:p w:rsidR="00A95E9E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31A74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1A74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1A74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1A74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1A74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E474A" w:rsidRPr="00D31A74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ЕДИНАЯ МЕТОДИЧЕСКАЯ ТЕМА:</w:t>
      </w:r>
    </w:p>
    <w:p w:rsidR="00A95E9E" w:rsidRPr="002E003C" w:rsidRDefault="008E474A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«Профессиональное развитие педагогов и руководителей 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8E474A"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условиях введения обновлѐнных федеральных государственных</w:t>
      </w:r>
    </w:p>
    <w:p w:rsidR="008E474A" w:rsidRPr="002E003C" w:rsidRDefault="008E474A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</w:t>
      </w:r>
      <w:r w:rsidR="002E003C"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льных стандартов и перехода на </w:t>
      </w:r>
      <w:proofErr w:type="gramStart"/>
      <w:r w:rsidR="002E003C"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</w:t>
      </w:r>
      <w:r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едеральные</w:t>
      </w:r>
      <w:proofErr w:type="gramEnd"/>
    </w:p>
    <w:p w:rsidR="008E474A" w:rsidRDefault="008E474A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программы»</w:t>
      </w:r>
    </w:p>
    <w:p w:rsidR="00D31A74" w:rsidRPr="002E003C" w:rsidRDefault="00D31A74" w:rsidP="00A95E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74A" w:rsidRPr="00D31A74" w:rsidRDefault="008E474A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1A74">
        <w:rPr>
          <w:rFonts w:ascii="Times New Roman" w:hAnsi="Times New Roman" w:cs="Times New Roman"/>
          <w:b/>
          <w:bCs/>
          <w:sz w:val="24"/>
          <w:szCs w:val="24"/>
        </w:rPr>
        <w:t>ЗАДАЧИ на 2023-2024 учебный год</w:t>
      </w:r>
      <w:r w:rsidRPr="00D31A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95E9E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B150"/>
          <w:sz w:val="24"/>
          <w:szCs w:val="24"/>
        </w:rPr>
      </w:pP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Совершенствовать работу по поддержанию творческой среды, развитию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способностей каждого ребенка, стимулированию и выявлению достижений одаренных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детей, расширять возможности самореализации талантливых детей через создание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единого образовательного пространства;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Оказывать методическую поддержку в реализации образовательного процесса,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повышении эффективности развития инновационной деятельности в области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воспитания и обучения;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Продолжать работу по созданию целостной системы непрерывного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дополнительного профессионального роста педагогических и руководящих кадров;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Повышать престиж труда педагогов и усиливать ответственность за конечные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результаты деятельности, качественное усовершенствование кадрового состава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системы образования;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Совершенствовать формы изучения, обобщения и пропаганды педагогического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опыта и управленческой деятельности в системе образования;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Обеспечивать методическое сопровождение и поддержку образовательным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учреждениям по реализации обновлѐнных федеральных государственных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образовательных стандартов общего образования и федеральных образовательных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программ;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Удовлетворять информационные, учебно-методические, образовательные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потребности педагогических работников образовательных учреждений;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Обеспечивать профессиональную подготовленность и </w:t>
      </w:r>
      <w:proofErr w:type="spellStart"/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руководителей и педагогов к решению новых профессиональных задач, возникающих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в связи с реализацией ФГОС и ФОП, управлением процессом его введения в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практику;</w:t>
      </w:r>
    </w:p>
    <w:p w:rsidR="008E474A" w:rsidRPr="002E003C" w:rsidRDefault="00A95E9E" w:rsidP="00A9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и внедрять инновации в образовательный процесс, координировать и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стимулировать поиск эффективных технологий;</w:t>
      </w:r>
    </w:p>
    <w:p w:rsidR="00A95E9E" w:rsidRPr="002E003C" w:rsidRDefault="00A95E9E" w:rsidP="00A95E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0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Поддерживать 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>развитие групп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учреждений</w:t>
      </w:r>
      <w:r w:rsidRPr="002E003C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социальных сетях</w:t>
      </w:r>
      <w:r w:rsidR="008E474A" w:rsidRPr="002E00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4536"/>
        <w:gridCol w:w="1276"/>
        <w:gridCol w:w="1808"/>
      </w:tblGrid>
      <w:tr w:rsidR="00C178DD" w:rsidRPr="002E003C" w:rsidTr="00C178DD">
        <w:tc>
          <w:tcPr>
            <w:tcW w:w="9571" w:type="dxa"/>
            <w:gridSpan w:val="4"/>
          </w:tcPr>
          <w:p w:rsidR="00C178DD" w:rsidRPr="002E003C" w:rsidRDefault="00C178DD" w:rsidP="00DB12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АВГУСТ</w:t>
            </w:r>
          </w:p>
        </w:tc>
      </w:tr>
      <w:tr w:rsidR="00C178DD" w:rsidRPr="002E003C" w:rsidTr="002E003C">
        <w:tc>
          <w:tcPr>
            <w:tcW w:w="1951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4536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808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C178DD" w:rsidRPr="002E003C" w:rsidTr="002E003C">
        <w:tc>
          <w:tcPr>
            <w:tcW w:w="1951" w:type="dxa"/>
          </w:tcPr>
          <w:p w:rsidR="00C178DD" w:rsidRPr="002E003C" w:rsidRDefault="00C178DD" w:rsidP="00C17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Августовские</w:t>
            </w:r>
          </w:p>
          <w:p w:rsidR="00C178DD" w:rsidRPr="002E003C" w:rsidRDefault="00C178DD" w:rsidP="00C178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</w:tcPr>
          <w:p w:rsidR="00C178DD" w:rsidRPr="002E003C" w:rsidRDefault="00C178DD" w:rsidP="00C17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региональных августовских мероприятиях</w:t>
            </w:r>
          </w:p>
          <w:p w:rsidR="00C178DD" w:rsidRPr="002E003C" w:rsidRDefault="00C178DD" w:rsidP="00C17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ГБУ ДПО ТОИУУ</w:t>
            </w:r>
          </w:p>
          <w:p w:rsidR="00C178DD" w:rsidRPr="002E003C" w:rsidRDefault="00C178DD" w:rsidP="00C17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областной региональной конференции педагогических работников Тверской области</w:t>
            </w:r>
          </w:p>
          <w:p w:rsidR="00C178DD" w:rsidRPr="002E003C" w:rsidRDefault="00C178DD" w:rsidP="00C17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августовская педагогическая</w:t>
            </w:r>
          </w:p>
          <w:p w:rsidR="00C178DD" w:rsidRPr="002E003C" w:rsidRDefault="00C178DD" w:rsidP="00C178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 по теме: «</w:t>
            </w:r>
            <w:r w:rsidR="000C3CF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педагога и наставника: сохраняя </w:t>
            </w:r>
            <w:proofErr w:type="gramStart"/>
            <w:r w:rsidR="000C3CF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прошлое-создаем</w:t>
            </w:r>
            <w:proofErr w:type="gramEnd"/>
            <w:r w:rsidR="000C3CF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будущее»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ТО ИУУ, МО ТО</w:t>
            </w:r>
          </w:p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8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</w:tc>
      </w:tr>
      <w:tr w:rsidR="00C178DD" w:rsidRPr="002E003C" w:rsidTr="002E003C">
        <w:tc>
          <w:tcPr>
            <w:tcW w:w="1951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C178DD" w:rsidRPr="002E003C" w:rsidRDefault="00C178D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РМО в 2023-2024 учебном году</w:t>
            </w:r>
          </w:p>
        </w:tc>
        <w:tc>
          <w:tcPr>
            <w:tcW w:w="1276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C178DD" w:rsidRPr="002E003C" w:rsidTr="002E003C">
        <w:tc>
          <w:tcPr>
            <w:tcW w:w="1951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педработников</w:t>
            </w:r>
            <w:proofErr w:type="spellEnd"/>
          </w:p>
        </w:tc>
        <w:tc>
          <w:tcPr>
            <w:tcW w:w="4536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Заседания РМО всех направлений на базе МОУ </w:t>
            </w:r>
            <w:proofErr w:type="gram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СОШ:</w:t>
            </w:r>
          </w:p>
          <w:p w:rsidR="00B4554B" w:rsidRPr="002E003C" w:rsidRDefault="00B4554B" w:rsidP="00B4554B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работы РМО за 2022-2023 учебный год</w:t>
            </w:r>
          </w:p>
          <w:p w:rsidR="00B4554B" w:rsidRPr="002E003C" w:rsidRDefault="00B4554B" w:rsidP="00B4554B">
            <w:pPr>
              <w:pStyle w:val="a6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развитие учителя в условиях создания единого образовательного пространства  (ФООП) и введения обновленных ФГОС</w:t>
            </w:r>
          </w:p>
          <w:p w:rsidR="00B4554B" w:rsidRPr="002E003C" w:rsidRDefault="00B4554B" w:rsidP="00B4554B">
            <w:pPr>
              <w:pStyle w:val="a6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РМО в 2023-2024 учебном году</w:t>
            </w:r>
          </w:p>
          <w:p w:rsidR="000C3CFC" w:rsidRPr="002E003C" w:rsidRDefault="000C3CFC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РМО ДОУ на базе МОУ МДОУ детский сад №2:</w:t>
            </w:r>
          </w:p>
          <w:p w:rsidR="000C3CFC" w:rsidRPr="002E003C" w:rsidRDefault="000C3CFC" w:rsidP="002E003C">
            <w:pPr>
              <w:pStyle w:val="a6"/>
              <w:numPr>
                <w:ilvl w:val="0"/>
                <w:numId w:val="3"/>
              </w:numPr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РМО за 2022-2023 учебный год</w:t>
            </w:r>
          </w:p>
          <w:p w:rsidR="000C3CFC" w:rsidRPr="002E003C" w:rsidRDefault="000C3CFC" w:rsidP="002E003C">
            <w:pPr>
              <w:pStyle w:val="a6"/>
              <w:numPr>
                <w:ilvl w:val="0"/>
                <w:numId w:val="3"/>
              </w:numPr>
              <w:ind w:left="34" w:firstLine="6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вопросов по внедрению</w:t>
            </w:r>
            <w:r w:rsidR="000B7CB7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B7CB7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новой</w:t>
            </w:r>
            <w:proofErr w:type="gramEnd"/>
            <w:r w:rsidR="000B7CB7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</w:t>
            </w:r>
            <w:r w:rsidR="000B7CB7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 образования.</w:t>
            </w:r>
          </w:p>
          <w:p w:rsidR="000C3CFC" w:rsidRPr="002E003C" w:rsidRDefault="000C3CFC" w:rsidP="002E003C">
            <w:pPr>
              <w:pStyle w:val="a6"/>
              <w:numPr>
                <w:ilvl w:val="0"/>
                <w:numId w:val="3"/>
              </w:numPr>
              <w:ind w:left="34" w:firstLine="6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РМО в 2023-2024 учебном году</w:t>
            </w:r>
          </w:p>
        </w:tc>
        <w:tc>
          <w:tcPr>
            <w:tcW w:w="1276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6F6F" w:rsidRPr="002E003C" w:rsidRDefault="00376F6F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8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Смирнова О.А.</w:t>
            </w:r>
          </w:p>
          <w:p w:rsidR="00975064" w:rsidRPr="002E003C" w:rsidRDefault="00975064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CB7" w:rsidRPr="002E003C" w:rsidRDefault="000B7CB7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</w:tc>
      </w:tr>
      <w:tr w:rsidR="00C178DD" w:rsidRPr="002E003C" w:rsidTr="002E003C">
        <w:tc>
          <w:tcPr>
            <w:tcW w:w="1951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сведений о кадровом составе педагогов ДОУ, ОУ</w:t>
            </w:r>
            <w:r w:rsidR="000C3CF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C178DD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B4554B" w:rsidRPr="002E003C" w:rsidRDefault="00B4554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A503FC" w:rsidRPr="002E003C" w:rsidTr="002E003C">
        <w:tc>
          <w:tcPr>
            <w:tcW w:w="1951" w:type="dxa"/>
          </w:tcPr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A503FC" w:rsidRPr="002E003C" w:rsidRDefault="00A503FC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A503FC" w:rsidRPr="002E003C" w:rsidRDefault="00A503FC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A503FC" w:rsidRPr="002E003C" w:rsidRDefault="00B259A0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503FC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«Моя школа»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«Моё образование».</w:t>
            </w:r>
          </w:p>
        </w:tc>
        <w:tc>
          <w:tcPr>
            <w:tcW w:w="1276" w:type="dxa"/>
          </w:tcPr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A503FC" w:rsidRPr="002E003C" w:rsidRDefault="00A503FC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A503FC" w:rsidRPr="002E003C" w:rsidRDefault="00A503FC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3FC" w:rsidRPr="002E003C" w:rsidTr="002E003C">
        <w:tc>
          <w:tcPr>
            <w:tcW w:w="1951" w:type="dxa"/>
          </w:tcPr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A503FC" w:rsidRPr="002E003C" w:rsidRDefault="00A503FC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деятельности ОУ по введению обновлѐнных ФГОС и ФОП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перечень учебников и учебных пособий по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  <w:p w:rsidR="00A503FC" w:rsidRPr="002E003C" w:rsidRDefault="00A503FC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-Нормативно-правовая база системы общего образования</w:t>
            </w:r>
          </w:p>
        </w:tc>
        <w:tc>
          <w:tcPr>
            <w:tcW w:w="1276" w:type="dxa"/>
          </w:tcPr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A503FC" w:rsidRPr="002E003C" w:rsidTr="002E003C">
        <w:tc>
          <w:tcPr>
            <w:tcW w:w="1951" w:type="dxa"/>
          </w:tcPr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</w:p>
          <w:p w:rsidR="00A503FC" w:rsidRPr="002E003C" w:rsidRDefault="00A503FC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4536" w:type="dxa"/>
          </w:tcPr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По планированию работы ОУ на </w:t>
            </w:r>
            <w:r w:rsidR="002E00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чебный год.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-Составление рабочих программ в электронном конструкторе.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-Индивидуальная помощь педагогам по возникшим проблемным вопросам.</w:t>
            </w:r>
          </w:p>
          <w:p w:rsidR="00A503FC" w:rsidRPr="002E003C" w:rsidRDefault="00A503FC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-Методическая помощь педагогам ОУ (подготовка к семинарам, конкурсам, помощь в решении затруднений).</w:t>
            </w:r>
          </w:p>
        </w:tc>
        <w:tc>
          <w:tcPr>
            <w:tcW w:w="1276" w:type="dxa"/>
          </w:tcPr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A503FC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B1252" w:rsidRPr="002E003C" w:rsidTr="002E003C">
        <w:tc>
          <w:tcPr>
            <w:tcW w:w="1951" w:type="dxa"/>
          </w:tcPr>
          <w:p w:rsidR="00DB1252" w:rsidRPr="002E003C" w:rsidRDefault="00DB1252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DB1252" w:rsidRPr="002E003C" w:rsidRDefault="00DB1252" w:rsidP="00A50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DB1252" w:rsidRPr="002E003C" w:rsidRDefault="00DB1252" w:rsidP="00A9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DB1252" w:rsidRPr="002E003C" w:rsidRDefault="00DB1252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 педагогов и руководителей ОУ о курсах повышения квалификации </w:t>
            </w:r>
          </w:p>
          <w:p w:rsidR="00DB1252" w:rsidRPr="002E003C" w:rsidRDefault="00DB1252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проведения августовской педагогической конференции</w:t>
            </w:r>
          </w:p>
          <w:p w:rsidR="00DB1252" w:rsidRPr="002E003C" w:rsidRDefault="00DB1252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Подготовка нормативных документов на проведение ВПР.</w:t>
            </w:r>
          </w:p>
          <w:p w:rsidR="00DB1252" w:rsidRPr="002E003C" w:rsidRDefault="00DB1252" w:rsidP="00A5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Подготовка нормативных документов о проведении школьного этапа всероссийской олимпиады школьников</w:t>
            </w:r>
            <w:r w:rsidR="002E003C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003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Анализ поставок учебников ОУ из издательств</w:t>
            </w:r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и размещение в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СМИ информации о педагогах Лесного МО   в рамках Года педагога и наставника, направление информации в ТО ИУУ, МО ТО</w:t>
            </w:r>
          </w:p>
        </w:tc>
        <w:tc>
          <w:tcPr>
            <w:tcW w:w="1276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808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B1252" w:rsidRPr="002E003C" w:rsidTr="00583762">
        <w:tc>
          <w:tcPr>
            <w:tcW w:w="9571" w:type="dxa"/>
            <w:gridSpan w:val="4"/>
          </w:tcPr>
          <w:p w:rsidR="00DB1252" w:rsidRPr="002E003C" w:rsidRDefault="00DB1252" w:rsidP="00DB12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DB1252" w:rsidRPr="002E003C" w:rsidTr="002E003C">
        <w:tc>
          <w:tcPr>
            <w:tcW w:w="1951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4536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808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B1252" w:rsidRPr="002E003C" w:rsidTr="002E003C">
        <w:tc>
          <w:tcPr>
            <w:tcW w:w="1951" w:type="dxa"/>
          </w:tcPr>
          <w:p w:rsidR="00DB1252" w:rsidRPr="002E003C" w:rsidRDefault="00DB125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DB1252" w:rsidRPr="002E003C" w:rsidRDefault="00DB125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</w:tc>
        <w:tc>
          <w:tcPr>
            <w:tcW w:w="1276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DB1252" w:rsidRPr="002E003C" w:rsidRDefault="00DB125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A503FC" w:rsidRPr="002E003C" w:rsidTr="002E003C">
        <w:tc>
          <w:tcPr>
            <w:tcW w:w="1951" w:type="dxa"/>
          </w:tcPr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A503FC" w:rsidRPr="002E003C" w:rsidRDefault="00DB1252" w:rsidP="00DB12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DB1252" w:rsidRPr="002E003C" w:rsidRDefault="006C5793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-День Знаний</w:t>
            </w:r>
          </w:p>
          <w:p w:rsidR="006C5793" w:rsidRPr="002E003C" w:rsidRDefault="006C5793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Презентация «Наших воспитателей любимые лица»</w:t>
            </w:r>
          </w:p>
          <w:p w:rsidR="006C5793" w:rsidRPr="002E003C" w:rsidRDefault="006C5793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Всероссийская онлайн-акци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пожелание «Любимому воспитателю»</w:t>
            </w:r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-День воспитателя. 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«Цветы воспитателю-ветерану»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252" w:rsidRPr="002E003C" w:rsidRDefault="00DB1252" w:rsidP="006C5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>Доброе слово учителю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064" w:rsidRPr="002E003C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роведение школьного этапа всероссийской олимпиады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областном заочном экологическом конкурсе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«Сохраним природу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Верхневолжья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1252" w:rsidRPr="002E003C" w:rsidRDefault="00DB1252" w:rsidP="00DB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детско-юношеском творческом конкурсе</w:t>
            </w:r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«Открывая Божий мир»</w:t>
            </w:r>
          </w:p>
          <w:p w:rsidR="00A503FC" w:rsidRPr="002E003C" w:rsidRDefault="00DB1252" w:rsidP="002E0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федеральном проекте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="006C5793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</w:t>
            </w:r>
            <w:r w:rsidR="002E0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рамотности»</w:t>
            </w:r>
          </w:p>
        </w:tc>
        <w:tc>
          <w:tcPr>
            <w:tcW w:w="1276" w:type="dxa"/>
          </w:tcPr>
          <w:p w:rsidR="00A503FC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10-27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25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школ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6C5793" w:rsidRPr="002E003C" w:rsidRDefault="006C579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003C" w:rsidRDefault="002E003C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5793" w:rsidRPr="002E003C" w:rsidRDefault="0091658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6C5793" w:rsidRPr="002E003C" w:rsidRDefault="006C5793" w:rsidP="006C57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6C5793" w:rsidP="006C57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916582" w:rsidRPr="002E003C" w:rsidTr="002E003C">
        <w:tc>
          <w:tcPr>
            <w:tcW w:w="1951" w:type="dxa"/>
          </w:tcPr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916582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916582" w:rsidRPr="002E003C" w:rsidRDefault="00B259A0" w:rsidP="00583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16582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«Моя школа»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«Моё образование».</w:t>
            </w:r>
          </w:p>
          <w:p w:rsidR="00114284" w:rsidRPr="002E003C" w:rsidRDefault="00114284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</w:tc>
        <w:tc>
          <w:tcPr>
            <w:tcW w:w="1276" w:type="dxa"/>
          </w:tcPr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916582" w:rsidRPr="002E003C" w:rsidRDefault="0091658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3FC" w:rsidRPr="002E003C" w:rsidTr="002E003C">
        <w:tc>
          <w:tcPr>
            <w:tcW w:w="1951" w:type="dxa"/>
          </w:tcPr>
          <w:p w:rsidR="00A503FC" w:rsidRPr="002E003C" w:rsidRDefault="0091658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-аналитическая деятельность</w:t>
            </w:r>
          </w:p>
        </w:tc>
        <w:tc>
          <w:tcPr>
            <w:tcW w:w="4536" w:type="dxa"/>
          </w:tcPr>
          <w:p w:rsidR="00916582" w:rsidRPr="002E003C" w:rsidRDefault="00916582" w:rsidP="00916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75064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перспективного плана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ОУ. Анализ повышения квалификации и переподготовки педагогических и руководящих работников ОУ </w:t>
            </w:r>
          </w:p>
          <w:p w:rsidR="00A503FC" w:rsidRPr="002E003C" w:rsidRDefault="0091658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-Анализ обеспеченности ОУ округа учебной литературой 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входной мониторинг показателей образовательных достижений обучающихся ДОУ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мониторинг показателей готовности первоклассников по обучению в школе</w:t>
            </w:r>
          </w:p>
          <w:p w:rsidR="00583762" w:rsidRPr="002E003C" w:rsidRDefault="00975064" w:rsidP="00975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762"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A503FC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1-8</w:t>
            </w:r>
          </w:p>
          <w:p w:rsidR="00583762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25</w:t>
            </w:r>
          </w:p>
          <w:p w:rsidR="00583762" w:rsidRPr="002E003C" w:rsidRDefault="0058376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Смирнова О.А. </w:t>
            </w:r>
          </w:p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A503FC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3FC" w:rsidRPr="002E003C" w:rsidTr="002E003C">
        <w:tc>
          <w:tcPr>
            <w:tcW w:w="1951" w:type="dxa"/>
          </w:tcPr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</w:t>
            </w:r>
            <w:proofErr w:type="spellEnd"/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A503FC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A503FC" w:rsidRPr="002E003C" w:rsidRDefault="00583762" w:rsidP="0024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</w:t>
            </w:r>
            <w:r w:rsidR="002468CF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педагогов и</w:t>
            </w:r>
            <w:r w:rsidR="002468CF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1276" w:type="dxa"/>
          </w:tcPr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83762" w:rsidRPr="002E003C" w:rsidRDefault="0058376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A503FC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583762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58376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275912" w:rsidRPr="002E003C" w:rsidTr="002E003C">
        <w:tc>
          <w:tcPr>
            <w:tcW w:w="1951" w:type="dxa"/>
          </w:tcPr>
          <w:p w:rsidR="00275912" w:rsidRPr="002E003C" w:rsidRDefault="00275912" w:rsidP="0058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275912" w:rsidRPr="002E003C" w:rsidRDefault="00275912" w:rsidP="005837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275912" w:rsidRPr="002E003C" w:rsidRDefault="00275912" w:rsidP="002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 педагогов и руководителей ОУ о курсах повышения квалификации </w:t>
            </w:r>
          </w:p>
          <w:p w:rsidR="00275912" w:rsidRPr="002E003C" w:rsidRDefault="00275912" w:rsidP="002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школьного этапа всероссийской олимпиады школьников</w:t>
            </w:r>
          </w:p>
          <w:p w:rsidR="00296615" w:rsidRPr="002E003C" w:rsidRDefault="00296615" w:rsidP="0029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и контроль проведения СПТ в ОУ</w:t>
            </w:r>
          </w:p>
          <w:p w:rsidR="00296615" w:rsidRPr="002E003C" w:rsidRDefault="002E003C" w:rsidP="0029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6615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B65" w:rsidRPr="002E003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296615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1D" w:rsidRPr="002E003C"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  <w:r w:rsidR="00296615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43B65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="00543B65" w:rsidRPr="002E003C"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 w:rsidR="00543B65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77B6B" w:rsidRPr="002E003C" w:rsidRDefault="00E77B6B" w:rsidP="00E7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 дистанционных дополнительных образовательных</w:t>
            </w:r>
            <w:r w:rsidR="00FF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программ и очных профильных смен»</w:t>
            </w:r>
          </w:p>
          <w:p w:rsidR="00275912" w:rsidRPr="002E003C" w:rsidRDefault="00275912" w:rsidP="002759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и размещение в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СМИ инфо</w:t>
            </w:r>
            <w:r w:rsidR="002468CF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рмации о педагогах Лесного МО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 рамках Года педагога и наставника, направление информации в ТО ИУУ, МО ТО</w:t>
            </w:r>
          </w:p>
        </w:tc>
        <w:tc>
          <w:tcPr>
            <w:tcW w:w="1276" w:type="dxa"/>
          </w:tcPr>
          <w:p w:rsidR="00275912" w:rsidRPr="002E003C" w:rsidRDefault="00275912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75912" w:rsidRPr="002E003C" w:rsidRDefault="00275912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275912" w:rsidRPr="002E003C" w:rsidRDefault="00275912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E77B6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6B" w:rsidRPr="002E003C" w:rsidRDefault="00FF4545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275912" w:rsidRPr="002E003C" w:rsidRDefault="00275912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275912" w:rsidRPr="002E003C" w:rsidRDefault="00275912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A503FC" w:rsidRPr="002E003C" w:rsidTr="002E003C">
        <w:tc>
          <w:tcPr>
            <w:tcW w:w="1951" w:type="dxa"/>
          </w:tcPr>
          <w:p w:rsidR="00A503FC" w:rsidRPr="002E003C" w:rsidRDefault="0027591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275912" w:rsidRPr="002E003C" w:rsidRDefault="00275912" w:rsidP="002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 подготовке к проведению школьного этапа всероссийской олимпиады школьников</w:t>
            </w:r>
          </w:p>
          <w:p w:rsidR="00114284" w:rsidRPr="002E003C" w:rsidRDefault="00114284" w:rsidP="00901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>Об активизации</w:t>
            </w:r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платформе «</w:t>
            </w:r>
            <w:proofErr w:type="spellStart"/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>Моя школа»</w:t>
            </w:r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, «Моё образование».</w:t>
            </w:r>
          </w:p>
          <w:p w:rsidR="00A503FC" w:rsidRPr="002E003C" w:rsidRDefault="00275912" w:rsidP="002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Об участии в региональных и муниципальных мероприятиях в рамках Года педагога и наставника</w:t>
            </w:r>
          </w:p>
        </w:tc>
        <w:tc>
          <w:tcPr>
            <w:tcW w:w="1276" w:type="dxa"/>
          </w:tcPr>
          <w:p w:rsidR="00A503FC" w:rsidRPr="002E003C" w:rsidRDefault="00275912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:rsidR="00275912" w:rsidRPr="002E003C" w:rsidRDefault="00275912" w:rsidP="002759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503FC" w:rsidRPr="002E003C" w:rsidRDefault="00275912" w:rsidP="002759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275912" w:rsidRPr="002E003C" w:rsidTr="00EE1E2C">
        <w:tc>
          <w:tcPr>
            <w:tcW w:w="9571" w:type="dxa"/>
            <w:gridSpan w:val="4"/>
          </w:tcPr>
          <w:p w:rsidR="00275912" w:rsidRPr="002E003C" w:rsidRDefault="00275912" w:rsidP="002759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E9645D" w:rsidRPr="002E003C" w:rsidTr="00FF4545">
        <w:tc>
          <w:tcPr>
            <w:tcW w:w="1951" w:type="dxa"/>
          </w:tcPr>
          <w:p w:rsidR="00E9645D" w:rsidRPr="002E003C" w:rsidRDefault="00E9645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E9645D" w:rsidRPr="002E003C" w:rsidRDefault="00E9645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-КПК, семинары в ТО ИУУ</w:t>
            </w:r>
          </w:p>
          <w:p w:rsidR="00E9645D" w:rsidRPr="002E003C" w:rsidRDefault="00E9645D" w:rsidP="00E9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45D" w:rsidRPr="002E003C" w:rsidRDefault="00E9645D" w:rsidP="00E9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645D" w:rsidRPr="002E003C" w:rsidRDefault="00E9645D" w:rsidP="00E9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РМО учителей русского языка и литературы по теме «Реализация обновленных ФГОС и ФООП как</w:t>
            </w:r>
          </w:p>
          <w:p w:rsidR="00E9645D" w:rsidRPr="002E003C" w:rsidRDefault="00E9645D" w:rsidP="00E964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приоритетных направлений в обучении школьников»</w:t>
            </w:r>
            <w:r w:rsidR="00114284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МОУ </w:t>
            </w:r>
            <w:proofErr w:type="gramStart"/>
            <w:r w:rsidR="00114284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Лесная</w:t>
            </w:r>
            <w:proofErr w:type="gramEnd"/>
            <w:r w:rsidR="00114284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  <w:p w:rsidR="00E9645D" w:rsidRPr="002E003C" w:rsidRDefault="00E9645D" w:rsidP="00E9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-Заседание РМО учителей математики, информатики по теме «Реализация обновленных ФГОС и ФООП как приоритетных направлений в обучении</w:t>
            </w:r>
          </w:p>
          <w:p w:rsidR="00E9645D" w:rsidRPr="002E003C" w:rsidRDefault="00E9645D" w:rsidP="00E964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математике»</w:t>
            </w:r>
            <w:r w:rsidR="00114284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МОУ </w:t>
            </w:r>
            <w:proofErr w:type="gramStart"/>
            <w:r w:rsidR="00114284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Лесная</w:t>
            </w:r>
            <w:proofErr w:type="gramEnd"/>
            <w:r w:rsidR="00114284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  <w:p w:rsidR="0006567D" w:rsidRPr="002E003C" w:rsidRDefault="00FF4545" w:rsidP="002966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6567D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РМО ДОУ на базе МДОУ детский сад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615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2 - работа ДОУ в 2023-2024 уч. году  по теме «Духовно-нравственное воспитание дошкольников»</w:t>
            </w:r>
          </w:p>
        </w:tc>
        <w:tc>
          <w:tcPr>
            <w:tcW w:w="1276" w:type="dxa"/>
          </w:tcPr>
          <w:p w:rsidR="00E9645D" w:rsidRPr="002E003C" w:rsidRDefault="00E9645D" w:rsidP="00E9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E9645D" w:rsidRPr="002E003C" w:rsidRDefault="00E9645D" w:rsidP="00E9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</w:t>
            </w:r>
          </w:p>
          <w:p w:rsidR="00E9645D" w:rsidRPr="002E003C" w:rsidRDefault="00E9645D" w:rsidP="00E96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14284" w:rsidRPr="002E003C" w:rsidRDefault="00114284" w:rsidP="00E964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1808" w:type="dxa"/>
          </w:tcPr>
          <w:p w:rsidR="00E9645D" w:rsidRPr="002E003C" w:rsidRDefault="00E9645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Смирнова О.А.</w:t>
            </w:r>
          </w:p>
          <w:p w:rsidR="00296615" w:rsidRPr="002E003C" w:rsidRDefault="00296615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</w:tc>
      </w:tr>
      <w:tr w:rsidR="00E9645D" w:rsidRPr="002E003C" w:rsidTr="00FF4545">
        <w:tc>
          <w:tcPr>
            <w:tcW w:w="1951" w:type="dxa"/>
          </w:tcPr>
          <w:p w:rsidR="00E9645D" w:rsidRPr="002E003C" w:rsidRDefault="00E9645D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</w:t>
            </w:r>
            <w:proofErr w:type="spellEnd"/>
          </w:p>
          <w:p w:rsidR="00E9645D" w:rsidRPr="002E003C" w:rsidRDefault="00E9645D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E9645D" w:rsidRPr="002E003C" w:rsidRDefault="00E9645D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E9645D" w:rsidRPr="002E003C" w:rsidRDefault="00E9645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114284" w:rsidRPr="002E003C" w:rsidRDefault="00114284" w:rsidP="0011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День учителя. Муниципальная концертная программа</w:t>
            </w:r>
          </w:p>
          <w:p w:rsidR="00114284" w:rsidRPr="002E003C" w:rsidRDefault="00114284" w:rsidP="0011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-Проведение школьного этапа всероссийской олимпиады</w:t>
            </w:r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:rsidR="00901654" w:rsidRPr="002E003C" w:rsidRDefault="0011428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-Муниципальная </w:t>
            </w:r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>акция «Доброе слово учителю»</w:t>
            </w:r>
          </w:p>
          <w:p w:rsidR="00114284" w:rsidRPr="002E003C" w:rsidRDefault="00114284" w:rsidP="0011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региональном этапе Всероссийского</w:t>
            </w:r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ежегодного конкурса юных исследователей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</w:p>
          <w:p w:rsidR="00114284" w:rsidRPr="002E003C" w:rsidRDefault="00114284" w:rsidP="0011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  <w:p w:rsidR="00114284" w:rsidRPr="002E003C" w:rsidRDefault="00114284" w:rsidP="0011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федеральном проекте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="00901654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</w:t>
            </w:r>
            <w:r w:rsidR="00FF45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рамотности»</w:t>
            </w:r>
          </w:p>
          <w:p w:rsidR="00E9645D" w:rsidRPr="002E003C" w:rsidRDefault="00114284" w:rsidP="001142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всероссийских дистанционных олимпиадах</w:t>
            </w:r>
          </w:p>
        </w:tc>
        <w:tc>
          <w:tcPr>
            <w:tcW w:w="1276" w:type="dxa"/>
          </w:tcPr>
          <w:p w:rsidR="00E9645D" w:rsidRPr="002E003C" w:rsidRDefault="00901654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901654" w:rsidRPr="002E003C" w:rsidRDefault="00901654" w:rsidP="00901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06567D" w:rsidRPr="002E003C" w:rsidRDefault="00FF4545" w:rsidP="00901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901654" w:rsidRPr="002E003C" w:rsidRDefault="00901654" w:rsidP="00901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E9645D" w:rsidRPr="002E003C" w:rsidRDefault="00901654" w:rsidP="00901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114284" w:rsidRPr="002E003C" w:rsidTr="00FF4545">
        <w:tc>
          <w:tcPr>
            <w:tcW w:w="1951" w:type="dxa"/>
          </w:tcPr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114284" w:rsidRPr="002E003C" w:rsidRDefault="00114284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«Моя школа»</w:t>
            </w:r>
            <w:r w:rsidR="0006567D" w:rsidRPr="002E003C">
              <w:rPr>
                <w:rFonts w:ascii="Times New Roman" w:hAnsi="Times New Roman" w:cs="Times New Roman"/>
                <w:sz w:val="24"/>
                <w:szCs w:val="24"/>
              </w:rPr>
              <w:t>, «Моё образование».</w:t>
            </w:r>
          </w:p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</w:tc>
        <w:tc>
          <w:tcPr>
            <w:tcW w:w="1276" w:type="dxa"/>
          </w:tcPr>
          <w:p w:rsidR="00114284" w:rsidRPr="002E003C" w:rsidRDefault="00114284" w:rsidP="00D32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32241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ечение месяца</w:t>
            </w:r>
          </w:p>
        </w:tc>
        <w:tc>
          <w:tcPr>
            <w:tcW w:w="1808" w:type="dxa"/>
          </w:tcPr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114284" w:rsidRPr="002E003C" w:rsidRDefault="00114284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645D" w:rsidRPr="002E003C" w:rsidTr="00FF4545">
        <w:tc>
          <w:tcPr>
            <w:tcW w:w="1951" w:type="dxa"/>
          </w:tcPr>
          <w:p w:rsidR="00E9645D" w:rsidRPr="002E003C" w:rsidRDefault="00E9645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мониторинг показателей школьного этапа всероссийской олимпиады школьников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-Муниципальный мониторинг 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обеспечения здоровья, безопасности и качества услуг по присмотру и уходу,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семьями</w:t>
            </w:r>
            <w:r w:rsidR="00FF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воспитанников  дошкольных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-Муниципальный мониторинг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курса «Моя семья»</w:t>
            </w:r>
          </w:p>
          <w:p w:rsidR="00901654" w:rsidRPr="002E003C" w:rsidRDefault="00901654" w:rsidP="0090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-Сбор информации о результатах работы по адаптации детей, вновь принятых в детский сад</w:t>
            </w:r>
          </w:p>
          <w:p w:rsidR="00E9645D" w:rsidRPr="002E003C" w:rsidRDefault="00901654" w:rsidP="00901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E9645D" w:rsidRPr="002E003C" w:rsidRDefault="00901654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808" w:type="dxa"/>
          </w:tcPr>
          <w:p w:rsidR="00901654" w:rsidRPr="002E003C" w:rsidRDefault="00901654" w:rsidP="00901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E9645D" w:rsidRPr="002E003C" w:rsidRDefault="00E9645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8CF" w:rsidRPr="002E003C" w:rsidTr="00FF4545">
        <w:tc>
          <w:tcPr>
            <w:tcW w:w="1951" w:type="dxa"/>
          </w:tcPr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</w:t>
            </w:r>
            <w:proofErr w:type="spellEnd"/>
          </w:p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2468CF" w:rsidRPr="002E003C" w:rsidTr="00FF4545">
        <w:tc>
          <w:tcPr>
            <w:tcW w:w="1951" w:type="dxa"/>
          </w:tcPr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FF4545" w:rsidRPr="002E003C" w:rsidRDefault="00FF4545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 педагогов и руководителей ОУ о курсах повышения квалификации </w:t>
            </w:r>
          </w:p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школьного этапа всероссийской олимпиады школьников</w:t>
            </w:r>
          </w:p>
          <w:p w:rsidR="000B3C47" w:rsidRPr="002E003C" w:rsidRDefault="000B3C47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Мониторинг СПТ</w:t>
            </w:r>
          </w:p>
          <w:p w:rsidR="00D32241" w:rsidRPr="002E003C" w:rsidRDefault="00D32241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Подготовка нормативных документов о проведении муниципального этапа всероссийской олимпиады школьников</w:t>
            </w:r>
          </w:p>
          <w:p w:rsidR="002468CF" w:rsidRDefault="002468CF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и размещение в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СМИ информации о педагогах Лесного МО в рамках Года педагога и наставника, направление информации в ТО ИУУ, МО ТО</w:t>
            </w:r>
          </w:p>
          <w:p w:rsidR="00FF4545" w:rsidRPr="002E003C" w:rsidRDefault="00FF4545" w:rsidP="00FF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 дистанционных дополнительных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программ и очных профильных смен»</w:t>
            </w:r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</w:t>
            </w:r>
          </w:p>
        </w:tc>
        <w:tc>
          <w:tcPr>
            <w:tcW w:w="1276" w:type="dxa"/>
          </w:tcPr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468CF" w:rsidRPr="002E003C" w:rsidRDefault="002468CF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2468CF" w:rsidRPr="002E003C" w:rsidRDefault="002468CF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E9645D" w:rsidRPr="002E003C" w:rsidTr="00FF4545">
        <w:tc>
          <w:tcPr>
            <w:tcW w:w="1951" w:type="dxa"/>
          </w:tcPr>
          <w:p w:rsidR="00E9645D" w:rsidRPr="002E003C" w:rsidRDefault="00E9645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2468CF" w:rsidRPr="002E003C" w:rsidRDefault="002468CF" w:rsidP="00246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 проведении школьного этапа всероссийской олимпиады школьников</w:t>
            </w:r>
          </w:p>
          <w:p w:rsidR="002468CF" w:rsidRPr="002E003C" w:rsidRDefault="002468CF" w:rsidP="00246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11A" w:rsidRPr="002E00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E9645D" w:rsidRPr="002E003C" w:rsidRDefault="002468CF" w:rsidP="002468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Об участии в региональных и муниципальных мероприятиях в рамках Года педагога и наставника</w:t>
            </w:r>
          </w:p>
        </w:tc>
        <w:tc>
          <w:tcPr>
            <w:tcW w:w="1276" w:type="dxa"/>
          </w:tcPr>
          <w:p w:rsidR="00E9645D" w:rsidRPr="002E003C" w:rsidRDefault="0061111A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:rsidR="0061111A" w:rsidRPr="002E003C" w:rsidRDefault="0061111A" w:rsidP="006111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E9645D" w:rsidRPr="002E003C" w:rsidRDefault="00E9645D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11A" w:rsidRPr="002E003C" w:rsidTr="00EE1E2C">
        <w:tc>
          <w:tcPr>
            <w:tcW w:w="9571" w:type="dxa"/>
            <w:gridSpan w:val="4"/>
          </w:tcPr>
          <w:p w:rsidR="0061111A" w:rsidRPr="002E003C" w:rsidRDefault="0061111A" w:rsidP="006111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D32241" w:rsidRPr="002E003C" w:rsidTr="00FF4545">
        <w:tc>
          <w:tcPr>
            <w:tcW w:w="1951" w:type="dxa"/>
          </w:tcPr>
          <w:p w:rsidR="00D32241" w:rsidRPr="002E003C" w:rsidRDefault="00D32241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D32241" w:rsidRPr="002E003C" w:rsidRDefault="00D32241" w:rsidP="00D32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начальных классов по теме «Организация работы по </w:t>
            </w:r>
            <w:proofErr w:type="gram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обновленным</w:t>
            </w:r>
            <w:proofErr w:type="gram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и ФОП в начальном звене» на базе  МОУ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Алексейковская</w:t>
            </w:r>
            <w:proofErr w:type="spell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D32241" w:rsidRPr="002E003C" w:rsidRDefault="00D32241" w:rsidP="00D32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учителей, работающих с детьми с ОВЗ по теме «Организация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инклюзивного образования в общеобразовательной школе» на базе  МОУ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Алексейковская</w:t>
            </w:r>
            <w:proofErr w:type="spell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истории и обществознания по теме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обновленных ФГОС и ФООП как приоритетных направлений в обучении истории» на базе МОУ Лесная СОШ</w:t>
            </w: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естественного цикла по теме «Исследовательская деятельность обучающихся на уроках химии»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МОУ Лесная СОШ</w:t>
            </w:r>
            <w:proofErr w:type="gramEnd"/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физической культуры и ОБЖ по теме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«Реализация обновленных ФГОС и ФООП как приоритетных направлений в обучении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» на базе МОУ Лесная СОШ</w:t>
            </w:r>
          </w:p>
          <w:p w:rsidR="00543B65" w:rsidRPr="002E003C" w:rsidRDefault="00543B65" w:rsidP="003D6C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- Заседание РМО ДОУ на базе МДОУ детский сад №</w:t>
            </w:r>
            <w:r w:rsidR="00FF4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2 - работа ДОУ в 2023-2024 уч. году  </w:t>
            </w:r>
          </w:p>
        </w:tc>
        <w:tc>
          <w:tcPr>
            <w:tcW w:w="1276" w:type="dxa"/>
          </w:tcPr>
          <w:p w:rsidR="00D32241" w:rsidRPr="002E003C" w:rsidRDefault="00D32241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D32241" w:rsidRPr="002E003C" w:rsidRDefault="00D32241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32241" w:rsidRPr="002E003C" w:rsidRDefault="00D32241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D32241" w:rsidRPr="002E003C" w:rsidRDefault="00D32241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1808" w:type="dxa"/>
          </w:tcPr>
          <w:p w:rsidR="00D32241" w:rsidRPr="002E003C" w:rsidRDefault="00D32241" w:rsidP="00D32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975064" w:rsidRPr="002E003C" w:rsidRDefault="00975064" w:rsidP="00D32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241" w:rsidRPr="002E003C" w:rsidTr="00FF4545">
        <w:tc>
          <w:tcPr>
            <w:tcW w:w="1951" w:type="dxa"/>
          </w:tcPr>
          <w:p w:rsidR="00D32241" w:rsidRPr="002E003C" w:rsidRDefault="00D32241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</w:t>
            </w:r>
            <w:proofErr w:type="spellEnd"/>
          </w:p>
          <w:p w:rsidR="00D32241" w:rsidRPr="002E003C" w:rsidRDefault="00D32241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D32241" w:rsidRPr="002E003C" w:rsidRDefault="00D32241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D32241" w:rsidRPr="002E003C" w:rsidRDefault="00D32241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этап всероссийской олимпиады школьников</w:t>
            </w:r>
          </w:p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региональном этапе Всероссийского ежегодного конкурса юных исследователей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</w:p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федеральном проекте «Онлайн-уроки финансовой грамотности»</w:t>
            </w:r>
          </w:p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областных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Фаддеевских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чтениях</w:t>
            </w:r>
          </w:p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всероссийских  дистанционных олимпиадах и</w:t>
            </w:r>
          </w:p>
          <w:p w:rsidR="00D32241" w:rsidRPr="00FF4545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6" w:type="dxa"/>
          </w:tcPr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4688B" w:rsidRPr="002E003C" w:rsidRDefault="0034688B" w:rsidP="00346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3C47" w:rsidRPr="002E003C" w:rsidRDefault="00FF4545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4688B" w:rsidRPr="002E003C" w:rsidRDefault="0034688B" w:rsidP="003468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32241" w:rsidRPr="002E003C" w:rsidRDefault="00D32241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88B" w:rsidRPr="002E003C" w:rsidTr="00FF4545">
        <w:tc>
          <w:tcPr>
            <w:tcW w:w="1951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88B" w:rsidRPr="002E003C" w:rsidTr="00FF4545">
        <w:tc>
          <w:tcPr>
            <w:tcW w:w="1951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мониторинг показателей муниципального этапа всероссийской олимпиады школьников</w:t>
            </w:r>
          </w:p>
          <w:p w:rsidR="000F4081" w:rsidRPr="002E003C" w:rsidRDefault="000F4081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88B" w:rsidRPr="002E003C" w:rsidTr="00FF4545">
        <w:tc>
          <w:tcPr>
            <w:tcW w:w="1951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proofErr w:type="spellEnd"/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-Индивидуальные консультации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и руководителей</w:t>
            </w:r>
          </w:p>
        </w:tc>
        <w:tc>
          <w:tcPr>
            <w:tcW w:w="1276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Смирнова О.А.</w:t>
            </w:r>
          </w:p>
        </w:tc>
      </w:tr>
      <w:tr w:rsidR="0034688B" w:rsidRPr="002E003C" w:rsidTr="00FF4545">
        <w:tc>
          <w:tcPr>
            <w:tcW w:w="1951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Организаторск</w:t>
            </w:r>
            <w:proofErr w:type="spellEnd"/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FF4545" w:rsidRDefault="00FF4545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34688B" w:rsidRPr="002E003C" w:rsidRDefault="0034688B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 педагогов и руководителей ОУ о курсах повышения квалификации 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муниципального этапа всероссийской олимпиады школьников</w:t>
            </w:r>
          </w:p>
          <w:p w:rsidR="0034688B" w:rsidRDefault="0034688B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и размещение в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СМИ информации о педагогах Лесного МО в рамках Года педагога и наставника, направление информации в ТО ИУУ, МО ТО</w:t>
            </w:r>
          </w:p>
          <w:p w:rsidR="00FF4545" w:rsidRPr="002E003C" w:rsidRDefault="00FF4545" w:rsidP="00FF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 дистанционных дополнительных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программ и очных профильных смен»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</w:t>
            </w:r>
          </w:p>
        </w:tc>
        <w:tc>
          <w:tcPr>
            <w:tcW w:w="1276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4688B" w:rsidRPr="002E003C" w:rsidTr="00FF4545">
        <w:tc>
          <w:tcPr>
            <w:tcW w:w="1951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34688B" w:rsidRPr="002E003C" w:rsidRDefault="0034688B" w:rsidP="0034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 ходе муниципального этапа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  <w:p w:rsidR="0034688B" w:rsidRPr="002E003C" w:rsidRDefault="0034688B" w:rsidP="00543B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 прохождении КПК педагогами, преподающими в классах, перешедших </w:t>
            </w:r>
            <w:proofErr w:type="gram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обновленные Ф</w:t>
            </w:r>
            <w:r w:rsidR="00543B65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</w:p>
        </w:tc>
        <w:tc>
          <w:tcPr>
            <w:tcW w:w="1276" w:type="dxa"/>
          </w:tcPr>
          <w:p w:rsidR="0034688B" w:rsidRPr="002E003C" w:rsidRDefault="0034688B" w:rsidP="003468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4688B" w:rsidRPr="002E003C" w:rsidTr="00EE1E2C">
        <w:tc>
          <w:tcPr>
            <w:tcW w:w="9571" w:type="dxa"/>
            <w:gridSpan w:val="4"/>
          </w:tcPr>
          <w:p w:rsidR="0034688B" w:rsidRPr="002E003C" w:rsidRDefault="0034688B" w:rsidP="003468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DD6100" w:rsidRPr="002E003C" w:rsidTr="00300EF7">
        <w:tc>
          <w:tcPr>
            <w:tcW w:w="1951" w:type="dxa"/>
          </w:tcPr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0B3C47" w:rsidRPr="002E003C" w:rsidRDefault="000B3C47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</w:t>
            </w:r>
            <w:r w:rsidR="00EE1E2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</w:t>
            </w:r>
            <w:r w:rsidR="00EE1E2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навыки трудовой деятельности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 базе  МОУ </w:t>
            </w:r>
            <w:proofErr w:type="gramStart"/>
            <w:r w:rsidR="00EE1E2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Лесная</w:t>
            </w:r>
            <w:proofErr w:type="gramEnd"/>
            <w:r w:rsidR="00EE1E2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</w:t>
            </w:r>
            <w:r w:rsidR="00EE1E2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 языка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«Реализация обновленных ФГОС и ФООП как приоритетных направлений в обучении </w:t>
            </w:r>
            <w:r w:rsidR="00EE1E2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иностранному языку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» на базе МОУ Лесная СОШ</w:t>
            </w:r>
          </w:p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естественного цикла по теме «Исследовательская деятельность обучающихся на уроках химии»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МОУ Лесная СОШ</w:t>
            </w:r>
            <w:proofErr w:type="gramEnd"/>
          </w:p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</w:t>
            </w:r>
            <w:r w:rsidR="00EE1E2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 и изо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E1E2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творческих способностей обучающихся в соответствии с </w:t>
            </w:r>
            <w:proofErr w:type="gramStart"/>
            <w:r w:rsidR="00EE1E2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обновленными</w:t>
            </w:r>
            <w:proofErr w:type="gramEnd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и ФООП» на базе МОУ Лесная СОШ</w:t>
            </w:r>
          </w:p>
        </w:tc>
        <w:tc>
          <w:tcPr>
            <w:tcW w:w="1276" w:type="dxa"/>
          </w:tcPr>
          <w:p w:rsidR="00DD6100" w:rsidRPr="002E003C" w:rsidRDefault="00DD610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D6100" w:rsidRPr="002E003C" w:rsidRDefault="00DD610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DD6100" w:rsidRPr="002E003C" w:rsidRDefault="00DD6100" w:rsidP="00300E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1808" w:type="dxa"/>
          </w:tcPr>
          <w:p w:rsidR="00DD6100" w:rsidRPr="002E003C" w:rsidRDefault="00DD610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DD6100" w:rsidRPr="002E003C" w:rsidRDefault="00300EF7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0AD9" w:rsidRPr="002E003C" w:rsidTr="00300EF7">
        <w:tc>
          <w:tcPr>
            <w:tcW w:w="1951" w:type="dxa"/>
          </w:tcPr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 областные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A80AD9" w:rsidRPr="002E003C" w:rsidRDefault="00A80AD9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A80AD9" w:rsidRPr="002E003C" w:rsidRDefault="00A80AD9" w:rsidP="00A8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-Подведение итогов проведения Года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и наставника на территории Лесного МО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федеральном проекте «Онлайн-уроки финансовой  грамотности»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всероссийских дистанционных олимпиадах и конкурсах</w:t>
            </w:r>
          </w:p>
          <w:p w:rsidR="00A80AD9" w:rsidRPr="002E003C" w:rsidRDefault="00A80AD9" w:rsidP="00A8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региональном заочном этапе всероссийского конкурса «Моя малая родина: природа, культура, этнос»</w:t>
            </w:r>
          </w:p>
        </w:tc>
        <w:tc>
          <w:tcPr>
            <w:tcW w:w="1276" w:type="dxa"/>
          </w:tcPr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Смирнова О.А.</w:t>
            </w:r>
          </w:p>
        </w:tc>
      </w:tr>
      <w:tr w:rsidR="00A80AD9" w:rsidRPr="002E003C" w:rsidTr="00300EF7">
        <w:tc>
          <w:tcPr>
            <w:tcW w:w="1951" w:type="dxa"/>
          </w:tcPr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A80AD9" w:rsidRPr="002E003C" w:rsidRDefault="00A80AD9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D9" w:rsidRPr="002E003C" w:rsidTr="00300EF7">
        <w:tc>
          <w:tcPr>
            <w:tcW w:w="1951" w:type="dxa"/>
          </w:tcPr>
          <w:p w:rsidR="00A80AD9" w:rsidRPr="002E003C" w:rsidRDefault="00A80AD9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A80AD9" w:rsidRPr="002E003C" w:rsidRDefault="00A80AD9" w:rsidP="00A8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Региональный мониторинг муниципального этапа всероссийской олимпиады школьников</w:t>
            </w:r>
          </w:p>
          <w:p w:rsidR="00A80AD9" w:rsidRPr="002E003C" w:rsidRDefault="00A80AD9" w:rsidP="00A8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-Сбор информации о потребности учебников на 2024 -2025 учебный год.</w:t>
            </w:r>
          </w:p>
          <w:p w:rsidR="00A80AD9" w:rsidRPr="002E003C" w:rsidRDefault="00A80AD9" w:rsidP="00A8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-Формирование сводной потребности в учебной литературе на 2024 - 2025 учебный год.</w:t>
            </w:r>
          </w:p>
          <w:p w:rsidR="000F4081" w:rsidRPr="002E003C" w:rsidRDefault="000F4081" w:rsidP="00A80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D9" w:rsidRPr="002E003C" w:rsidTr="00300EF7">
        <w:tc>
          <w:tcPr>
            <w:tcW w:w="1951" w:type="dxa"/>
          </w:tcPr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A80AD9" w:rsidRPr="002E003C" w:rsidRDefault="00A80AD9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A80AD9" w:rsidRPr="002E003C" w:rsidTr="00300EF7">
        <w:tc>
          <w:tcPr>
            <w:tcW w:w="1951" w:type="dxa"/>
          </w:tcPr>
          <w:p w:rsidR="00A80AD9" w:rsidRPr="002E003C" w:rsidRDefault="00A80AD9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A80AD9" w:rsidRPr="002E003C" w:rsidRDefault="00A80AD9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300EF7" w:rsidRPr="002E003C" w:rsidRDefault="00300EF7" w:rsidP="00300E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документов на награждение педагогов ведомственными наградами</w:t>
            </w:r>
          </w:p>
          <w:p w:rsidR="00FF4545" w:rsidRPr="002E003C" w:rsidRDefault="00FF4545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 педагогов и руководителей ОУ о курсах повышения квалификации </w:t>
            </w:r>
          </w:p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Подготовка материалов на региональный этап всероссийской олимпиады школьников</w:t>
            </w:r>
          </w:p>
          <w:p w:rsidR="00A80AD9" w:rsidRDefault="00A80AD9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и размещение в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 СМИ информации о педагогах Лесного МО в рамках Года педагога и наставника, направление информации в ТО ИУУ, МО ТО</w:t>
            </w:r>
          </w:p>
          <w:p w:rsidR="00FF4545" w:rsidRPr="002E003C" w:rsidRDefault="00FF4545" w:rsidP="00FF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региональным центром выявления, поддержки и развития способностей и талантов у детей и молодежи Тверской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«Орион» по реализации дистанционных дополнительных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программ и очных профильных смен»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</w:t>
            </w:r>
          </w:p>
        </w:tc>
        <w:tc>
          <w:tcPr>
            <w:tcW w:w="1276" w:type="dxa"/>
          </w:tcPr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A80AD9" w:rsidRPr="002E003C" w:rsidRDefault="00A80AD9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A80AD9" w:rsidRPr="002E003C" w:rsidRDefault="00A80AD9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4688B" w:rsidRPr="002E003C" w:rsidTr="00300EF7">
        <w:tc>
          <w:tcPr>
            <w:tcW w:w="1951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Совещание с руководителями РМО</w:t>
            </w:r>
          </w:p>
        </w:tc>
        <w:tc>
          <w:tcPr>
            <w:tcW w:w="4536" w:type="dxa"/>
          </w:tcPr>
          <w:p w:rsidR="0034688B" w:rsidRPr="002E003C" w:rsidRDefault="0034688B" w:rsidP="00611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 w:rsidR="00A80AD9" w:rsidRPr="002E003C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всероссийской олимпиады школьников</w:t>
            </w:r>
          </w:p>
          <w:p w:rsidR="0034688B" w:rsidRPr="002E003C" w:rsidRDefault="0034688B" w:rsidP="0061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Об адаптации детей, вновь принятых в детский сад.</w:t>
            </w:r>
          </w:p>
          <w:p w:rsidR="0034688B" w:rsidRPr="002E003C" w:rsidRDefault="0034688B" w:rsidP="0061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 результатах мониторинга организации внеурочной деятельности</w:t>
            </w:r>
          </w:p>
          <w:p w:rsidR="0034688B" w:rsidRPr="002E003C" w:rsidRDefault="0034688B" w:rsidP="006111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Об участии в региональных и муниципальных мероприятиях в рамках Года педагога и наставника</w:t>
            </w:r>
          </w:p>
        </w:tc>
        <w:tc>
          <w:tcPr>
            <w:tcW w:w="1276" w:type="dxa"/>
          </w:tcPr>
          <w:p w:rsidR="0034688B" w:rsidRPr="002E003C" w:rsidRDefault="00A80AD9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:rsidR="0034688B" w:rsidRPr="002E003C" w:rsidRDefault="00A80AD9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</w:tc>
      </w:tr>
      <w:tr w:rsidR="00A80AD9" w:rsidRPr="002E003C" w:rsidTr="00384CE0">
        <w:tc>
          <w:tcPr>
            <w:tcW w:w="9571" w:type="dxa"/>
            <w:gridSpan w:val="4"/>
          </w:tcPr>
          <w:p w:rsidR="00A80AD9" w:rsidRPr="002E003C" w:rsidRDefault="00A80AD9" w:rsidP="00A80A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300EF7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Участие в региональном этапе всероссийской олимпиады школьников</w:t>
            </w:r>
          </w:p>
          <w:p w:rsidR="000B3C47" w:rsidRPr="002E003C" w:rsidRDefault="00384CE0" w:rsidP="000B3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региональном заочном этапе Всероссийского детского экологического форума «Зелѐная план</w:t>
            </w:r>
            <w:r w:rsidR="000B3C47" w:rsidRPr="002E003C">
              <w:rPr>
                <w:rFonts w:ascii="Times New Roman" w:hAnsi="Times New Roman" w:cs="Times New Roman"/>
                <w:sz w:val="24"/>
                <w:szCs w:val="24"/>
              </w:rPr>
              <w:t>ета-2024»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«Онлайн-уроки финансовой грамотности»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конкурсе профессионального мастерства «За нравственный подвиг учителя»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во всероссийских  дистанционных олимпиадах и конкурсах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мониторинг показателей состояния здоровья обучающихся и воспитанников</w:t>
            </w:r>
          </w:p>
          <w:p w:rsidR="000F4081" w:rsidRPr="002E003C" w:rsidRDefault="000F4081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4688B" w:rsidRPr="002E003C" w:rsidTr="00300EF7">
        <w:tc>
          <w:tcPr>
            <w:tcW w:w="1951" w:type="dxa"/>
          </w:tcPr>
          <w:p w:rsidR="0034688B" w:rsidRPr="002E003C" w:rsidRDefault="0034688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региональном этапе всероссийской олимпиады школьников</w:t>
            </w:r>
          </w:p>
          <w:p w:rsidR="000B3C47" w:rsidRPr="002E003C" w:rsidRDefault="000B3C47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 документов к </w:t>
            </w:r>
            <w:r w:rsidR="00300EF7">
              <w:rPr>
                <w:rFonts w:ascii="Times New Roman" w:hAnsi="Times New Roman" w:cs="Times New Roman"/>
                <w:sz w:val="24"/>
                <w:szCs w:val="24"/>
              </w:rPr>
              <w:t>итоговому собеседованию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дистанционных дополнительных образовательных программ и очных профильных смен</w:t>
            </w:r>
          </w:p>
          <w:p w:rsidR="00FF4545" w:rsidRPr="002E003C" w:rsidRDefault="00300EF7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4371" w:rsidRPr="002E003C">
              <w:rPr>
                <w:rFonts w:ascii="Times New Roman" w:hAnsi="Times New Roman" w:cs="Times New Roman"/>
                <w:sz w:val="24"/>
                <w:szCs w:val="24"/>
              </w:rPr>
              <w:t>Подготовка  к ВПР</w:t>
            </w:r>
          </w:p>
          <w:p w:rsidR="0034688B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механизмов.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  <w:p w:rsidR="0034688B" w:rsidRPr="002E003C" w:rsidRDefault="0034688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82181D" w:rsidRPr="002E003C" w:rsidRDefault="0082181D" w:rsidP="00821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  <w:p w:rsidR="0034688B" w:rsidRPr="002E003C" w:rsidRDefault="0034688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88B" w:rsidRPr="002E003C" w:rsidTr="00300EF7">
        <w:tc>
          <w:tcPr>
            <w:tcW w:w="1951" w:type="dxa"/>
          </w:tcPr>
          <w:p w:rsidR="0034688B" w:rsidRPr="002E003C" w:rsidRDefault="0034688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Совещание с руководителями РМО</w:t>
            </w:r>
          </w:p>
        </w:tc>
        <w:tc>
          <w:tcPr>
            <w:tcW w:w="4536" w:type="dxa"/>
          </w:tcPr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Об участии в региональном этапе всероссийской олимпиады школьников</w:t>
            </w:r>
          </w:p>
          <w:p w:rsidR="0034688B" w:rsidRPr="002E003C" w:rsidRDefault="0082181D" w:rsidP="00821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Об участии в региональных и муниципальных мероприятиях в рамках Года педагога и наставника</w:t>
            </w:r>
          </w:p>
        </w:tc>
        <w:tc>
          <w:tcPr>
            <w:tcW w:w="1276" w:type="dxa"/>
          </w:tcPr>
          <w:p w:rsidR="0034688B" w:rsidRPr="002E003C" w:rsidRDefault="00457B3A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457B3A" w:rsidRPr="002E003C" w:rsidRDefault="00457B3A" w:rsidP="00457B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4688B" w:rsidRPr="002E003C" w:rsidRDefault="00457B3A" w:rsidP="00457B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82181D" w:rsidRPr="002E003C" w:rsidTr="000F4081">
        <w:tc>
          <w:tcPr>
            <w:tcW w:w="9571" w:type="dxa"/>
            <w:gridSpan w:val="4"/>
          </w:tcPr>
          <w:p w:rsidR="0082181D" w:rsidRPr="002E003C" w:rsidRDefault="0082181D" w:rsidP="008218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82181D" w:rsidRPr="002E003C" w:rsidTr="00300EF7">
        <w:tc>
          <w:tcPr>
            <w:tcW w:w="1951" w:type="dxa"/>
          </w:tcPr>
          <w:p w:rsidR="0082181D" w:rsidRPr="002E003C" w:rsidRDefault="0082181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русского языка и литературы по теме «Формирование функциональной грамотности на уроках литературы» на базе  МОУ </w:t>
            </w:r>
            <w:proofErr w:type="spell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Алексейковская</w:t>
            </w:r>
            <w:proofErr w:type="spellEnd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иностранного языка по теме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обновленных ФГОС и ФООП как приоритетных направлений в обучении иностранному языку» на базе МОУ «</w:t>
            </w:r>
            <w:proofErr w:type="spell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Телятниковская</w:t>
            </w:r>
            <w:proofErr w:type="spellEnd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истории по теме «Организация внеклассной работы по истории в малокомплектной школе»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МОУ «</w:t>
            </w:r>
            <w:proofErr w:type="spell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Телятниковская</w:t>
            </w:r>
            <w:proofErr w:type="spellEnd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  <w:p w:rsidR="00543B65" w:rsidRPr="002E003C" w:rsidRDefault="00300EF7" w:rsidP="0054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43B65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РМО ДОУ на базе МОУ «</w:t>
            </w:r>
            <w:proofErr w:type="spellStart"/>
            <w:r w:rsidR="00543B65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Телятниковская</w:t>
            </w:r>
            <w:proofErr w:type="spellEnd"/>
            <w:r w:rsidR="00543B65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 ГКП - работа ДОУ в 2023-2024 уч. году  по плану РМО ДОУ</w:t>
            </w:r>
          </w:p>
        </w:tc>
        <w:tc>
          <w:tcPr>
            <w:tcW w:w="1276" w:type="dxa"/>
          </w:tcPr>
          <w:p w:rsidR="0082181D" w:rsidRPr="002E003C" w:rsidRDefault="0082181D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2181D" w:rsidRPr="002E003C" w:rsidRDefault="0082181D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1808" w:type="dxa"/>
          </w:tcPr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543B65" w:rsidRPr="002E003C" w:rsidRDefault="00543B65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81D" w:rsidRPr="002E003C" w:rsidTr="00300EF7">
        <w:tc>
          <w:tcPr>
            <w:tcW w:w="1951" w:type="dxa"/>
          </w:tcPr>
          <w:p w:rsidR="0082181D" w:rsidRPr="002E003C" w:rsidRDefault="0082181D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</w:p>
          <w:p w:rsidR="0082181D" w:rsidRPr="002E003C" w:rsidRDefault="0082181D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82181D" w:rsidRPr="002E003C" w:rsidRDefault="0082181D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82181D" w:rsidRPr="002E003C" w:rsidRDefault="0082181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-Праздник чествования победителей и призеров муниципального этапа олимпиады «День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олимпиадника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Участие в региональном этапе всероссийской олимпиады школьников</w:t>
            </w:r>
          </w:p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Участие в региональном заочном этапе Всероссийского детского экологического форума «Зелѐная планета-2024»</w:t>
            </w:r>
          </w:p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конкурсе профессионального мастерства «За нравственный подвиг учителя»</w:t>
            </w:r>
          </w:p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федеральном проекте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«Онлайн-уроки финансовой грамотности»</w:t>
            </w:r>
          </w:p>
          <w:p w:rsidR="0082181D" w:rsidRPr="002E003C" w:rsidRDefault="0082181D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всероссийских дистанционных олимпиадах и конкурсах</w:t>
            </w:r>
          </w:p>
        </w:tc>
        <w:tc>
          <w:tcPr>
            <w:tcW w:w="1276" w:type="dxa"/>
          </w:tcPr>
          <w:p w:rsidR="0082181D" w:rsidRPr="002E003C" w:rsidRDefault="0082181D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82181D" w:rsidRPr="002E003C" w:rsidRDefault="0082181D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82181D" w:rsidRPr="002E003C" w:rsidRDefault="0082181D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90B" w:rsidRPr="002E003C" w:rsidTr="00300EF7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D1090B" w:rsidRPr="002E003C" w:rsidRDefault="00D1090B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-Анализ результатов участия в региональном этапе всероссийской олимпиады школьников</w:t>
            </w:r>
          </w:p>
          <w:p w:rsidR="000F4081" w:rsidRPr="002E003C" w:rsidRDefault="000F4081" w:rsidP="0082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0F4081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84CE0" w:rsidRPr="002E003C" w:rsidTr="00300EF7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00EF7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FF4545" w:rsidRPr="002E003C" w:rsidRDefault="00FF4545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9E4371" w:rsidRPr="002E003C" w:rsidRDefault="009E4371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371" w:rsidRPr="002E003C" w:rsidRDefault="00300EF7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4371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</w:t>
            </w:r>
            <w:r w:rsidR="009E4371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371" w:rsidRPr="002E00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E4371" w:rsidRPr="002E003C" w:rsidRDefault="00300EF7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4371" w:rsidRPr="002E003C">
              <w:rPr>
                <w:rFonts w:ascii="Times New Roman" w:hAnsi="Times New Roman" w:cs="Times New Roman"/>
                <w:sz w:val="24"/>
                <w:szCs w:val="24"/>
              </w:rPr>
              <w:t>Подготовка  к ВПР</w:t>
            </w:r>
          </w:p>
          <w:p w:rsidR="00D1090B" w:rsidRPr="002E003C" w:rsidRDefault="00D1090B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праздника «День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олимпиадника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090B" w:rsidRPr="002E003C" w:rsidRDefault="00D1090B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-Сбор информации о заболеваемости детей в ДОУ</w:t>
            </w:r>
          </w:p>
          <w:p w:rsidR="00D1090B" w:rsidRPr="002E003C" w:rsidRDefault="00D1090B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</w:t>
            </w:r>
          </w:p>
          <w:p w:rsidR="00D1090B" w:rsidRPr="002E003C" w:rsidRDefault="00D1090B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дистанционных дополнительных образовательных программ и очных профильных смен</w:t>
            </w:r>
          </w:p>
          <w:p w:rsidR="00D1090B" w:rsidRPr="002E003C" w:rsidRDefault="00D1090B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механизмов.</w:t>
            </w:r>
          </w:p>
          <w:p w:rsidR="009E4371" w:rsidRPr="002E003C" w:rsidRDefault="009E4371" w:rsidP="00D10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и прове</w:t>
            </w:r>
            <w:r w:rsidR="003D6CC5">
              <w:rPr>
                <w:rFonts w:ascii="Times New Roman" w:hAnsi="Times New Roman" w:cs="Times New Roman"/>
                <w:sz w:val="24"/>
                <w:szCs w:val="24"/>
              </w:rPr>
              <w:t>дение муниципальных пробников (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  <w:r w:rsidR="003D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 выбору ОУ)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00EF7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D1090B" w:rsidRPr="002E003C" w:rsidRDefault="000F4081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 одаренными детьми в общеобразовательных учреждениях Лесного МО</w:t>
            </w:r>
          </w:p>
        </w:tc>
        <w:tc>
          <w:tcPr>
            <w:tcW w:w="1276" w:type="dxa"/>
          </w:tcPr>
          <w:p w:rsidR="00D1090B" w:rsidRPr="002E003C" w:rsidRDefault="000F4081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B3A" w:rsidRPr="002E00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0F4081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5ED" w:rsidRPr="002E003C" w:rsidTr="000C3CFC">
        <w:tc>
          <w:tcPr>
            <w:tcW w:w="9571" w:type="dxa"/>
            <w:gridSpan w:val="4"/>
          </w:tcPr>
          <w:p w:rsidR="006175ED" w:rsidRPr="002E003C" w:rsidRDefault="006175ED" w:rsidP="00617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6175ED" w:rsidRPr="002E003C" w:rsidTr="003D6CC5">
        <w:tc>
          <w:tcPr>
            <w:tcW w:w="1951" w:type="dxa"/>
          </w:tcPr>
          <w:p w:rsidR="006175ED" w:rsidRPr="002E003C" w:rsidRDefault="006175ED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6175ED" w:rsidRPr="002E003C" w:rsidRDefault="006175ED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6175ED" w:rsidRPr="002E003C" w:rsidRDefault="006175ED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5EA1" w:rsidRPr="002E003C" w:rsidRDefault="00F45EA1" w:rsidP="00F45E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начальных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классов по теме «Организация работы по </w:t>
            </w:r>
            <w:proofErr w:type="gram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обновленным</w:t>
            </w:r>
            <w:proofErr w:type="gram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и ФОП в начальном звене» на базе  МОУ Лесная СОШ</w:t>
            </w:r>
          </w:p>
          <w:p w:rsidR="00F45EA1" w:rsidRPr="002E003C" w:rsidRDefault="00F45EA1" w:rsidP="00F45E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учителей, работающих с детьми с ОВЗ по теме «Организация инклюзивного образования в общеобразовательной школе» на базе  МОУ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Лесная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F45EA1" w:rsidRPr="002E003C" w:rsidRDefault="00F45EA1" w:rsidP="00F45E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естественного цикла по теме «Этапы подготовки обучающихся к ОГЭ на уроках биологии» </w:t>
            </w: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МОУ «</w:t>
            </w:r>
            <w:proofErr w:type="spell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Телятниковская</w:t>
            </w:r>
            <w:proofErr w:type="spellEnd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  <w:p w:rsidR="00F45EA1" w:rsidRPr="002E003C" w:rsidRDefault="00F45EA1" w:rsidP="00F45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-Заседание РМО учителей математики, информатики по теме «Реализация обновленных ФГОС и ФООП как приоритетных направлений в обучении</w:t>
            </w:r>
          </w:p>
          <w:p w:rsidR="006175ED" w:rsidRPr="002E003C" w:rsidRDefault="00F45EA1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Математике </w:t>
            </w:r>
            <w:r w:rsidR="006175ED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базе  МОУ </w:t>
            </w:r>
            <w:proofErr w:type="spellStart"/>
            <w:r w:rsidR="006175ED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Алексейковская</w:t>
            </w:r>
            <w:proofErr w:type="spellEnd"/>
            <w:r w:rsidR="006175ED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75ED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:rsidR="006175ED" w:rsidRPr="003D6CC5" w:rsidRDefault="00543B65" w:rsidP="003D6C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-Заседание РМО ДОУ на базе ДОУ детский сад «Лучик» </w:t>
            </w:r>
          </w:p>
        </w:tc>
        <w:tc>
          <w:tcPr>
            <w:tcW w:w="1276" w:type="dxa"/>
          </w:tcPr>
          <w:p w:rsidR="006175ED" w:rsidRPr="002E003C" w:rsidRDefault="006175ED" w:rsidP="000C3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6175ED" w:rsidRPr="002E003C" w:rsidRDefault="006175ED" w:rsidP="000C3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6175ED" w:rsidRPr="002E003C" w:rsidRDefault="006175ED" w:rsidP="000C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6175ED" w:rsidRPr="002E003C" w:rsidRDefault="006175ED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РМО</w:t>
            </w:r>
          </w:p>
        </w:tc>
        <w:tc>
          <w:tcPr>
            <w:tcW w:w="1808" w:type="dxa"/>
          </w:tcPr>
          <w:p w:rsidR="006175ED" w:rsidRPr="002E003C" w:rsidRDefault="006175ED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Смирнова О.А. </w:t>
            </w:r>
          </w:p>
          <w:p w:rsidR="00543B65" w:rsidRPr="002E003C" w:rsidRDefault="00543B65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6175ED" w:rsidRPr="002E003C" w:rsidRDefault="006175ED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</w:t>
            </w:r>
            <w:proofErr w:type="spellEnd"/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региональном этапе Всероссийского заочного конкурса творческих работ по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proofErr w:type="gram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природоохранной тематике «Зеркало природы»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региональном заочном этапе Всероссийского детского экологического форума «Зелѐная планета-2024»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Муниципальный этап конкурса «Живая классика»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федеральном проекте «Онлайн-уроки финансовой грамотности»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конкурсе профессионального мастерства «За нравственный подвиг учителя»</w:t>
            </w:r>
          </w:p>
          <w:p w:rsidR="00D1090B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всероссийских дистанционных олимпиадах и конкурсах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Информационно-аналитическая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536" w:type="dxa"/>
          </w:tcPr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-Муниципальный мониторинг показателей уровня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и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 4 классов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-Муниципальный мониторинг  показателей уровня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и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 9 классов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-Муниципальный мониторинг показателей уровня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и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 11 классов</w:t>
            </w:r>
          </w:p>
          <w:p w:rsidR="00D1090B" w:rsidRPr="002E003C" w:rsidRDefault="00E30223" w:rsidP="00E3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  <w:p w:rsidR="00D1090B" w:rsidRPr="002E003C" w:rsidRDefault="00E30223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FF4545" w:rsidRPr="002E003C" w:rsidRDefault="00FF4545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9E4371" w:rsidRPr="002E003C" w:rsidRDefault="009E4371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ВПР</w:t>
            </w:r>
          </w:p>
          <w:p w:rsidR="009E4371" w:rsidRPr="002E003C" w:rsidRDefault="009E4371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муниципальны</w:t>
            </w:r>
            <w:r w:rsidR="003D6CC5">
              <w:rPr>
                <w:rFonts w:ascii="Times New Roman" w:hAnsi="Times New Roman" w:cs="Times New Roman"/>
                <w:sz w:val="24"/>
                <w:szCs w:val="24"/>
              </w:rPr>
              <w:t>х пробников (русский язык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предметы по выбору ОУ)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 дистанционных дополнительных образовательных</w:t>
            </w:r>
          </w:p>
          <w:p w:rsidR="00E30223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программ и очных профильных смен</w:t>
            </w:r>
          </w:p>
          <w:p w:rsidR="00D1090B" w:rsidRPr="002E003C" w:rsidRDefault="00E30223" w:rsidP="00E30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механизмов.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D1090B" w:rsidRPr="002E003C" w:rsidRDefault="00E30223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Профилактика инфекционных заболеваний в ОУ</w:t>
            </w:r>
          </w:p>
        </w:tc>
        <w:tc>
          <w:tcPr>
            <w:tcW w:w="1276" w:type="dxa"/>
          </w:tcPr>
          <w:p w:rsidR="00D1090B" w:rsidRPr="002E003C" w:rsidRDefault="00E30223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E30223" w:rsidRPr="002E003C" w:rsidTr="000C3CFC">
        <w:tc>
          <w:tcPr>
            <w:tcW w:w="9571" w:type="dxa"/>
            <w:gridSpan w:val="4"/>
          </w:tcPr>
          <w:p w:rsidR="00E30223" w:rsidRPr="002E003C" w:rsidRDefault="00E30223" w:rsidP="00E302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E30223" w:rsidRPr="002E003C" w:rsidTr="003D6CC5">
        <w:tc>
          <w:tcPr>
            <w:tcW w:w="1951" w:type="dxa"/>
          </w:tcPr>
          <w:p w:rsidR="00E30223" w:rsidRPr="002E003C" w:rsidRDefault="00E30223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E30223" w:rsidRPr="002E003C" w:rsidRDefault="00E30223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D05E78" w:rsidRPr="002E003C" w:rsidRDefault="00D05E78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0223" w:rsidRPr="002E003C" w:rsidRDefault="00D05E78" w:rsidP="00E302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0223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РМО учителей русского языка и литературы по теме «</w:t>
            </w:r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внеклассной деятельности по предмету</w:t>
            </w:r>
            <w:r w:rsidR="00E30223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 базе  МОУ </w:t>
            </w:r>
            <w:r w:rsidR="00E30223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E30223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Телятниковская</w:t>
            </w:r>
            <w:proofErr w:type="spellEnd"/>
            <w:r w:rsidR="00E30223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  <w:p w:rsidR="00AC6B9C" w:rsidRPr="002E003C" w:rsidRDefault="00AC6B9C" w:rsidP="00E302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технологии по теме «Практические навыки трудовой деятельности» на базе  МОУ </w:t>
            </w:r>
            <w:proofErr w:type="spellStart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Алексейковская</w:t>
            </w:r>
            <w:proofErr w:type="spellEnd"/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</w:p>
          <w:p w:rsidR="00E30223" w:rsidRPr="002E003C" w:rsidRDefault="00E30223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Заседание РМО учителей </w:t>
            </w:r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ОБЖ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</w:t>
            </w:r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навыки безопасности на уроках ОБЖ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 базе  МОУ </w:t>
            </w:r>
            <w:proofErr w:type="gram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E30223" w:rsidRPr="002E003C" w:rsidRDefault="00E30223" w:rsidP="00AC6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РМО учителей музыки и </w:t>
            </w:r>
            <w:proofErr w:type="gramStart"/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gramEnd"/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теме </w:t>
            </w: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теме </w:t>
            </w:r>
            <w:r w:rsidR="00AC6B9C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внеклассной деятельности по предмету» на базе  МОУ </w:t>
            </w:r>
            <w:r w:rsidR="00AC6B9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AC6B9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Телятниковская</w:t>
            </w:r>
            <w:proofErr w:type="spellEnd"/>
            <w:r w:rsidR="00AC6B9C" w:rsidRPr="002E0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1276" w:type="dxa"/>
          </w:tcPr>
          <w:p w:rsidR="00E30223" w:rsidRPr="002E003C" w:rsidRDefault="00E30223" w:rsidP="000C3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E30223" w:rsidRPr="002E003C" w:rsidRDefault="00E30223" w:rsidP="000C3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E30223" w:rsidRPr="002E003C" w:rsidRDefault="00E30223" w:rsidP="000C3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E30223" w:rsidRPr="002E003C" w:rsidRDefault="00E30223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1808" w:type="dxa"/>
          </w:tcPr>
          <w:p w:rsidR="00E30223" w:rsidRPr="002E003C" w:rsidRDefault="00E30223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E30223" w:rsidRPr="002E003C" w:rsidRDefault="00E30223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</w:t>
            </w:r>
            <w:proofErr w:type="spellEnd"/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AC6B9C" w:rsidRPr="002E003C" w:rsidRDefault="00AC6B9C" w:rsidP="00AC6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во всероссийских дистанционных олимпиадах и конкурсах</w:t>
            </w:r>
          </w:p>
          <w:p w:rsidR="00AC6B9C" w:rsidRPr="002E003C" w:rsidRDefault="00AC6B9C" w:rsidP="00AC6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региональном этапе Всероссийской выставки «Юннат-2024»</w:t>
            </w:r>
          </w:p>
          <w:p w:rsidR="00D1090B" w:rsidRPr="002E003C" w:rsidRDefault="00AC6B9C" w:rsidP="00AC6B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областном слѐте юных экологов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D1090B" w:rsidRPr="002E003C" w:rsidRDefault="00AC6B9C" w:rsidP="00A9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  <w:p w:rsidR="00D05E78" w:rsidRPr="002E003C" w:rsidRDefault="00D05E78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Мониторинг повышения квалификации педагогами округа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FF4545" w:rsidRPr="002E003C" w:rsidRDefault="00FF4545" w:rsidP="00FF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-Организация работы РМО</w:t>
            </w:r>
          </w:p>
          <w:p w:rsidR="009E4371" w:rsidRPr="002E003C" w:rsidRDefault="00D05E78" w:rsidP="00A9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-Проведение муниципальных</w:t>
            </w:r>
            <w:r w:rsidR="00C540CE" w:rsidRPr="002E003C">
              <w:rPr>
                <w:rFonts w:ascii="Times New Roman" w:hAnsi="Times New Roman" w:cs="Times New Roman"/>
                <w:sz w:val="24"/>
                <w:szCs w:val="24"/>
              </w:rPr>
              <w:t>, областных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</w:t>
            </w:r>
          </w:p>
          <w:p w:rsidR="009E4371" w:rsidRPr="002E003C" w:rsidRDefault="009E4371" w:rsidP="00A9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ВПР</w:t>
            </w:r>
          </w:p>
          <w:p w:rsidR="009E4371" w:rsidRPr="002E003C" w:rsidRDefault="003D6CC5" w:rsidP="009E4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4371" w:rsidRPr="002E00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областных пробников  ОГЭ</w:t>
            </w:r>
          </w:p>
          <w:p w:rsidR="009E4371" w:rsidRPr="002E003C" w:rsidRDefault="009E4371" w:rsidP="009E43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документов</w:t>
            </w:r>
            <w:r w:rsidR="00E77B6B"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- ОГЭ</w:t>
            </w:r>
          </w:p>
          <w:p w:rsidR="00D05E78" w:rsidRPr="002E003C" w:rsidRDefault="00D05E78" w:rsidP="00D0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</w:t>
            </w:r>
            <w:r w:rsidR="003D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дистанционных дополнительных образовательных программ и очных профильных смен</w:t>
            </w:r>
          </w:p>
          <w:p w:rsidR="00D05E78" w:rsidRPr="002E003C" w:rsidRDefault="00D05E78" w:rsidP="00D0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механизмов.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D1090B" w:rsidRPr="002E003C" w:rsidRDefault="00D05E78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у воспитанников и обучающихся ОУ округа</w:t>
            </w:r>
          </w:p>
        </w:tc>
        <w:tc>
          <w:tcPr>
            <w:tcW w:w="1276" w:type="dxa"/>
          </w:tcPr>
          <w:p w:rsidR="00D1090B" w:rsidRPr="002E003C" w:rsidRDefault="00D05E78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05E78" w:rsidRPr="002E003C" w:rsidTr="000C3CFC">
        <w:tc>
          <w:tcPr>
            <w:tcW w:w="9571" w:type="dxa"/>
            <w:gridSpan w:val="4"/>
          </w:tcPr>
          <w:p w:rsidR="00D05E78" w:rsidRPr="002E003C" w:rsidRDefault="00D05E78" w:rsidP="00D05E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D05E78" w:rsidRPr="002E003C" w:rsidRDefault="00D05E78" w:rsidP="00D05E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D1090B" w:rsidRPr="002E003C" w:rsidRDefault="00D1090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 и областные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</w:t>
            </w:r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536" w:type="dxa"/>
          </w:tcPr>
          <w:p w:rsidR="00D05E78" w:rsidRPr="002E003C" w:rsidRDefault="00D05E78" w:rsidP="00D0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-Участие во всероссийских дистанционных олимпиадах и конкурсах</w:t>
            </w:r>
          </w:p>
          <w:p w:rsidR="00D05E78" w:rsidRPr="002E003C" w:rsidRDefault="00D05E78" w:rsidP="00D0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-Участие в региональном этапе Всероссийской выставки «Юннат-2024»</w:t>
            </w:r>
          </w:p>
          <w:p w:rsidR="00D05E78" w:rsidRPr="002E003C" w:rsidRDefault="00D05E78" w:rsidP="00D05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областном заочном экологическом конкурсе «Сохраним природу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Верхневолжья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090B" w:rsidRPr="002E003C" w:rsidRDefault="00D05E78" w:rsidP="00D05E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-Участие в областном слѐте юных экологов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  <w:p w:rsidR="00C540CE" w:rsidRPr="002E003C" w:rsidRDefault="00C540CE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компетенций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О.А. 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EF1928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-Муниципальный мониторинг показателей результатов Всероссийских проверочных работ</w:t>
            </w:r>
          </w:p>
          <w:p w:rsidR="00EF1928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-Муниципальный мониторинг показателей образовательных достижений обучающихся ДОУ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F1928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итогам учебного года</w:t>
            </w:r>
          </w:p>
          <w:p w:rsidR="00EF1928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Муниципальный мониторинг состояния информационно-технического обеспечения ОУ</w:t>
            </w:r>
          </w:p>
          <w:p w:rsidR="00D1090B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Муниципальный мониторинг показателей реализации программы «Одаренные дети Лесного муниципального округа» в 2023-2024 учебном году</w:t>
            </w:r>
          </w:p>
          <w:p w:rsidR="00EF1928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-Мониторинг организации внеурочной деятельности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EF1928" w:rsidRPr="002E003C" w:rsidRDefault="00EF1928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Сбор анализов работы школьных библиотек за год</w:t>
            </w:r>
          </w:p>
          <w:p w:rsidR="00E77B6B" w:rsidRPr="002E003C" w:rsidRDefault="00E77B6B" w:rsidP="00EF1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ОГЭ</w:t>
            </w:r>
          </w:p>
          <w:p w:rsidR="00FF4545" w:rsidRDefault="00EF1928" w:rsidP="00FF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-Анализ по основным направлениям работы методического кабинета</w:t>
            </w:r>
          </w:p>
          <w:p w:rsidR="00D1090B" w:rsidRPr="00FF4545" w:rsidRDefault="00EF1928" w:rsidP="00FF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механизмов.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D1090B" w:rsidRPr="002E003C" w:rsidRDefault="00EF1928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Повышение квалификации педагогическими работниками округа</w:t>
            </w:r>
          </w:p>
        </w:tc>
        <w:tc>
          <w:tcPr>
            <w:tcW w:w="1276" w:type="dxa"/>
          </w:tcPr>
          <w:p w:rsidR="00D1090B" w:rsidRPr="002E003C" w:rsidRDefault="00EF1928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:rsidR="00D1090B" w:rsidRPr="002E003C" w:rsidRDefault="00EF1928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090B"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EF1928" w:rsidRPr="002E003C" w:rsidTr="000C3CFC">
        <w:tc>
          <w:tcPr>
            <w:tcW w:w="9571" w:type="dxa"/>
            <w:gridSpan w:val="4"/>
          </w:tcPr>
          <w:p w:rsidR="00EF1928" w:rsidRPr="002E003C" w:rsidRDefault="00EF1928" w:rsidP="00EF19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EF1928" w:rsidRPr="002E003C" w:rsidTr="003D6CC5">
        <w:tc>
          <w:tcPr>
            <w:tcW w:w="1951" w:type="dxa"/>
          </w:tcPr>
          <w:p w:rsidR="00EF1928" w:rsidRPr="002E003C" w:rsidRDefault="00EF1928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proofErr w:type="spellStart"/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4536" w:type="dxa"/>
          </w:tcPr>
          <w:p w:rsidR="00EF1928" w:rsidRPr="002E003C" w:rsidRDefault="00EF1928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-КПК, семинары в ТО ИУУ</w:t>
            </w:r>
          </w:p>
          <w:p w:rsidR="00EF1928" w:rsidRPr="002E003C" w:rsidRDefault="00EF1928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1928" w:rsidRPr="002E003C" w:rsidRDefault="00EF1928" w:rsidP="000C3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F1928" w:rsidRPr="002E003C" w:rsidRDefault="00EF1928" w:rsidP="000C3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EF1928" w:rsidRPr="002E003C" w:rsidRDefault="00EF1928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EF1928" w:rsidRPr="002E003C" w:rsidRDefault="00EF1928" w:rsidP="000C3C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spellEnd"/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й системы</w:t>
            </w:r>
          </w:p>
        </w:tc>
        <w:tc>
          <w:tcPr>
            <w:tcW w:w="4536" w:type="dxa"/>
          </w:tcPr>
          <w:p w:rsidR="006F27C9" w:rsidRPr="002E003C" w:rsidRDefault="006F27C9" w:rsidP="006F27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Наполнение информацией социальных страниц Отдела образования</w:t>
            </w:r>
          </w:p>
          <w:p w:rsidR="006F27C9" w:rsidRPr="002E003C" w:rsidRDefault="006F27C9" w:rsidP="006F2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-Работа на платформе «</w:t>
            </w: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» и «Моя школа»</w:t>
            </w:r>
          </w:p>
          <w:p w:rsidR="00D1090B" w:rsidRPr="002E003C" w:rsidRDefault="00D1090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6F27C9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 деятельность</w:t>
            </w:r>
          </w:p>
        </w:tc>
        <w:tc>
          <w:tcPr>
            <w:tcW w:w="4536" w:type="dxa"/>
          </w:tcPr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-Анализ работы по основным направлениям деятельности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proofErr w:type="gramEnd"/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методического кабинета</w:t>
            </w:r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-Обработка результатов муниципальных мониторингов</w:t>
            </w:r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и анализ затруднений дидактического и методического характера в воспитательно-образовательном процессе с целью оказания мер методической поддержки </w:t>
            </w: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1090B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росте</w:t>
            </w:r>
            <w:proofErr w:type="gram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педагогов через различные формы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384CE0" w:rsidRPr="002E003C" w:rsidTr="003D6CC5">
        <w:tc>
          <w:tcPr>
            <w:tcW w:w="1951" w:type="dxa"/>
          </w:tcPr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Консультацион</w:t>
            </w:r>
            <w:proofErr w:type="spellEnd"/>
          </w:p>
          <w:p w:rsidR="00384CE0" w:rsidRPr="002E003C" w:rsidRDefault="00384CE0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384CE0" w:rsidRPr="002E003C" w:rsidRDefault="00384CE0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53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 педагогов и руководителей</w:t>
            </w:r>
          </w:p>
        </w:tc>
        <w:tc>
          <w:tcPr>
            <w:tcW w:w="1276" w:type="dxa"/>
          </w:tcPr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4CE0" w:rsidRPr="002E003C" w:rsidRDefault="00384CE0" w:rsidP="00384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384CE0" w:rsidRPr="002E003C" w:rsidRDefault="00384CE0" w:rsidP="00384C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Организаторск</w:t>
            </w:r>
            <w:proofErr w:type="spellEnd"/>
          </w:p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E003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</w:tcPr>
          <w:p w:rsidR="00E77B6B" w:rsidRPr="002E003C" w:rsidRDefault="00E77B6B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-Проведение ОГЭ</w:t>
            </w:r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-Планирование методической работы на 2024-2025 учебный год</w:t>
            </w:r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-Планирование программы на августовскую конференцию</w:t>
            </w:r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-Планирование РМО</w:t>
            </w:r>
          </w:p>
          <w:p w:rsidR="006F27C9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-Выявление образовательных потребностей и профессиональных затруднений педагогов</w:t>
            </w:r>
          </w:p>
          <w:p w:rsidR="00D1090B" w:rsidRPr="002E003C" w:rsidRDefault="006F27C9" w:rsidP="006F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- Реализация системы муниципальных управленческих механизмов.</w:t>
            </w:r>
          </w:p>
        </w:tc>
        <w:tc>
          <w:tcPr>
            <w:tcW w:w="1276" w:type="dxa"/>
          </w:tcPr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1090B" w:rsidRPr="002E003C" w:rsidRDefault="00D1090B" w:rsidP="000F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О.А.</w:t>
            </w:r>
          </w:p>
        </w:tc>
      </w:tr>
      <w:tr w:rsidR="00D1090B" w:rsidRPr="002E003C" w:rsidTr="003D6CC5">
        <w:tc>
          <w:tcPr>
            <w:tcW w:w="1951" w:type="dxa"/>
          </w:tcPr>
          <w:p w:rsidR="00D1090B" w:rsidRPr="002E003C" w:rsidRDefault="00D1090B" w:rsidP="00EE1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руководителями РМО</w:t>
            </w:r>
          </w:p>
        </w:tc>
        <w:tc>
          <w:tcPr>
            <w:tcW w:w="4536" w:type="dxa"/>
          </w:tcPr>
          <w:p w:rsidR="00E77B6B" w:rsidRPr="002E003C" w:rsidRDefault="00E77B6B" w:rsidP="00E7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мониторинга  «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 центром выявления, поддержки и развития способностей и талантов у детей и молодежи Тверской области «Орион» по реализации дистанционных дополнительных образовательных</w:t>
            </w:r>
            <w:r w:rsidR="003D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программ и очных профильных смен»</w:t>
            </w:r>
          </w:p>
          <w:p w:rsidR="00D1090B" w:rsidRPr="002E003C" w:rsidRDefault="00D1090B" w:rsidP="00A95E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90B" w:rsidRPr="002E003C" w:rsidRDefault="006F27C9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:rsidR="00D1090B" w:rsidRPr="002E003C" w:rsidRDefault="00D1090B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Н.В.</w:t>
            </w:r>
          </w:p>
          <w:p w:rsidR="00D1090B" w:rsidRPr="002E003C" w:rsidRDefault="006F27C9" w:rsidP="000F4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95E9E" w:rsidRDefault="00A95E9E" w:rsidP="00A95E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DD" w:rsidRDefault="00C178DD" w:rsidP="00A95E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78DD" w:rsidRPr="00A95E9E" w:rsidRDefault="00C178DD" w:rsidP="00A95E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178DD" w:rsidRPr="00A95E9E" w:rsidSect="00BC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F25"/>
    <w:multiLevelType w:val="hybridMultilevel"/>
    <w:tmpl w:val="F1C6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399A"/>
    <w:multiLevelType w:val="hybridMultilevel"/>
    <w:tmpl w:val="FE325792"/>
    <w:lvl w:ilvl="0" w:tplc="B3184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8B01B7"/>
    <w:multiLevelType w:val="hybridMultilevel"/>
    <w:tmpl w:val="0A0A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74A"/>
    <w:rsid w:val="00025B18"/>
    <w:rsid w:val="0006567D"/>
    <w:rsid w:val="000B3C47"/>
    <w:rsid w:val="000B7CB7"/>
    <w:rsid w:val="000C3CFC"/>
    <w:rsid w:val="000F4081"/>
    <w:rsid w:val="00114284"/>
    <w:rsid w:val="002468CF"/>
    <w:rsid w:val="00275912"/>
    <w:rsid w:val="0029635E"/>
    <w:rsid w:val="00296615"/>
    <w:rsid w:val="002E003C"/>
    <w:rsid w:val="00300EF7"/>
    <w:rsid w:val="0034688B"/>
    <w:rsid w:val="00376F6F"/>
    <w:rsid w:val="00384CE0"/>
    <w:rsid w:val="003D6CC5"/>
    <w:rsid w:val="00457B3A"/>
    <w:rsid w:val="004D7389"/>
    <w:rsid w:val="005105F5"/>
    <w:rsid w:val="00543B65"/>
    <w:rsid w:val="00583762"/>
    <w:rsid w:val="0061111A"/>
    <w:rsid w:val="006175ED"/>
    <w:rsid w:val="00677E62"/>
    <w:rsid w:val="006C5793"/>
    <w:rsid w:val="006D43E1"/>
    <w:rsid w:val="006F27C9"/>
    <w:rsid w:val="0082181D"/>
    <w:rsid w:val="008B3811"/>
    <w:rsid w:val="008E474A"/>
    <w:rsid w:val="00901654"/>
    <w:rsid w:val="00916582"/>
    <w:rsid w:val="00975064"/>
    <w:rsid w:val="009E4371"/>
    <w:rsid w:val="00A503FC"/>
    <w:rsid w:val="00A80AD9"/>
    <w:rsid w:val="00A95E9E"/>
    <w:rsid w:val="00AB411D"/>
    <w:rsid w:val="00AC6B9C"/>
    <w:rsid w:val="00B259A0"/>
    <w:rsid w:val="00B4554B"/>
    <w:rsid w:val="00BC6E79"/>
    <w:rsid w:val="00C178DD"/>
    <w:rsid w:val="00C540CE"/>
    <w:rsid w:val="00C63B43"/>
    <w:rsid w:val="00D05E78"/>
    <w:rsid w:val="00D1090B"/>
    <w:rsid w:val="00D31A74"/>
    <w:rsid w:val="00D32241"/>
    <w:rsid w:val="00DB1252"/>
    <w:rsid w:val="00DB6E55"/>
    <w:rsid w:val="00DD6100"/>
    <w:rsid w:val="00E30223"/>
    <w:rsid w:val="00E77B6B"/>
    <w:rsid w:val="00E9645D"/>
    <w:rsid w:val="00EC65E8"/>
    <w:rsid w:val="00EE1E2C"/>
    <w:rsid w:val="00EF1928"/>
    <w:rsid w:val="00F45EA1"/>
    <w:rsid w:val="00FF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5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</cp:revision>
  <dcterms:created xsi:type="dcterms:W3CDTF">2023-10-02T14:18:00Z</dcterms:created>
  <dcterms:modified xsi:type="dcterms:W3CDTF">2023-10-04T08:45:00Z</dcterms:modified>
</cp:coreProperties>
</file>