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5" w:rsidRDefault="005C5A05" w:rsidP="00554CFB">
      <w:pPr>
        <w:jc w:val="center"/>
        <w:rPr>
          <w:rFonts w:ascii="Times New Roman" w:eastAsia="Calibri" w:hAnsi="Times New Roman" w:cs="Times New Roman"/>
        </w:rPr>
      </w:pPr>
    </w:p>
    <w:p w:rsidR="00554CFB" w:rsidRPr="00554CFB" w:rsidRDefault="005C5A05" w:rsidP="005C5A0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 w:rsidR="00554CFB" w:rsidRPr="00554CFB">
        <w:rPr>
          <w:rFonts w:ascii="Times New Roman" w:eastAsia="Calibri" w:hAnsi="Times New Roman" w:cs="Times New Roman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9.85pt" o:ole="">
            <v:imagedata r:id="rId6" o:title=""/>
          </v:shape>
          <o:OLEObject Type="Embed" ProgID="PBrush" ShapeID="_x0000_i1025" DrawAspect="Content" ObjectID="_1735033568" r:id="rId7"/>
        </w:object>
      </w:r>
    </w:p>
    <w:p w:rsidR="00554CFB" w:rsidRPr="00554CFB" w:rsidRDefault="00554CFB" w:rsidP="00554C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FB">
        <w:rPr>
          <w:rFonts w:ascii="Times New Roman" w:eastAsia="Calibri" w:hAnsi="Times New Roman" w:cs="Times New Roman"/>
          <w:b/>
          <w:sz w:val="28"/>
          <w:szCs w:val="28"/>
        </w:rPr>
        <w:t xml:space="preserve">ОТДЕЛ ОБРАЗОВАНИЯ </w:t>
      </w:r>
    </w:p>
    <w:p w:rsidR="00554CFB" w:rsidRPr="00554CFB" w:rsidRDefault="00554CFB" w:rsidP="00554C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FB">
        <w:rPr>
          <w:rFonts w:ascii="Times New Roman" w:eastAsia="Calibri" w:hAnsi="Times New Roman" w:cs="Times New Roman"/>
          <w:b/>
          <w:sz w:val="28"/>
          <w:szCs w:val="28"/>
        </w:rPr>
        <w:t>АДМИНИСТРАЦИИ ЛЕСНОГО МУНИЦИПАЛЬНОГО ОКРУГА</w:t>
      </w:r>
    </w:p>
    <w:p w:rsidR="00554CFB" w:rsidRPr="00554CFB" w:rsidRDefault="00554CFB" w:rsidP="00554C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FB">
        <w:rPr>
          <w:rFonts w:ascii="Times New Roman" w:eastAsia="Calibri" w:hAnsi="Times New Roman" w:cs="Times New Roman"/>
          <w:b/>
          <w:sz w:val="28"/>
          <w:szCs w:val="28"/>
        </w:rPr>
        <w:t xml:space="preserve"> ТВЕРСКОЙ ОБЛАСТИ</w:t>
      </w:r>
    </w:p>
    <w:p w:rsidR="00554CFB" w:rsidRPr="00554CFB" w:rsidRDefault="00554CFB" w:rsidP="00554CFB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ПРИКАЗ </w:t>
      </w:r>
    </w:p>
    <w:p w:rsidR="00554CFB" w:rsidRPr="00554CFB" w:rsidRDefault="00674D7A" w:rsidP="00554CFB">
      <w:pPr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03</w:t>
      </w:r>
      <w:r w:rsidR="00554CFB" w:rsidRPr="00554CFB">
        <w:rPr>
          <w:rFonts w:ascii="Times New Roman" w:eastAsia="Calibri" w:hAnsi="Times New Roman" w:cs="Times New Roman"/>
          <w:b/>
          <w:sz w:val="32"/>
          <w:szCs w:val="32"/>
        </w:rPr>
        <w:t>.1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554CFB" w:rsidRPr="00554CFB">
        <w:rPr>
          <w:rFonts w:ascii="Times New Roman" w:eastAsia="Calibri" w:hAnsi="Times New Roman" w:cs="Times New Roman"/>
          <w:b/>
          <w:sz w:val="32"/>
          <w:szCs w:val="32"/>
        </w:rPr>
        <w:t>.202</w:t>
      </w:r>
      <w:r w:rsidR="005C5A05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554CFB"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г.                                 с. Лесное</w:t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ab/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ab/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ab/>
        <w:t xml:space="preserve">        </w:t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ab/>
      </w:r>
      <w:r w:rsidR="00554CFB"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        №</w:t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46</w:t>
      </w:r>
      <w:r w:rsidR="00554CFB" w:rsidRPr="00554CF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      </w:t>
      </w:r>
    </w:p>
    <w:p w:rsidR="005C5A05" w:rsidRDefault="00554CFB" w:rsidP="005C5A05">
      <w:pPr>
        <w:spacing w:line="240" w:lineRule="auto"/>
        <w:ind w:left="993" w:hanging="993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Об утверждении результатов школьного этапа    </w:t>
      </w:r>
    </w:p>
    <w:p w:rsidR="00554CFB" w:rsidRPr="00554CFB" w:rsidRDefault="00554CFB" w:rsidP="005C5A05">
      <w:pPr>
        <w:spacing w:line="240" w:lineRule="auto"/>
        <w:ind w:left="993" w:hanging="993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Всероссийской олимпиады школьников </w:t>
      </w:r>
    </w:p>
    <w:p w:rsidR="00554CFB" w:rsidRPr="00554CFB" w:rsidRDefault="00554CFB" w:rsidP="00554CFB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по общеобразовательным</w:t>
      </w:r>
    </w:p>
    <w:p w:rsidR="00554CFB" w:rsidRPr="00554CFB" w:rsidRDefault="00554CFB" w:rsidP="00554CFB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предметам в 202</w:t>
      </w:r>
      <w:r w:rsidR="005C5A05">
        <w:rPr>
          <w:rFonts w:ascii="Times New Roman" w:eastAsia="Calibri" w:hAnsi="Times New Roman" w:cs="Times New Roman"/>
          <w:b/>
          <w:sz w:val="32"/>
          <w:szCs w:val="32"/>
        </w:rPr>
        <w:t xml:space="preserve">2 </w:t>
      </w:r>
      <w:r w:rsidRPr="00554CFB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5C5A05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учебном году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  В соответствии с  Порядком проведения всероссийской олимпиады школьников, утверждённым  приказом Министерства просвещения РФ от 27.11.2020 года № 678 «Об утверждении Порядка проведения Всероссийской олимпиады школьников» 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554CFB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Р И К А З Ы В А Ю:</w:t>
      </w:r>
    </w:p>
    <w:p w:rsidR="00554CFB" w:rsidRPr="00554CFB" w:rsidRDefault="00554CFB" w:rsidP="00554C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1.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Утвердить результаты школьного этапа всероссийской олимпиады школьников по каждому общеобразовательному предмету</w:t>
      </w:r>
      <w:r w:rsidR="00011622">
        <w:rPr>
          <w:rFonts w:ascii="Times New Roman" w:eastAsia="Calibri" w:hAnsi="Times New Roman" w:cs="Times New Roman"/>
          <w:sz w:val="32"/>
          <w:szCs w:val="32"/>
        </w:rPr>
        <w:t xml:space="preserve"> (Приложение 1)</w:t>
      </w:r>
      <w:r w:rsidRPr="00554CFB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2.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 Заведующему РМК Храбровой Н.В. довести данный приказ до сведения руководителей образовательных организаций.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3.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Разместить результаты школьного этапа всероссийской олимпиады школь</w:t>
      </w:r>
      <w:r w:rsidR="009B472C">
        <w:rPr>
          <w:rFonts w:ascii="Times New Roman" w:eastAsia="Calibri" w:hAnsi="Times New Roman" w:cs="Times New Roman"/>
          <w:sz w:val="32"/>
          <w:szCs w:val="32"/>
        </w:rPr>
        <w:t xml:space="preserve">ников  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 на официальн</w:t>
      </w:r>
      <w:r w:rsidR="005C5A05">
        <w:rPr>
          <w:rFonts w:ascii="Times New Roman" w:eastAsia="Calibri" w:hAnsi="Times New Roman" w:cs="Times New Roman"/>
          <w:sz w:val="32"/>
          <w:szCs w:val="32"/>
        </w:rPr>
        <w:t>ых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сайт</w:t>
      </w:r>
      <w:r w:rsidR="005C5A05">
        <w:rPr>
          <w:rFonts w:ascii="Times New Roman" w:eastAsia="Calibri" w:hAnsi="Times New Roman" w:cs="Times New Roman"/>
          <w:sz w:val="32"/>
          <w:szCs w:val="32"/>
        </w:rPr>
        <w:t>ах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C5A05">
        <w:rPr>
          <w:rFonts w:ascii="Times New Roman" w:eastAsia="Calibri" w:hAnsi="Times New Roman" w:cs="Times New Roman"/>
          <w:sz w:val="32"/>
          <w:szCs w:val="32"/>
        </w:rPr>
        <w:t>ОУ.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4.</w:t>
      </w: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554CFB">
        <w:rPr>
          <w:rFonts w:ascii="Times New Roman" w:eastAsia="Calibri" w:hAnsi="Times New Roman" w:cs="Times New Roman"/>
          <w:sz w:val="32"/>
          <w:szCs w:val="32"/>
        </w:rPr>
        <w:t>Контроль за</w:t>
      </w:r>
      <w:proofErr w:type="gramEnd"/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исполнением настоящего приказа оставляю за собой.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Заведующий Отделом</w:t>
      </w:r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образования                                                                       А.Д. </w:t>
      </w:r>
      <w:proofErr w:type="spellStart"/>
      <w:r w:rsidRPr="00554CFB">
        <w:rPr>
          <w:rFonts w:ascii="Times New Roman" w:eastAsia="Calibri" w:hAnsi="Times New Roman" w:cs="Times New Roman"/>
          <w:sz w:val="32"/>
          <w:szCs w:val="32"/>
        </w:rPr>
        <w:t>Русакова</w:t>
      </w:r>
      <w:proofErr w:type="spellEnd"/>
    </w:p>
    <w:p w:rsidR="00554CFB" w:rsidRPr="00554CFB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32"/>
          <w:szCs w:val="32"/>
        </w:rPr>
      </w:pPr>
    </w:p>
    <w:p w:rsidR="005C5A05" w:rsidRDefault="00554CFB" w:rsidP="00554CFB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</w:t>
      </w:r>
    </w:p>
    <w:p w:rsidR="005C5A05" w:rsidRDefault="005C5A05" w:rsidP="00554CFB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961722" w:rsidRDefault="005C5A05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</w:t>
      </w:r>
      <w:r w:rsidR="00554CFB" w:rsidRPr="00554CFB">
        <w:rPr>
          <w:rFonts w:ascii="Times New Roman" w:eastAsia="Calibri" w:hAnsi="Times New Roman" w:cs="Times New Roman"/>
          <w:sz w:val="32"/>
          <w:szCs w:val="32"/>
        </w:rPr>
        <w:t xml:space="preserve">              </w:t>
      </w:r>
    </w:p>
    <w:p w:rsidR="00961722" w:rsidRDefault="00961722" w:rsidP="009617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1 </w:t>
      </w:r>
    </w:p>
    <w:p w:rsidR="00961722" w:rsidRPr="00CE5D41" w:rsidRDefault="00961722" w:rsidP="0096172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5D41">
        <w:rPr>
          <w:rFonts w:ascii="Times New Roman" w:hAnsi="Times New Roman"/>
          <w:sz w:val="20"/>
          <w:szCs w:val="20"/>
        </w:rPr>
        <w:t xml:space="preserve">к приказу Отдела образования № </w:t>
      </w:r>
      <w:r>
        <w:rPr>
          <w:rFonts w:ascii="Times New Roman" w:hAnsi="Times New Roman"/>
          <w:sz w:val="20"/>
          <w:szCs w:val="20"/>
        </w:rPr>
        <w:t>46</w:t>
      </w:r>
    </w:p>
    <w:p w:rsidR="00961722" w:rsidRPr="00CA1556" w:rsidRDefault="00961722" w:rsidP="009617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6D68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CA1556">
        <w:rPr>
          <w:rFonts w:ascii="Times New Roman" w:hAnsi="Times New Roman"/>
          <w:sz w:val="24"/>
          <w:szCs w:val="24"/>
        </w:rPr>
        <w:t>от 03.11.2022года</w:t>
      </w:r>
    </w:p>
    <w:p w:rsidR="00961722" w:rsidRPr="005A6D68" w:rsidRDefault="00961722" w:rsidP="0096172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61722" w:rsidRPr="00E335F8" w:rsidRDefault="00961722" w:rsidP="009617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35F8">
        <w:rPr>
          <w:rFonts w:cstheme="minorHAnsi"/>
          <w:b/>
          <w:sz w:val="24"/>
          <w:szCs w:val="24"/>
        </w:rPr>
        <w:t>Победители и призёры школьного этапа Всероссийской олимпиады школьников в 2022 – 2023учебном году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9"/>
        <w:gridCol w:w="2107"/>
        <w:gridCol w:w="10"/>
        <w:gridCol w:w="2117"/>
        <w:gridCol w:w="2409"/>
      </w:tblGrid>
      <w:tr w:rsidR="00961722" w:rsidRPr="00E335F8" w:rsidTr="004015BA"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1436" w:type="dxa"/>
            <w:gridSpan w:val="2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4234" w:type="dxa"/>
            <w:gridSpan w:val="3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Наименование ОУ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призёр</w:t>
            </w:r>
          </w:p>
        </w:tc>
        <w:tc>
          <w:tcPr>
            <w:tcW w:w="2409" w:type="dxa"/>
            <w:vMerge/>
          </w:tcPr>
          <w:p w:rsidR="00961722" w:rsidRPr="00E335F8" w:rsidRDefault="00961722" w:rsidP="004015BA">
            <w:pPr>
              <w:pStyle w:val="a5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Химия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Ивлева Яна Владимировна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Третьякова Алина Дмитриевна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Соколова Марина Андреевна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Математика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Ловцова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Елена 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Ромашевский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Станислав Романович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Зиновьев Константин Александрович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Лукашенко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Альбина Александровна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Стогова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Светлана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Валерьевна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rPr>
          <w:trHeight w:val="949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Киберкин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Зардакова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Алина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Сафаралиевна</w:t>
            </w:r>
            <w:proofErr w:type="spellEnd"/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rPr>
          <w:trHeight w:val="1952"/>
        </w:trPr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Дубравина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Вероника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Денисовна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Ловцова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Анастасия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Даурбеков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Данила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Кузнецова Варвара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Смирнова Варвара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Тупиков Артём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rPr>
          <w:trHeight w:val="1952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Зубарева Диана 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Рябчук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Виалета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Викторовна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Вихрова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Базульников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Денис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Кузьмин Виталий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Хомутова Злата Владимировна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Воробьёва Ирина Александровна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Лысова Дарья Степановна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Испиева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Петимат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2409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Кудрявцева Анна Ивановна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61722" w:rsidRPr="000D1349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D13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Кудрявцева Полина Дмитриевна</w:t>
            </w:r>
          </w:p>
          <w:p w:rsidR="00961722" w:rsidRPr="000D1349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0D1349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</w:pPr>
            <w:r w:rsidRPr="000D13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Болдырева Злата Сергеевна</w:t>
            </w:r>
          </w:p>
        </w:tc>
        <w:tc>
          <w:tcPr>
            <w:tcW w:w="2409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Зиновьев Константин Александрович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Смирнова Дарья Викторовна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61722" w:rsidRPr="000D1349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rPr>
          <w:trHeight w:val="562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Талбаки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Зарина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Саторзодаевна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Горюнова Юлия Сергеевна</w:t>
            </w: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br/>
              <w:t>Храброва Мария Эдуардовна</w:t>
            </w: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br/>
              <w:t>Образцова Яна Сергеевна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rPr>
          <w:trHeight w:val="838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1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Испиева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Лейла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Даудовна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Цветкова Виктория Борисовна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Кудрявцева Виктория Андреевна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Лесная 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СОШ</w:t>
            </w:r>
          </w:p>
        </w:tc>
      </w:tr>
      <w:tr w:rsidR="00961722" w:rsidRPr="00E335F8" w:rsidTr="004015BA">
        <w:trPr>
          <w:gridAfter w:val="6"/>
          <w:wAfter w:w="8079" w:type="dxa"/>
          <w:trHeight w:val="391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rPr>
          <w:trHeight w:val="1558"/>
        </w:trPr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Храброва Мария Эдуардовна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Стогова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Лысова Дарья Степановна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8 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rPr>
                <w:rFonts w:cstheme="minorHAnsi"/>
                <w:b/>
                <w:sz w:val="24"/>
                <w:szCs w:val="24"/>
              </w:rPr>
            </w:pPr>
            <w:r w:rsidRPr="00E335F8">
              <w:rPr>
                <w:rFonts w:cstheme="minorHAnsi"/>
                <w:b/>
                <w:sz w:val="24"/>
                <w:szCs w:val="24"/>
              </w:rPr>
              <w:t>Закатов Иван Сергеевич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Ловцова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Елена 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Смирнова Дарья Викторовна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Кадацкая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Анастасия Антоновна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1932"/>
        </w:trPr>
        <w:tc>
          <w:tcPr>
            <w:tcW w:w="1308" w:type="dxa"/>
            <w:tcBorders>
              <w:bottom w:val="single" w:sz="4" w:space="0" w:color="auto"/>
            </w:tcBorders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Иванова Софья Евгеньевна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Зубарева Диана Алексеевна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1932"/>
        </w:trPr>
        <w:tc>
          <w:tcPr>
            <w:tcW w:w="1308" w:type="dxa"/>
            <w:vMerge w:val="restart"/>
            <w:tcBorders>
              <w:bottom w:val="single" w:sz="4" w:space="0" w:color="auto"/>
            </w:tcBorders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Политова Анастасия Ильинична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rPr>
          <w:trHeight w:val="1932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Стогова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Горюнова Юлия Сергеевна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Образцова Яна Сергеевна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Рябчикова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1666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sz w:val="24"/>
                <w:szCs w:val="24"/>
              </w:rPr>
              <w:t>Киберкин</w:t>
            </w:r>
            <w:proofErr w:type="spellEnd"/>
            <w:r w:rsidRPr="00E335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Зардакова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Алина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Сафаралиевна</w:t>
            </w:r>
            <w:proofErr w:type="spellEnd"/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3066"/>
        </w:trPr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Метёлкина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Варвара Сергеевна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Мелодьев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Илья Владимирович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Чарышкин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Кирилл Викторович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Никитина Инна </w:t>
            </w: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Григорьева Ксения Сергеевна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Назаров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КириллАлексеевич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Киселёва Олеся 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Третьяков Евгений </w:t>
            </w: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Александрович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Ловцова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Елена  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Трегубова Татьяна Андреевна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3066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Соколова Мария Андреевна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Удальцова Ангелина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валерьевна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Киселева Мария Алексеевна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rPr>
          <w:trHeight w:val="1114"/>
        </w:trPr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1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Цветкова Виктория Борисовна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Мельников Георгий Русланович</w:t>
            </w:r>
          </w:p>
        </w:tc>
        <w:tc>
          <w:tcPr>
            <w:tcW w:w="211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Александров Никита Андреевич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Агафонов Артём Алексеевич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Лесная СОШ 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Вьюгин Кирилл Владимирович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Соколов Михаил Сергеевич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        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Милютина Анжелика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Лавров Олег Дмитриевич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Зубарева Диана 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Васильев Дмитрий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Виноградов Артём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Денисови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Иванова София Евгеньевна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Пипкина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Наталья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Александровна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6 </w:t>
            </w:r>
          </w:p>
          <w:p w:rsidR="00961722" w:rsidRPr="00E335F8" w:rsidRDefault="00961722" w:rsidP="004015BA">
            <w:pPr>
              <w:rPr>
                <w:rFonts w:cstheme="minorHAnsi"/>
                <w:b/>
                <w:sz w:val="24"/>
                <w:szCs w:val="24"/>
              </w:rPr>
            </w:pPr>
          </w:p>
          <w:p w:rsidR="00961722" w:rsidRPr="00E335F8" w:rsidRDefault="00961722" w:rsidP="004015BA">
            <w:pPr>
              <w:rPr>
                <w:rFonts w:cstheme="minorHAnsi"/>
                <w:b/>
                <w:sz w:val="24"/>
                <w:szCs w:val="24"/>
              </w:rPr>
            </w:pPr>
          </w:p>
          <w:p w:rsidR="00961722" w:rsidRPr="00E335F8" w:rsidRDefault="00961722" w:rsidP="004015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Киселёв Степан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Кузьмин Виталий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Беляков  Кирилл Егорович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        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Малешин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Артём </w:t>
            </w: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Вихрова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 Алексеевна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Густов  Василий Сергеевич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Лысова Дарья Степановна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Иванова Виктория Олеговна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Образцова Яна Сергеевна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Талбаки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Зарина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Саторзадоевна</w:t>
            </w:r>
            <w:proofErr w:type="spellEnd"/>
          </w:p>
          <w:p w:rsidR="00961722" w:rsidRPr="00E335F8" w:rsidRDefault="00961722" w:rsidP="004015BA">
            <w:pPr>
              <w:pStyle w:val="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Цветкова Виктория Борисовна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Киселёва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Дарина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436" w:type="dxa"/>
            <w:gridSpan w:val="2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Испиева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Петимат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Григорьева Ксения Сергеевна</w:t>
            </w:r>
          </w:p>
        </w:tc>
        <w:tc>
          <w:tcPr>
            <w:tcW w:w="2409" w:type="dxa"/>
            <w:vMerge w:val="restart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Смирнова Дарья Викторовна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Кадацкая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АнастасияАнтоновна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Цветкова Ангелина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Антоновна</w:t>
            </w:r>
          </w:p>
        </w:tc>
        <w:tc>
          <w:tcPr>
            <w:tcW w:w="2409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Ермашкевич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Виктор Алексеевич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Храброва Мария Эдуардовна 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Испиева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Лейла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Даудовна</w:t>
            </w:r>
            <w:proofErr w:type="spellEnd"/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961722" w:rsidRPr="00E335F8" w:rsidTr="004015BA">
        <w:tc>
          <w:tcPr>
            <w:tcW w:w="1308" w:type="dxa"/>
            <w:vMerge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Кудрявцева Полина Дмитриевна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Берёзкина Дарья Викторовна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Кудрявцева Анна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история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Зубарева Диана 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Пипкина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Наталья Александровна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Иванова Софья Евгеньевна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Кудрявцева Анна  Ивановна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Ловцова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Смирнова Дарья Викторовна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Поспелов Илья Сергеевич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Образцова Яна Сергеевна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Испиева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Лейла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МОУ 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Алексейковская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ОБЖ</w:t>
            </w: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Буцкая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Ксения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Алексеевна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Лысова Дарья Степановна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Талбаки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Зарина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Саторзодаевна</w:t>
            </w:r>
            <w:proofErr w:type="spellEnd"/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«</w:t>
            </w: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Телятниковская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ООШ»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Хомутова Злата Владимировна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Воробьёва Ирина Александровна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Стогова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Виктория Валерьевна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Козюльский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Владислав Андреевич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Никитин Игорь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Александрович</w:t>
            </w: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  <w:tr w:rsidR="00961722" w:rsidRPr="00E335F8" w:rsidTr="004015BA">
        <w:tc>
          <w:tcPr>
            <w:tcW w:w="1308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Гучстов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Василий Сергеевич</w:t>
            </w: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Харезов</w:t>
            </w:r>
            <w:proofErr w:type="spellEnd"/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127" w:type="dxa"/>
            <w:gridSpan w:val="2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961722" w:rsidRPr="00E335F8" w:rsidRDefault="00961722" w:rsidP="004015BA">
            <w:pPr>
              <w:pStyle w:val="a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335F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МОУ Лесная СОШ</w:t>
            </w:r>
          </w:p>
        </w:tc>
      </w:tr>
    </w:tbl>
    <w:p w:rsidR="009A3925" w:rsidRPr="00E20E56" w:rsidRDefault="00554CFB">
      <w:pPr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554CFB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</w:t>
      </w:r>
    </w:p>
    <w:sectPr w:rsidR="009A3925" w:rsidRPr="00E20E56" w:rsidSect="00306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C77"/>
    <w:multiLevelType w:val="hybridMultilevel"/>
    <w:tmpl w:val="E322103E"/>
    <w:lvl w:ilvl="0" w:tplc="5520FCE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FB"/>
    <w:rsid w:val="00011622"/>
    <w:rsid w:val="00554CFB"/>
    <w:rsid w:val="005C5A05"/>
    <w:rsid w:val="00674D7A"/>
    <w:rsid w:val="007041AC"/>
    <w:rsid w:val="009014C0"/>
    <w:rsid w:val="00961722"/>
    <w:rsid w:val="009A3925"/>
    <w:rsid w:val="009B472C"/>
    <w:rsid w:val="00E20E56"/>
    <w:rsid w:val="00E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1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1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6172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1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1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617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2022-12-27T11:32:00Z</cp:lastPrinted>
  <dcterms:created xsi:type="dcterms:W3CDTF">2023-01-12T09:56:00Z</dcterms:created>
  <dcterms:modified xsi:type="dcterms:W3CDTF">2023-01-12T10:00:00Z</dcterms:modified>
</cp:coreProperties>
</file>