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71" w:rsidRPr="00605CBA" w:rsidRDefault="000738F4" w:rsidP="00670F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5CBA">
        <w:rPr>
          <w:rFonts w:ascii="Times New Roman" w:hAnsi="Times New Roman" w:cs="Times New Roman"/>
          <w:b/>
          <w:sz w:val="36"/>
          <w:szCs w:val="36"/>
        </w:rPr>
        <w:t>План-график ВПР 2022</w:t>
      </w:r>
    </w:p>
    <w:p w:rsidR="000738F4" w:rsidRPr="00605CBA" w:rsidRDefault="000738F4" w:rsidP="00670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CBA">
        <w:rPr>
          <w:rFonts w:ascii="Times New Roman" w:hAnsi="Times New Roman" w:cs="Times New Roman"/>
          <w:b/>
          <w:sz w:val="28"/>
          <w:szCs w:val="28"/>
        </w:rPr>
        <w:t>Сентябрь/октябрь</w:t>
      </w:r>
    </w:p>
    <w:tbl>
      <w:tblPr>
        <w:tblStyle w:val="a3"/>
        <w:tblW w:w="0" w:type="auto"/>
        <w:tblLayout w:type="fixed"/>
        <w:tblLook w:val="04A0"/>
      </w:tblPr>
      <w:tblGrid>
        <w:gridCol w:w="2896"/>
        <w:gridCol w:w="3044"/>
        <w:gridCol w:w="2815"/>
        <w:gridCol w:w="3260"/>
        <w:gridCol w:w="2771"/>
      </w:tblGrid>
      <w:tr w:rsidR="000738F4" w:rsidRPr="00605CBA" w:rsidTr="00605CBA">
        <w:tc>
          <w:tcPr>
            <w:tcW w:w="2896" w:type="dxa"/>
          </w:tcPr>
          <w:p w:rsidR="000738F4" w:rsidRPr="00605CBA" w:rsidRDefault="000738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19.09</w:t>
            </w:r>
          </w:p>
        </w:tc>
        <w:tc>
          <w:tcPr>
            <w:tcW w:w="3044" w:type="dxa"/>
          </w:tcPr>
          <w:p w:rsidR="000738F4" w:rsidRPr="00605CBA" w:rsidRDefault="000738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20.09</w:t>
            </w:r>
          </w:p>
          <w:p w:rsidR="000738F4" w:rsidRPr="00605CBA" w:rsidRDefault="0007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. – 5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(1ч – 2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5CBA" w:rsidRDefault="00605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8F4" w:rsidRPr="00605CBA" w:rsidRDefault="0007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.яз. – 8 </w:t>
            </w:r>
            <w:proofErr w:type="spellStart"/>
            <w:r w:rsid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05CBA">
              <w:rPr>
                <w:rFonts w:ascii="Times New Roman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 w:rsid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15" w:type="dxa"/>
          </w:tcPr>
          <w:p w:rsidR="000738F4" w:rsidRPr="00605CBA" w:rsidRDefault="000738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21.09</w:t>
            </w:r>
          </w:p>
          <w:p w:rsidR="000738F4" w:rsidRPr="00605CBA" w:rsidRDefault="0007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. – 6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5CBA" w:rsidRDefault="00605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8F4" w:rsidRPr="00605CBA" w:rsidRDefault="0007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Англ.яз. -8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(4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0738F4" w:rsidRPr="00605CBA" w:rsidRDefault="000738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22.09</w:t>
            </w:r>
          </w:p>
          <w:p w:rsidR="000738F4" w:rsidRPr="00605CBA" w:rsidRDefault="0007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. – 5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(2ч – 3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738F4" w:rsidRPr="00605CBA" w:rsidRDefault="00073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8F4" w:rsidRPr="00605CBA" w:rsidRDefault="00073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0738F4" w:rsidRPr="00605CBA" w:rsidRDefault="000738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23.09</w:t>
            </w:r>
          </w:p>
        </w:tc>
      </w:tr>
      <w:tr w:rsidR="000738F4" w:rsidRPr="00605CBA" w:rsidTr="00605CBA">
        <w:tc>
          <w:tcPr>
            <w:tcW w:w="2896" w:type="dxa"/>
          </w:tcPr>
          <w:p w:rsidR="000738F4" w:rsidRPr="00605CBA" w:rsidRDefault="000738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26.09</w:t>
            </w:r>
          </w:p>
          <w:p w:rsidR="000738F4" w:rsidRPr="00605CBA" w:rsidRDefault="00073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0738F4" w:rsidRPr="00605CBA" w:rsidRDefault="000738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27.09</w:t>
            </w:r>
          </w:p>
          <w:p w:rsidR="000738F4" w:rsidRPr="00605CBA" w:rsidRDefault="0007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. – 5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(3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5CBA" w:rsidRDefault="00605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8F4" w:rsidRPr="00605CBA" w:rsidRDefault="0007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.яз. – 8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15" w:type="dxa"/>
          </w:tcPr>
          <w:p w:rsidR="000738F4" w:rsidRPr="00605CBA" w:rsidRDefault="000738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28.09</w:t>
            </w:r>
          </w:p>
          <w:p w:rsidR="000738F4" w:rsidRPr="00605CBA" w:rsidRDefault="0007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. – 9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(3,4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5CBA" w:rsidRDefault="00605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8F4" w:rsidRPr="00605CBA" w:rsidRDefault="0007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Англ.яз. – 8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(4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0738F4" w:rsidRPr="00605CBA" w:rsidRDefault="000738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29.09</w:t>
            </w:r>
          </w:p>
          <w:p w:rsidR="000738F4" w:rsidRPr="00605CBA" w:rsidRDefault="0007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– 7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(3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71" w:type="dxa"/>
          </w:tcPr>
          <w:p w:rsidR="000738F4" w:rsidRPr="00605CBA" w:rsidRDefault="000738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30.09</w:t>
            </w:r>
          </w:p>
        </w:tc>
      </w:tr>
      <w:tr w:rsidR="000738F4" w:rsidRPr="00605CBA" w:rsidTr="00605CBA">
        <w:tc>
          <w:tcPr>
            <w:tcW w:w="2896" w:type="dxa"/>
          </w:tcPr>
          <w:p w:rsidR="000738F4" w:rsidRPr="00605CBA" w:rsidRDefault="00073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CBA">
              <w:rPr>
                <w:rFonts w:ascii="Times New Roman" w:hAnsi="Times New Roman" w:cs="Times New Roman"/>
                <w:b/>
                <w:sz w:val="28"/>
                <w:szCs w:val="28"/>
              </w:rPr>
              <w:t>03.10</w:t>
            </w:r>
          </w:p>
          <w:p w:rsidR="000738F4" w:rsidRPr="00605CBA" w:rsidRDefault="0007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– 5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(3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5CBA" w:rsidRDefault="00605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BA" w:rsidRPr="00605CBA" w:rsidRDefault="0007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CBA">
              <w:rPr>
                <w:rFonts w:ascii="Times New Roman" w:hAnsi="Times New Roman" w:cs="Times New Roman"/>
                <w:sz w:val="26"/>
                <w:szCs w:val="26"/>
              </w:rPr>
              <w:t>Биология/физика/химия (на основе случайного выбора)</w:t>
            </w:r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– 9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(4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44" w:type="dxa"/>
          </w:tcPr>
          <w:p w:rsidR="000738F4" w:rsidRPr="00605CBA" w:rsidRDefault="000738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04.10</w:t>
            </w:r>
          </w:p>
          <w:p w:rsidR="000738F4" w:rsidRPr="00605CBA" w:rsidRDefault="0007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322BD" w:rsidRPr="00605C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22BD"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="00B322BD"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B322BD"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 w:rsidR="00B322BD"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="00B322BD"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5CBA" w:rsidRDefault="00605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2BD" w:rsidRPr="00605CBA" w:rsidRDefault="00B3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.яз. – 8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(3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15" w:type="dxa"/>
          </w:tcPr>
          <w:p w:rsidR="000738F4" w:rsidRPr="00605CBA" w:rsidRDefault="00B322B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05.10</w:t>
            </w:r>
          </w:p>
          <w:p w:rsidR="00B322BD" w:rsidRPr="00605CBA" w:rsidRDefault="00B3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. – 7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(2,3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5CBA" w:rsidRDefault="00605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2BD" w:rsidRPr="00605CBA" w:rsidRDefault="00B3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Англ.яз. – 8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. (4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0738F4" w:rsidRPr="00605CBA" w:rsidRDefault="00B322B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06.10</w:t>
            </w:r>
          </w:p>
          <w:p w:rsidR="00B322BD" w:rsidRPr="00605CBA" w:rsidRDefault="00B3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– 8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(3,4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71" w:type="dxa"/>
          </w:tcPr>
          <w:p w:rsidR="000738F4" w:rsidRPr="00605CBA" w:rsidRDefault="00B322B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07.10</w:t>
            </w:r>
          </w:p>
          <w:p w:rsidR="00B322BD" w:rsidRPr="00605CBA" w:rsidRDefault="00B3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Англ.яз. – 8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(4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738F4" w:rsidRPr="00605CBA" w:rsidTr="00605CBA">
        <w:tc>
          <w:tcPr>
            <w:tcW w:w="2896" w:type="dxa"/>
          </w:tcPr>
          <w:p w:rsidR="000738F4" w:rsidRPr="00605CBA" w:rsidRDefault="00B322B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10.10</w:t>
            </w:r>
          </w:p>
          <w:p w:rsidR="00B322BD" w:rsidRPr="00605CBA" w:rsidRDefault="00B3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. – 9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(2,3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44" w:type="dxa"/>
          </w:tcPr>
          <w:p w:rsidR="00B322BD" w:rsidRPr="00605CBA" w:rsidRDefault="00B322B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11.10</w:t>
            </w:r>
          </w:p>
          <w:p w:rsidR="000738F4" w:rsidRPr="00E43786" w:rsidRDefault="00B32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3786">
              <w:rPr>
                <w:rFonts w:ascii="Times New Roman" w:hAnsi="Times New Roman" w:cs="Times New Roman"/>
                <w:sz w:val="26"/>
                <w:szCs w:val="26"/>
              </w:rPr>
              <w:t xml:space="preserve">Биология/география (на основе случайного выбора)  – 7 </w:t>
            </w:r>
            <w:proofErr w:type="spellStart"/>
            <w:r w:rsidRPr="00E43786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E43786">
              <w:rPr>
                <w:rFonts w:ascii="Times New Roman" w:hAnsi="Times New Roman" w:cs="Times New Roman"/>
                <w:sz w:val="26"/>
                <w:szCs w:val="26"/>
              </w:rPr>
              <w:t xml:space="preserve"> (2 </w:t>
            </w:r>
            <w:proofErr w:type="spellStart"/>
            <w:r w:rsidRPr="00E43786">
              <w:rPr>
                <w:rFonts w:ascii="Times New Roman" w:hAnsi="Times New Roman" w:cs="Times New Roman"/>
                <w:sz w:val="26"/>
                <w:szCs w:val="26"/>
              </w:rPr>
              <w:t>ур</w:t>
            </w:r>
            <w:proofErr w:type="spellEnd"/>
            <w:r w:rsidRPr="00E4378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15" w:type="dxa"/>
          </w:tcPr>
          <w:p w:rsidR="000738F4" w:rsidRPr="00605CBA" w:rsidRDefault="00670F0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12.10</w:t>
            </w:r>
          </w:p>
          <w:p w:rsidR="00670F01" w:rsidRPr="00605CBA" w:rsidRDefault="006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– 6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(3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70F01" w:rsidRPr="00605CBA" w:rsidRDefault="006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Англ.яз. – 8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(4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0738F4" w:rsidRPr="00605CBA" w:rsidRDefault="00670F0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13.10</w:t>
            </w:r>
          </w:p>
          <w:p w:rsidR="00670F01" w:rsidRPr="00605CBA" w:rsidRDefault="006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786">
              <w:rPr>
                <w:rFonts w:ascii="Times New Roman" w:hAnsi="Times New Roman" w:cs="Times New Roman"/>
                <w:sz w:val="26"/>
                <w:szCs w:val="26"/>
              </w:rPr>
              <w:t xml:space="preserve">История/обществознание (на основе случайного выбора)- 7 </w:t>
            </w:r>
            <w:proofErr w:type="spellStart"/>
            <w:r w:rsidRPr="00E43786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E43786">
              <w:rPr>
                <w:rFonts w:ascii="Times New Roman" w:hAnsi="Times New Roman" w:cs="Times New Roman"/>
                <w:sz w:val="26"/>
                <w:szCs w:val="26"/>
              </w:rPr>
              <w:t xml:space="preserve"> (4 </w:t>
            </w:r>
            <w:proofErr w:type="spellStart"/>
            <w:r w:rsidRPr="00E43786">
              <w:rPr>
                <w:rFonts w:ascii="Times New Roman" w:hAnsi="Times New Roman" w:cs="Times New Roman"/>
                <w:sz w:val="26"/>
                <w:szCs w:val="26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71" w:type="dxa"/>
          </w:tcPr>
          <w:p w:rsidR="000738F4" w:rsidRPr="00605CBA" w:rsidRDefault="00670F0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14.10</w:t>
            </w:r>
          </w:p>
          <w:p w:rsidR="00670F01" w:rsidRPr="00605CBA" w:rsidRDefault="006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.яз. – 8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(4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738F4" w:rsidRPr="00605CBA" w:rsidTr="00605CBA">
        <w:tc>
          <w:tcPr>
            <w:tcW w:w="2896" w:type="dxa"/>
          </w:tcPr>
          <w:p w:rsidR="000738F4" w:rsidRPr="00605CBA" w:rsidRDefault="00670F0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17.09.</w:t>
            </w:r>
          </w:p>
          <w:p w:rsidR="00670F01" w:rsidRPr="00605CBA" w:rsidRDefault="006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. – 8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. (3,4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44" w:type="dxa"/>
          </w:tcPr>
          <w:p w:rsidR="000738F4" w:rsidRPr="00605CBA" w:rsidRDefault="00670F0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18.10</w:t>
            </w:r>
          </w:p>
          <w:p w:rsidR="00670F01" w:rsidRPr="00E43786" w:rsidRDefault="00670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3786">
              <w:rPr>
                <w:rFonts w:ascii="Times New Roman" w:hAnsi="Times New Roman" w:cs="Times New Roman"/>
                <w:sz w:val="26"/>
                <w:szCs w:val="26"/>
              </w:rPr>
              <w:t xml:space="preserve">История/обществознание (на основе случайного выбора) – 8 </w:t>
            </w:r>
            <w:proofErr w:type="spellStart"/>
            <w:r w:rsidRPr="00E43786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E43786">
              <w:rPr>
                <w:rFonts w:ascii="Times New Roman" w:hAnsi="Times New Roman" w:cs="Times New Roman"/>
                <w:sz w:val="26"/>
                <w:szCs w:val="26"/>
              </w:rPr>
              <w:t xml:space="preserve"> (2 </w:t>
            </w:r>
            <w:proofErr w:type="spellStart"/>
            <w:r w:rsidRPr="00E43786">
              <w:rPr>
                <w:rFonts w:ascii="Times New Roman" w:hAnsi="Times New Roman" w:cs="Times New Roman"/>
                <w:sz w:val="26"/>
                <w:szCs w:val="26"/>
              </w:rPr>
              <w:t>ур</w:t>
            </w:r>
            <w:proofErr w:type="spellEnd"/>
            <w:r w:rsidRPr="00E4378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15" w:type="dxa"/>
          </w:tcPr>
          <w:p w:rsidR="000738F4" w:rsidRPr="00605CBA" w:rsidRDefault="00670F0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19.10</w:t>
            </w:r>
          </w:p>
          <w:p w:rsidR="00670F01" w:rsidRPr="00605CBA" w:rsidRDefault="006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История – 6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(3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0738F4" w:rsidRPr="00605CBA" w:rsidRDefault="00670F0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20.10</w:t>
            </w:r>
          </w:p>
          <w:p w:rsidR="00670F01" w:rsidRPr="00605CBA" w:rsidRDefault="006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786">
              <w:rPr>
                <w:rFonts w:ascii="Times New Roman" w:hAnsi="Times New Roman" w:cs="Times New Roman"/>
                <w:sz w:val="26"/>
                <w:szCs w:val="26"/>
              </w:rPr>
              <w:t>Биология/география/физика (на основе случайного выбора)</w:t>
            </w:r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– 8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71" w:type="dxa"/>
          </w:tcPr>
          <w:p w:rsidR="000738F4" w:rsidRPr="00605CBA" w:rsidRDefault="00670F0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5CBA">
              <w:rPr>
                <w:rFonts w:ascii="Times New Roman" w:hAnsi="Times New Roman" w:cs="Times New Roman"/>
                <w:b/>
                <w:sz w:val="32"/>
                <w:szCs w:val="32"/>
              </w:rPr>
              <w:t>21.10</w:t>
            </w:r>
          </w:p>
          <w:p w:rsidR="00670F01" w:rsidRPr="00605CBA" w:rsidRDefault="0067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786">
              <w:rPr>
                <w:rFonts w:ascii="Times New Roman" w:hAnsi="Times New Roman" w:cs="Times New Roman"/>
                <w:sz w:val="26"/>
                <w:szCs w:val="26"/>
              </w:rPr>
              <w:t>География/история/обществознание (на основе случайного выбора)</w:t>
            </w:r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 – 9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 xml:space="preserve">. (2 </w:t>
            </w:r>
            <w:proofErr w:type="spellStart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605C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0738F4" w:rsidRDefault="002A079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Логин </w:t>
      </w:r>
      <w:r>
        <w:rPr>
          <w:rFonts w:ascii="Times New Roman" w:hAnsi="Times New Roman" w:cs="Times New Roman"/>
          <w:sz w:val="28"/>
          <w:szCs w:val="28"/>
          <w:lang w:val="en-US"/>
        </w:rPr>
        <w:t>edu693225</w:t>
      </w:r>
    </w:p>
    <w:p w:rsidR="002A0795" w:rsidRPr="002A0795" w:rsidRDefault="002A079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Пароль </w:t>
      </w:r>
      <w:r>
        <w:rPr>
          <w:rFonts w:ascii="Times New Roman" w:hAnsi="Times New Roman" w:cs="Times New Roman"/>
          <w:sz w:val="28"/>
          <w:szCs w:val="28"/>
          <w:lang w:val="en-US"/>
        </w:rPr>
        <w:t>HdRmpWmZb3</w:t>
      </w:r>
    </w:p>
    <w:sectPr w:rsidR="002A0795" w:rsidRPr="002A0795" w:rsidSect="000738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8F4"/>
    <w:rsid w:val="000738F4"/>
    <w:rsid w:val="00131302"/>
    <w:rsid w:val="002A0795"/>
    <w:rsid w:val="00605CBA"/>
    <w:rsid w:val="00670F01"/>
    <w:rsid w:val="00B322BD"/>
    <w:rsid w:val="00E43786"/>
    <w:rsid w:val="00F1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2022-09-02T09:46:00Z</cp:lastPrinted>
  <dcterms:created xsi:type="dcterms:W3CDTF">2022-09-02T09:02:00Z</dcterms:created>
  <dcterms:modified xsi:type="dcterms:W3CDTF">2022-09-02T09:50:00Z</dcterms:modified>
</cp:coreProperties>
</file>