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9D" w:rsidRPr="003736AD" w:rsidRDefault="002D6C9D" w:rsidP="002D6C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</w:t>
      </w:r>
      <w:r w:rsidRPr="003736AD">
        <w:rPr>
          <w:rFonts w:ascii="Times New Roman" w:hAnsi="Times New Roman"/>
          <w:b/>
          <w:sz w:val="32"/>
          <w:szCs w:val="32"/>
        </w:rPr>
        <w:t xml:space="preserve">нформация </w:t>
      </w:r>
    </w:p>
    <w:p w:rsidR="002D6C9D" w:rsidRPr="003736AD" w:rsidRDefault="002D6C9D" w:rsidP="002D6C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36AD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>о результатам  ЕГЭ выпускников 11</w:t>
      </w:r>
      <w:r w:rsidRPr="003736AD">
        <w:rPr>
          <w:rFonts w:ascii="Times New Roman" w:hAnsi="Times New Roman"/>
          <w:b/>
          <w:sz w:val="32"/>
          <w:szCs w:val="32"/>
        </w:rPr>
        <w:t xml:space="preserve">-х классов </w:t>
      </w:r>
    </w:p>
    <w:p w:rsidR="002D6C9D" w:rsidRDefault="002D6C9D" w:rsidP="002D6C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36AD">
        <w:rPr>
          <w:rFonts w:ascii="Times New Roman" w:hAnsi="Times New Roman"/>
          <w:b/>
          <w:sz w:val="32"/>
          <w:szCs w:val="32"/>
        </w:rPr>
        <w:t xml:space="preserve">общеобразовательных организаций Лесного района </w:t>
      </w:r>
    </w:p>
    <w:p w:rsidR="002D6C9D" w:rsidRPr="001C1CE1" w:rsidRDefault="002D6C9D" w:rsidP="002D6C9D">
      <w:pPr>
        <w:rPr>
          <w:sz w:val="16"/>
          <w:szCs w:val="16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1275"/>
        <w:gridCol w:w="1276"/>
        <w:gridCol w:w="1134"/>
        <w:gridCol w:w="1134"/>
        <w:gridCol w:w="1134"/>
        <w:gridCol w:w="1276"/>
        <w:gridCol w:w="1417"/>
        <w:gridCol w:w="1843"/>
      </w:tblGrid>
      <w:tr w:rsidR="002D6C9D" w:rsidRPr="001817D9" w:rsidTr="00E46B32">
        <w:tc>
          <w:tcPr>
            <w:tcW w:w="709" w:type="dxa"/>
            <w:tcBorders>
              <w:right w:val="single" w:sz="4" w:space="0" w:color="auto"/>
            </w:tcBorders>
          </w:tcPr>
          <w:p w:rsidR="002D6C9D" w:rsidRPr="0053723A" w:rsidRDefault="002D6C9D" w:rsidP="00E46B3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2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D6C9D" w:rsidRPr="0053723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23A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имия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00"/>
              </w:rPr>
            </w:pPr>
            <w:r w:rsidRPr="000633D1">
              <w:rPr>
                <w:rFonts w:ascii="Times New Roman" w:hAnsi="Times New Roman"/>
                <w:b/>
                <w:shd w:val="clear" w:color="auto" w:fill="FFFF00"/>
              </w:rPr>
              <w:t>26.05</w:t>
            </w:r>
            <w:r>
              <w:rPr>
                <w:rFonts w:ascii="Times New Roman" w:hAnsi="Times New Roman"/>
                <w:b/>
                <w:shd w:val="clear" w:color="auto" w:fill="FFFF00"/>
              </w:rPr>
              <w:t xml:space="preserve"> 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00"/>
              </w:rPr>
            </w:pPr>
          </w:p>
          <w:p w:rsidR="002D6C9D" w:rsidRPr="00AE7B5F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min-36)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литера-тура</w:t>
            </w:r>
            <w:proofErr w:type="gramEnd"/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</w:pPr>
            <w:r w:rsidRPr="000633D1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26.05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 xml:space="preserve"> </w:t>
            </w: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</w:pPr>
          </w:p>
          <w:p w:rsidR="002D6C9D" w:rsidRPr="001817D9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min-3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</w:pPr>
            <w:r w:rsidRPr="000633D1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30.05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 xml:space="preserve"> </w:t>
            </w: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</w:pPr>
          </w:p>
          <w:p w:rsidR="002D6C9D" w:rsidRPr="001817D9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min-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-тика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(про-филь) 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02.06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Pr="001817D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  <w:r w:rsidRPr="002D6C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D6C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-тика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(база)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03.06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Pr="001817D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стория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06.06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Pr="001817D9" w:rsidRDefault="002D6C9D" w:rsidP="00E46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min-32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ика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06.06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Pr="001817D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min-36)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бщество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en-US"/>
              </w:rPr>
            </w:pPr>
            <w:r w:rsidRPr="000633D1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09.06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en-US"/>
              </w:rPr>
            </w:pPr>
          </w:p>
          <w:p w:rsidR="002D6C9D" w:rsidRPr="00A13805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min-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en-US"/>
              </w:rPr>
            </w:pPr>
            <w:r w:rsidRPr="000633D1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14.06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val="en-US"/>
              </w:rPr>
            </w:pPr>
          </w:p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94D">
              <w:rPr>
                <w:rFonts w:ascii="Times New Roman" w:hAnsi="Times New Roman"/>
                <w:sz w:val="24"/>
                <w:szCs w:val="24"/>
              </w:rPr>
              <w:t>(</w:t>
            </w:r>
            <w:r w:rsidRPr="0069394D">
              <w:rPr>
                <w:rFonts w:ascii="Times New Roman" w:hAnsi="Times New Roman"/>
                <w:sz w:val="24"/>
                <w:szCs w:val="24"/>
                <w:lang w:val="en-US"/>
              </w:rPr>
              <w:t>min-36)</w:t>
            </w:r>
          </w:p>
        </w:tc>
      </w:tr>
      <w:tr w:rsidR="002D6C9D" w:rsidRPr="001817D9" w:rsidTr="00E46B32">
        <w:tc>
          <w:tcPr>
            <w:tcW w:w="709" w:type="dxa"/>
            <w:tcBorders>
              <w:righ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C9D" w:rsidRPr="001817D9" w:rsidRDefault="002D6C9D" w:rsidP="00E46B3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7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6C9D" w:rsidRPr="0053723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23A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gramStart"/>
            <w:r w:rsidRPr="0053723A">
              <w:rPr>
                <w:rFonts w:ascii="Times New Roman" w:hAnsi="Times New Roman"/>
                <w:sz w:val="28"/>
                <w:szCs w:val="28"/>
              </w:rPr>
              <w:t>Лесная</w:t>
            </w:r>
            <w:proofErr w:type="gramEnd"/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СОШ  (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BD1EC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40.5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BD1EC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BD1EC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71.6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BD1EC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4.5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61.5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6C9D" w:rsidRPr="00BD1EC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50.5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6C9D" w:rsidRPr="00BD1EC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55.8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48</w:t>
            </w:r>
          </w:p>
        </w:tc>
      </w:tr>
      <w:tr w:rsidR="002D6C9D" w:rsidRPr="00217F8F" w:rsidTr="00E46B32">
        <w:tc>
          <w:tcPr>
            <w:tcW w:w="709" w:type="dxa"/>
            <w:tcBorders>
              <w:right w:val="single" w:sz="4" w:space="0" w:color="auto"/>
            </w:tcBorders>
          </w:tcPr>
          <w:p w:rsidR="002D6C9D" w:rsidRDefault="002D6C9D" w:rsidP="00E46B3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C9D" w:rsidRPr="00217F8F" w:rsidRDefault="002D6C9D" w:rsidP="00E46B3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D6C9D" w:rsidRPr="0053723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23A">
              <w:rPr>
                <w:rFonts w:ascii="Times New Roman" w:hAnsi="Times New Roman"/>
                <w:sz w:val="28"/>
                <w:szCs w:val="28"/>
              </w:rPr>
              <w:t>МОУ Алексей-</w:t>
            </w:r>
            <w:proofErr w:type="spellStart"/>
            <w:r w:rsidRPr="0053723A">
              <w:rPr>
                <w:rFonts w:ascii="Times New Roman" w:hAnsi="Times New Roman"/>
                <w:sz w:val="28"/>
                <w:szCs w:val="28"/>
              </w:rPr>
              <w:t>ковская</w:t>
            </w:r>
            <w:proofErr w:type="spellEnd"/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СОШ (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5C094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57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5C094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5C094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5C094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D6C9D" w:rsidRPr="005C094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D6C9D" w:rsidRPr="005C094C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54.5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val="en-US"/>
              </w:rPr>
              <w:t>44.5</w:t>
            </w:r>
          </w:p>
        </w:tc>
      </w:tr>
      <w:tr w:rsidR="002D6C9D" w:rsidRPr="001817D9" w:rsidTr="00E46B32"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7D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  <w:r w:rsidRPr="001002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D6C9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C9D" w:rsidRPr="0010027D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D6C9D" w:rsidRPr="002959F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D6C9D" w:rsidRPr="002959F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D6C9D" w:rsidRPr="002959F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D6C9D" w:rsidRPr="002959F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4.4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00"/>
          </w:tcPr>
          <w:p w:rsidR="002D6C9D" w:rsidRPr="007E7C8B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63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</w:tcPr>
          <w:p w:rsidR="002D6C9D" w:rsidRPr="002959F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50.5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:rsidR="002D6C9D" w:rsidRPr="002959F9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56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00"/>
          </w:tcPr>
          <w:p w:rsidR="002D6C9D" w:rsidRPr="00160A0A" w:rsidRDefault="002D6C9D" w:rsidP="00E46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47</w:t>
            </w:r>
          </w:p>
        </w:tc>
      </w:tr>
    </w:tbl>
    <w:p w:rsidR="00572F77" w:rsidRDefault="00572F77">
      <w:bookmarkStart w:id="0" w:name="_GoBack"/>
      <w:bookmarkEnd w:id="0"/>
    </w:p>
    <w:sectPr w:rsidR="00572F77" w:rsidSect="002D6C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9D"/>
    <w:rsid w:val="002D6C9D"/>
    <w:rsid w:val="0057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2022-08-19T11:01:00Z</dcterms:created>
  <dcterms:modified xsi:type="dcterms:W3CDTF">2022-08-19T11:02:00Z</dcterms:modified>
</cp:coreProperties>
</file>