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6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704630367" r:id="rId7"/>
        </w:object>
      </w: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ОТДЕЛ ОБРАЗОВАНИЯ </w:t>
      </w:r>
    </w:p>
    <w:p w:rsidR="0076166E" w:rsidRDefault="0076166E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F65B87"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 Лесного муниципального округа</w:t>
      </w:r>
    </w:p>
    <w:p w:rsidR="00F65B87" w:rsidRPr="00F65B87" w:rsidRDefault="0076166E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F65B87"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Тверской области</w:t>
      </w: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ПРИКАЗ </w:t>
      </w:r>
    </w:p>
    <w:p w:rsidR="00F65B87" w:rsidRPr="00F65B87" w:rsidRDefault="00F65B87" w:rsidP="00F65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580634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7B6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D336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Лесное</w:t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65B87" w:rsidRPr="00F65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37B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работы по аккредитации граждан </w:t>
      </w: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качестве общественных наблюдателей</w:t>
      </w:r>
    </w:p>
    <w:p w:rsid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проведении итогового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собеседования </w:t>
      </w:r>
    </w:p>
    <w:p w:rsid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русскому языку для </w:t>
      </w:r>
      <w:proofErr w:type="gramStart"/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осваивающих</w:t>
      </w:r>
      <w:proofErr w:type="gramEnd"/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образовательные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 общего образования на территории</w:t>
      </w:r>
    </w:p>
    <w:p w:rsid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Лесного</w:t>
      </w: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  <w:proofErr w:type="gramStart"/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учебном  году </w:t>
      </w:r>
      <w:proofErr w:type="gramEnd"/>
    </w:p>
    <w:p w:rsidR="00F65B87" w:rsidRPr="00F65B87" w:rsidRDefault="00F65B87" w:rsidP="00F65B87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069A1" w:rsidRPr="00F069A1" w:rsidRDefault="00F65B87" w:rsidP="00F069A1">
      <w:pPr>
        <w:pStyle w:val="1"/>
        <w:shd w:val="clear" w:color="auto" w:fill="auto"/>
        <w:spacing w:before="0" w:after="0" w:line="240" w:lineRule="auto"/>
        <w:ind w:left="80" w:right="40" w:firstLine="680"/>
        <w:jc w:val="both"/>
        <w:rPr>
          <w:sz w:val="28"/>
          <w:szCs w:val="28"/>
          <w:lang w:eastAsia="ru-RU"/>
        </w:rPr>
      </w:pPr>
      <w:r w:rsidRPr="00F65B87">
        <w:rPr>
          <w:b/>
          <w:sz w:val="28"/>
          <w:szCs w:val="28"/>
          <w:lang w:eastAsia="ru-RU"/>
        </w:rPr>
        <w:t xml:space="preserve">   </w:t>
      </w:r>
    </w:p>
    <w:p w:rsidR="00F65B87" w:rsidRPr="00F65B87" w:rsidRDefault="00F069A1" w:rsidP="00F069A1">
      <w:pPr>
        <w:spacing w:after="0" w:line="240" w:lineRule="auto"/>
        <w:ind w:left="80" w:right="40"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069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29.12.2012 № 273-ФЗ «Об образовании в Российской Федерации», приказом Министерства просвещения Российской Федерации, Федеральной службы по надзору в сфере образования и науки от 07.11.2018  № 189/1513  «Об утверждении Порядка проведения государственной итоговой аттестации по образовательным программам основного общего образования», письмом Федеральной службы по надзору в сфере образования и науки от 30.11.2021 № 04-454 «О направлении рекомендаций</w:t>
      </w:r>
      <w:proofErr w:type="gramEnd"/>
      <w:r w:rsidRPr="00F0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и проведению итогового собеседования по русскому языку в 2022 г.»,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Тверской области от </w:t>
      </w:r>
      <w:r w:rsidR="00322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20.01.2022 г. № 46 /ПК « </w:t>
      </w:r>
      <w:r w:rsidRPr="00F069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аккредитации граждан в качестве общественных наблюдателей при проведении итогового собеседования по русскому языку для обучающихся, осваивающих образовательные программы основного общего образования, в 2021/2022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gramEnd"/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приказываю: </w:t>
      </w: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порядок аккредитации граждан в качестве общественных наблюдателей при проведении итогового собеседования по русскому языку  на территории Лесного муниципального округа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proofErr w:type="gramStart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1) </w:t>
      </w: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proofErr w:type="gramStart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</w:t>
      </w:r>
      <w:r w:rsidR="00F069A1">
        <w:rPr>
          <w:rFonts w:ascii="Times New Roman" w:eastAsia="Times New Roman" w:hAnsi="Times New Roman" w:cs="Times New Roman"/>
          <w:sz w:val="28"/>
          <w:szCs w:val="28"/>
          <w:lang w:eastAsia="ru-RU"/>
        </w:rPr>
        <w:t>ь заведующего РМК Храброву Н.В.,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 за организацию работы по аккредитации граждан в качестве общественных наблюдателей при проведении итогового собеседования по русскому языку 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обучающихся,   осваивающих образовательные программы основного общего образования на территории  Лесного </w:t>
      </w:r>
      <w:r w:rsidR="00F0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в 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  <w:proofErr w:type="gramEnd"/>
    </w:p>
    <w:p w:rsidR="00244C98" w:rsidRDefault="00244C98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gramStart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работы по аккредитации граждан в качестве общественных наблюдателей Храбровой Н.В.:</w:t>
      </w:r>
    </w:p>
    <w:p w:rsidR="00F65B87" w:rsidRPr="00F65B87" w:rsidRDefault="00F65B87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информирование граждан о Порядке аккредитации граждан в качестве общественных наблюдателей при проведении итогового собеседования на территории муниципального образования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году; </w:t>
      </w:r>
    </w:p>
    <w:p w:rsidR="00F65B87" w:rsidRPr="00F65B87" w:rsidRDefault="00F65B87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работу </w:t>
      </w:r>
      <w:proofErr w:type="gramStart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привлечению граждан в качестве общественных  наблюдателей на территории муниципалитета при проведении итогового собеседования по русскому языку</w:t>
      </w:r>
      <w:proofErr w:type="gramEnd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году; </w:t>
      </w:r>
    </w:p>
    <w:p w:rsidR="00F65B87" w:rsidRPr="00F65B87" w:rsidRDefault="00F65B87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осуществить прием заявлений от граждан</w:t>
      </w:r>
      <w:r w:rsidR="0058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желающих быть аккредитованными в качестве общественных наблюдателей при проведении итогового собеседования по русскому языку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и обеспечить их хранение в течение шести месяцев со дня проведения итогового собеседования по русскому языку;  </w:t>
      </w:r>
    </w:p>
    <w:p w:rsidR="00F65B87" w:rsidRPr="00F65B87" w:rsidRDefault="00F65B87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 итогового собеседования по русскому языку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году; </w:t>
      </w:r>
    </w:p>
    <w:p w:rsidR="00F65B87" w:rsidRPr="00F65B87" w:rsidRDefault="00F65B87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ознакомление под подпись граждан, желающих быть аккредитованными в качестве общественных наблюдателей, с Порядком проведения итогового собеседования по русскому языку на территории Лесного 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а также с правовыми актами, регламентирующими организацию и проведение итогового собеседования по русскому языку; </w:t>
      </w:r>
    </w:p>
    <w:p w:rsidR="00F65B87" w:rsidRPr="00F65B87" w:rsidRDefault="00F65B87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утвердить списки граждан, заявившихся на участие в качестве общественных наблюдателей при  проведении итогового собеседования по русскому языку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году;</w:t>
      </w:r>
    </w:p>
    <w:p w:rsidR="00F65B87" w:rsidRDefault="00F65B87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удостоверения и обеспечить их выдачу лицам, аккредитованным в качестве общественных наблюдателей при проведении итогового собеседования по русскому языку в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="0058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</w:t>
      </w:r>
      <w:proofErr w:type="gramStart"/>
      <w:r w:rsidR="0058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одного рабочего дня с момента принятия решения об аккредитации.</w:t>
      </w:r>
    </w:p>
    <w:p w:rsidR="00244C98" w:rsidRPr="00F65B87" w:rsidRDefault="00244C98" w:rsidP="00F6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C98" w:rsidRPr="00244C98" w:rsidRDefault="00244C98" w:rsidP="00244C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244C9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244C9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244C9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образования</w:t>
      </w:r>
      <w:proofErr w:type="gramStart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Д. </w:t>
      </w:r>
      <w:proofErr w:type="spellStart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Русакова</w:t>
      </w:r>
      <w:proofErr w:type="spellEnd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5B87" w:rsidRPr="00F65B87" w:rsidRDefault="00F65B87" w:rsidP="00F65B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F65B87" w:rsidP="00F65B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F65B87" w:rsidP="00F6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pageBreakBefore/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Приложение 1 к приказу </w:t>
      </w:r>
    </w:p>
    <w:p w:rsidR="00F65B87" w:rsidRPr="00F65B87" w:rsidRDefault="00F65B87" w:rsidP="00F65B87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Calibri" w:hAnsi="Times New Roman" w:cs="Times New Roman"/>
          <w:sz w:val="28"/>
          <w:szCs w:val="28"/>
          <w:lang w:eastAsia="ru-RU"/>
        </w:rPr>
        <w:t>Отдела образования</w:t>
      </w:r>
    </w:p>
    <w:p w:rsidR="00F65B87" w:rsidRPr="00F65B87" w:rsidRDefault="00F65B87" w:rsidP="00F65B87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 xml:space="preserve">                     от  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u w:val="single"/>
          <w:lang w:eastAsia="ru-RU"/>
        </w:rPr>
        <w:t>2</w:t>
      </w:r>
      <w:r w:rsidR="00637B63">
        <w:rPr>
          <w:rFonts w:ascii="Times New Roman" w:eastAsia="Calibri" w:hAnsi="Times New Roman" w:cs="Times New Roman"/>
          <w:spacing w:val="-7"/>
          <w:sz w:val="28"/>
          <w:szCs w:val="28"/>
          <w:u w:val="single"/>
          <w:lang w:eastAsia="ru-RU"/>
        </w:rPr>
        <w:t>4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u w:val="single"/>
          <w:lang w:eastAsia="ru-RU"/>
        </w:rPr>
        <w:t xml:space="preserve">.01.2021г 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 xml:space="preserve">. </w:t>
      </w:r>
      <w:r w:rsidRPr="00F65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="00637B63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7</w:t>
      </w:r>
    </w:p>
    <w:p w:rsidR="00F65B87" w:rsidRPr="00F65B87" w:rsidRDefault="00F65B87" w:rsidP="00F65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F65B87" w:rsidP="00F6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B87" w:rsidRPr="00F65B87" w:rsidRDefault="00F65B87" w:rsidP="00F6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Порядок аккредитации граждан в качестве общественных наблюдателей при проведении итогового собеседования по русскому языку на территории </w:t>
      </w:r>
    </w:p>
    <w:p w:rsidR="00F65B87" w:rsidRPr="00F65B87" w:rsidRDefault="00F65B87" w:rsidP="00F65B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Лесного муниципального округа 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  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80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</w:p>
    <w:p w:rsidR="00F65B87" w:rsidRPr="00F65B87" w:rsidRDefault="00F65B87" w:rsidP="00F65B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F65B87" w:rsidRPr="00F65B87" w:rsidRDefault="00F65B87" w:rsidP="00F65B8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Раздел </w:t>
      </w: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</w:p>
    <w:p w:rsidR="00F65B87" w:rsidRPr="00F65B87" w:rsidRDefault="00F65B87" w:rsidP="00F65B8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Общие положения</w:t>
      </w:r>
    </w:p>
    <w:p w:rsidR="00F65B87" w:rsidRPr="00F65B87" w:rsidRDefault="00F65B87" w:rsidP="00F65B87">
      <w:pPr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определяет правила аккредитации граждан в качестве общественных наблюдателей в целях </w:t>
      </w:r>
      <w:proofErr w:type="gramStart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соблюдения порядка проведения итогового собеседования</w:t>
      </w:r>
      <w:proofErr w:type="gramEnd"/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 на территории </w:t>
      </w:r>
      <w:r w:rsidRPr="00F65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Лесного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5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 округа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202</w:t>
      </w:r>
      <w:r w:rsidR="00244C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244C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(далее - итоговое собеседование по русскому языку).</w:t>
      </w:r>
    </w:p>
    <w:p w:rsidR="00F65B87" w:rsidRPr="00F65B87" w:rsidRDefault="00F65B87" w:rsidP="00F65B87">
      <w:pPr>
        <w:widowControl w:val="0"/>
        <w:tabs>
          <w:tab w:val="left" w:pos="14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собеседования по русскому языку. </w:t>
      </w:r>
    </w:p>
    <w:p w:rsidR="00F65B87" w:rsidRPr="00F65B87" w:rsidRDefault="00F65B87" w:rsidP="00F65B8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Раздел </w:t>
      </w: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</w:p>
    <w:p w:rsidR="00F65B87" w:rsidRPr="00F65B87" w:rsidRDefault="00F65B87" w:rsidP="00F65B8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Общественное наблюдение</w:t>
      </w:r>
    </w:p>
    <w:p w:rsidR="00F65B87" w:rsidRPr="00F65B87" w:rsidRDefault="00F65B87" w:rsidP="00F65B87">
      <w:pPr>
        <w:widowControl w:val="0"/>
        <w:tabs>
          <w:tab w:val="left" w:pos="14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Общественными наблюдателями при проведении итогового собеседования по русскому языку признаются совершеннолетние граждане Российской Федерации, получившие аккредитацию в соответствии с настоящим Порядком.</w:t>
      </w:r>
    </w:p>
    <w:p w:rsidR="00F65B87" w:rsidRPr="00F65B87" w:rsidRDefault="00F65B87" w:rsidP="00F65B87">
      <w:pPr>
        <w:widowControl w:val="0"/>
        <w:tabs>
          <w:tab w:val="left" w:pos="14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Деятельность общественных наблюдателей осуществляется на безвозмездной основе.</w:t>
      </w:r>
    </w:p>
    <w:p w:rsidR="00F65B87" w:rsidRPr="00F65B87" w:rsidRDefault="00F65B87" w:rsidP="00F65B87">
      <w:pPr>
        <w:widowControl w:val="0"/>
        <w:tabs>
          <w:tab w:val="left" w:pos="14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проведении итогового собеседования по русскому языку граждане осуществляют общественное наблюдение с присутствием в образовательных организациях, определенных в качестве мест проведения итогового собеседования по русскому языку.</w:t>
      </w:r>
    </w:p>
    <w:p w:rsidR="00F65B87" w:rsidRPr="00F65B87" w:rsidRDefault="00F65B87" w:rsidP="00F65B8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Раздел </w:t>
      </w: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III</w:t>
      </w:r>
    </w:p>
    <w:p w:rsidR="00F65B87" w:rsidRPr="00F65B87" w:rsidRDefault="00F65B87" w:rsidP="00F65B8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Аккредитация граждан</w:t>
      </w:r>
    </w:p>
    <w:p w:rsidR="00F65B87" w:rsidRPr="00F65B87" w:rsidRDefault="00F65B87" w:rsidP="00F65B87">
      <w:pPr>
        <w:widowControl w:val="0"/>
        <w:tabs>
          <w:tab w:val="left" w:pos="14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Аккредитацию граждан в качестве общественных наблюдателей в </w:t>
      </w:r>
      <w:r w:rsidRPr="00F65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Лесном муниципальном округе 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Отдел образования Администрации Лесного муниципального округа Тверской области.</w:t>
      </w:r>
    </w:p>
    <w:p w:rsidR="00F65B87" w:rsidRPr="00F65B87" w:rsidRDefault="00F65B87" w:rsidP="00F65B87">
      <w:pPr>
        <w:widowControl w:val="0"/>
        <w:tabs>
          <w:tab w:val="left" w:pos="14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Аккредитация граждан осуществляется по их личным заявлениям по форме, установленной приложением 2 к настоящему приказу, поданным лично или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F65B87" w:rsidRPr="00F65B87" w:rsidRDefault="00F65B87" w:rsidP="00F65B87">
      <w:pPr>
        <w:pageBreakBefore/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2 к приказу </w:t>
      </w:r>
    </w:p>
    <w:p w:rsidR="00F65B87" w:rsidRPr="00F65B87" w:rsidRDefault="00F65B87" w:rsidP="00637B63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Calibri" w:hAnsi="Times New Roman" w:cs="Times New Roman"/>
          <w:sz w:val="28"/>
          <w:szCs w:val="28"/>
          <w:lang w:eastAsia="ru-RU"/>
        </w:rPr>
        <w:t>Отдела образования</w:t>
      </w:r>
      <w:r w:rsidR="00637B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от  2</w:t>
      </w:r>
      <w:r w:rsidR="00637B63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4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.01.202</w:t>
      </w:r>
      <w:r w:rsidR="00637B63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2 г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 xml:space="preserve">. </w:t>
      </w:r>
      <w:r w:rsidRPr="00F65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№  </w:t>
      </w:r>
      <w:r w:rsidR="00637B63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</w:p>
    <w:p w:rsidR="00F65B87" w:rsidRPr="00F65B87" w:rsidRDefault="00F65B87" w:rsidP="00F65B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Заявление 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граждан, желающих быть аккредитованными в качестве общественных наблюдателей при проведении итогового собеседования по русскому языку на территории Лесного муниципального округа в 2020/2021 учебном году</w:t>
      </w:r>
    </w:p>
    <w:p w:rsidR="00F65B87" w:rsidRPr="00F65B87" w:rsidRDefault="00F65B87" w:rsidP="00F65B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0" w:line="240" w:lineRule="auto"/>
        <w:ind w:left="4536" w:right="32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Руководителю муниципального органа управления образованием</w:t>
      </w:r>
    </w:p>
    <w:p w:rsidR="00F65B87" w:rsidRPr="00F65B87" w:rsidRDefault="00F65B87" w:rsidP="00F65B87">
      <w:pPr>
        <w:widowControl w:val="0"/>
        <w:spacing w:after="0" w:line="240" w:lineRule="auto"/>
        <w:ind w:left="4536" w:right="32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65B87" w:rsidRPr="00F65B87" w:rsidRDefault="00F65B87" w:rsidP="00F65B87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________________________________________________________</w:t>
      </w:r>
      <w:r w:rsidRPr="00F65B87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br/>
      </w:r>
      <w:r w:rsidRPr="00F65B8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(Ф.И.О.)</w:t>
      </w:r>
    </w:p>
    <w:p w:rsidR="00F65B87" w:rsidRPr="00F65B87" w:rsidRDefault="00F65B87" w:rsidP="00F65B87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r w:rsidRPr="00F65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  <w:r w:rsidRPr="00F65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F65B8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(Ф.И.О. заявителя полностью)</w:t>
      </w:r>
    </w:p>
    <w:p w:rsidR="00F65B87" w:rsidRPr="00F65B87" w:rsidRDefault="00F65B87" w:rsidP="00F65B87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</w:t>
      </w:r>
      <w:r w:rsidRPr="00F65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</w:t>
      </w: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F65B87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(указать </w:t>
      </w:r>
      <w:proofErr w:type="gramStart"/>
      <w:r w:rsidRPr="00F65B87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представителем</w:t>
      </w:r>
      <w:proofErr w:type="gramEnd"/>
      <w:r w:rsidRPr="00F65B87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какой организации является заявитель)</w:t>
      </w:r>
    </w:p>
    <w:p w:rsidR="00F65B87" w:rsidRPr="00F65B87" w:rsidRDefault="00F65B87" w:rsidP="00F65B87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</w:t>
      </w:r>
    </w:p>
    <w:p w:rsidR="00F65B87" w:rsidRPr="00F65B87" w:rsidRDefault="00F65B87" w:rsidP="00F65B87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</w:p>
    <w:p w:rsidR="00F65B87" w:rsidRPr="00F65B87" w:rsidRDefault="00F65B87" w:rsidP="00F65B87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ЗАЯВЛЕНИЕ</w:t>
      </w:r>
    </w:p>
    <w:p w:rsidR="00F65B87" w:rsidRPr="00F65B87" w:rsidRDefault="00F65B87" w:rsidP="00F65B87">
      <w:pPr>
        <w:widowControl w:val="0"/>
        <w:spacing w:after="0" w:line="240" w:lineRule="auto"/>
        <w:ind w:left="40" w:right="3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аккредитовать меня в качестве общественного наблюдателя </w:t>
      </w: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проведении итогового собеседования по русскому языку 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</w:t>
      </w:r>
    </w:p>
    <w:p w:rsidR="00F65B87" w:rsidRPr="00F65B87" w:rsidRDefault="00F65B87" w:rsidP="00F65B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 </w:t>
      </w:r>
      <w:r w:rsidRPr="00F65B87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(указать орган муниципального образования, населенный пункт, конкретное место проведения итогового собеседования по русскому языку), где Вы желаете присутствовать в качестве общественного наблюдателя)</w:t>
      </w:r>
      <w:r w:rsidRPr="00F65B87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br/>
      </w:r>
    </w:p>
    <w:p w:rsidR="00F65B87" w:rsidRPr="00F65B87" w:rsidRDefault="00F65B87" w:rsidP="00F65B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Дата проведения итогового </w:t>
      </w:r>
      <w:r w:rsidRPr="00F65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собеседования по русскому языку </w:t>
      </w:r>
    </w:p>
    <w:p w:rsidR="00F65B87" w:rsidRPr="00F65B87" w:rsidRDefault="00F65B87" w:rsidP="00F65B8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   »</w:t>
      </w:r>
      <w:r w:rsidRPr="00F65B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___________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Pr="00F65B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__ 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F65B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</w:t>
      </w:r>
    </w:p>
    <w:p w:rsidR="00F65B87" w:rsidRPr="00F65B87" w:rsidRDefault="00F65B87" w:rsidP="00F65B8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(место проведения)</w:t>
      </w:r>
    </w:p>
    <w:p w:rsidR="00F65B87" w:rsidRPr="00F65B87" w:rsidRDefault="00F65B87" w:rsidP="00F65B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 себе сообщаю следующее:</w:t>
      </w:r>
    </w:p>
    <w:p w:rsidR="00F65B87" w:rsidRPr="00F65B87" w:rsidRDefault="00F65B87" w:rsidP="00F65B87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регистрации:___________________________________________________</w:t>
      </w:r>
    </w:p>
    <w:p w:rsidR="00F65B87" w:rsidRPr="00F65B87" w:rsidRDefault="00F65B87" w:rsidP="00F65B87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65B87" w:rsidRPr="00F65B87" w:rsidRDefault="00F65B87" w:rsidP="00F65B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фактического проживания:____________________________________</w:t>
      </w:r>
    </w:p>
    <w:p w:rsidR="00F65B87" w:rsidRPr="00F65B87" w:rsidRDefault="00F65B87" w:rsidP="00F65B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65B87" w:rsidRPr="00F65B87" w:rsidRDefault="00F65B87" w:rsidP="00F65B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место рождения:____________________________________________</w:t>
      </w:r>
    </w:p>
    <w:p w:rsidR="00F65B87" w:rsidRPr="00F65B87" w:rsidRDefault="00F65B87" w:rsidP="00F65B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Паспортные данные:</w:t>
      </w:r>
    </w:p>
    <w:p w:rsidR="00F65B87" w:rsidRPr="00F65B87" w:rsidRDefault="00F65B87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Серия______________номер</w:t>
      </w:r>
      <w:proofErr w:type="spellEnd"/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F65B87" w:rsidRPr="00F65B87" w:rsidRDefault="00F65B87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Выдан___________________________________________________________</w:t>
      </w:r>
    </w:p>
    <w:p w:rsidR="00F65B87" w:rsidRPr="00F65B87" w:rsidRDefault="00F65B87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телефон_________________________________________________________</w:t>
      </w:r>
    </w:p>
    <w:p w:rsidR="00F65B87" w:rsidRPr="00F65B87" w:rsidRDefault="00F65B87" w:rsidP="00F65B87">
      <w:pPr>
        <w:widowControl w:val="0"/>
        <w:spacing w:after="291" w:line="299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291" w:line="299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291" w:line="299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 отсутствие близких родственников, участвующих в 2020/2021 учебном году в итоговом собеседовании по русскому языку на территории</w:t>
      </w:r>
    </w:p>
    <w:p w:rsidR="00F65B87" w:rsidRPr="00F65B87" w:rsidRDefault="00F65B87" w:rsidP="00F65B87">
      <w:pPr>
        <w:widowControl w:val="0"/>
        <w:spacing w:after="291" w:line="299" w:lineRule="exact"/>
        <w:ind w:left="20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proofErr w:type="gramStart"/>
      <w:r w:rsidRPr="00F65B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 </w:t>
      </w:r>
      <w:r w:rsidRPr="00F65B87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(указать орган муниципального образования, населенный пункт, конкретное место проведения итогового собеседования по русскому языку</w:t>
      </w:r>
      <w:r w:rsidRPr="00F65B87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br/>
      </w:r>
      <w:proofErr w:type="gramEnd"/>
    </w:p>
    <w:p w:rsidR="00F65B87" w:rsidRPr="00F65B87" w:rsidRDefault="00F65B87" w:rsidP="00F65B87">
      <w:pPr>
        <w:widowControl w:val="0"/>
        <w:spacing w:after="0" w:line="240" w:lineRule="auto"/>
        <w:ind w:left="23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_________________________________</w:t>
      </w:r>
      <w:r w:rsidRPr="00F65B8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br/>
      </w: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(подпись)</w:t>
      </w:r>
    </w:p>
    <w:p w:rsidR="00F65B87" w:rsidRPr="00F65B87" w:rsidRDefault="00F65B87" w:rsidP="00F65B87">
      <w:pPr>
        <w:widowControl w:val="0"/>
        <w:spacing w:after="0" w:line="240" w:lineRule="auto"/>
        <w:ind w:left="23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tabs>
          <w:tab w:val="left" w:leader="underscore" w:pos="9488"/>
        </w:tabs>
        <w:spacing w:after="0" w:line="295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Порядком проведения итогового собеседования по русскому языку  на территории Тверской области в 202</w:t>
      </w:r>
      <w:r w:rsidR="0024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24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ознакомле</w:t>
      </w:r>
      <w:proofErr w:type="gramStart"/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65B87" w:rsidRPr="00F65B87" w:rsidRDefault="00F65B87" w:rsidP="00F65B87">
      <w:pPr>
        <w:widowControl w:val="0"/>
        <w:tabs>
          <w:tab w:val="left" w:leader="underscore" w:pos="9488"/>
        </w:tabs>
        <w:spacing w:after="0" w:line="295" w:lineRule="exact"/>
        <w:ind w:left="20" w:right="40" w:firstLine="7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F65B87" w:rsidRPr="00F65B87" w:rsidRDefault="00F65B87" w:rsidP="00F65B87">
      <w:pPr>
        <w:widowControl w:val="0"/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(подпись)</w:t>
      </w:r>
    </w:p>
    <w:p w:rsidR="00F65B87" w:rsidRPr="00F65B87" w:rsidRDefault="00F65B87" w:rsidP="00F65B87">
      <w:pPr>
        <w:widowControl w:val="0"/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статьи 9 Федерального закона от 27.07.2006 №152-ФЗ «О персональных данных» подтверждаю свое согласие на обработку указанных в заявлении моих персональных данных.</w:t>
      </w:r>
    </w:p>
    <w:p w:rsidR="00F65B87" w:rsidRPr="00F65B87" w:rsidRDefault="00F65B87" w:rsidP="00F65B87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tabs>
          <w:tab w:val="left" w:leader="underscore" w:pos="38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правами и обязанностями общественного наблюдателя ознакомле</w:t>
      </w:r>
      <w:proofErr w:type="gramStart"/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65B87" w:rsidRPr="00F65B87" w:rsidRDefault="00F65B87" w:rsidP="00F65B87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(подпись)</w:t>
      </w: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</w:p>
    <w:p w:rsidR="00F65B87" w:rsidRPr="00F65B87" w:rsidRDefault="00F65B87" w:rsidP="00F65B87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» 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20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65B8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г. 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65B8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/</w:t>
      </w: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  <w:r w:rsidRPr="00F65B8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/</w:t>
      </w:r>
    </w:p>
    <w:p w:rsidR="00F65B87" w:rsidRPr="00F65B87" w:rsidRDefault="00F65B87" w:rsidP="00F65B87">
      <w:pPr>
        <w:widowControl w:val="0"/>
        <w:tabs>
          <w:tab w:val="right" w:pos="4936"/>
          <w:tab w:val="left" w:pos="702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(дата подачи заявления)</w:t>
      </w: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                       (подпись)                                      (расшифровка подписи)</w:t>
      </w:r>
    </w:p>
    <w:p w:rsidR="00F65B87" w:rsidRPr="00F65B87" w:rsidRDefault="00F65B87" w:rsidP="00F65B87">
      <w:pPr>
        <w:widowControl w:val="0"/>
        <w:tabs>
          <w:tab w:val="right" w:pos="4936"/>
          <w:tab w:val="left" w:pos="702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F65B87" w:rsidRPr="00F65B87" w:rsidRDefault="00F65B87" w:rsidP="00F65B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F65B87" w:rsidRPr="00F65B87" w:rsidRDefault="00F65B87" w:rsidP="00F65B87">
      <w:pPr>
        <w:widowControl w:val="0"/>
        <w:tabs>
          <w:tab w:val="left" w:leader="underscore" w:pos="250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8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(нужное указать)</w:t>
      </w:r>
    </w:p>
    <w:p w:rsidR="00F65B87" w:rsidRDefault="00F65B87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B63" w:rsidRPr="00637B63" w:rsidRDefault="00637B63" w:rsidP="00637B63">
      <w:pPr>
        <w:pageBreakBefore/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 w:rsidRPr="00637B6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3 к приказу </w:t>
      </w:r>
    </w:p>
    <w:p w:rsidR="00637B63" w:rsidRPr="00637B63" w:rsidRDefault="00637B63" w:rsidP="00637B63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Отдела</w:t>
      </w:r>
      <w:r w:rsidRPr="00637B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</w:t>
      </w:r>
    </w:p>
    <w:p w:rsidR="00637B63" w:rsidRPr="00F65B87" w:rsidRDefault="00637B63" w:rsidP="00637B63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B63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 xml:space="preserve">                    от  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4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.01.202</w:t>
      </w:r>
      <w:r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>2 г</w:t>
      </w:r>
      <w:r w:rsidRPr="00F65B87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 xml:space="preserve">. </w:t>
      </w:r>
      <w:r w:rsidRPr="00F65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№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</w:p>
    <w:p w:rsidR="00637B63" w:rsidRPr="00637B63" w:rsidRDefault="00637B63" w:rsidP="00637B63">
      <w:pPr>
        <w:shd w:val="clear" w:color="auto" w:fill="FFFFFF"/>
        <w:spacing w:after="0"/>
        <w:ind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B63" w:rsidRPr="00637B63" w:rsidRDefault="00637B63" w:rsidP="00637B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37B63" w:rsidRPr="00637B63" w:rsidRDefault="00637B63" w:rsidP="00637B63">
      <w:pPr>
        <w:widowControl w:val="0"/>
        <w:spacing w:after="235" w:line="328" w:lineRule="exact"/>
        <w:ind w:left="1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7B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Форма удостоверения общественного наблюдателя </w:t>
      </w:r>
      <w:r w:rsidRPr="00637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итогового собеседования по русскому языку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Лесного </w:t>
      </w:r>
      <w:r w:rsidRPr="00637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37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2021/2022 учебном году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9"/>
      </w:tblGrid>
      <w:tr w:rsidR="00637B63" w:rsidRPr="00637B63" w:rsidTr="00784BA3">
        <w:trPr>
          <w:trHeight w:val="2307"/>
        </w:trPr>
        <w:tc>
          <w:tcPr>
            <w:tcW w:w="9649" w:type="dxa"/>
            <w:shd w:val="clear" w:color="auto" w:fill="auto"/>
          </w:tcPr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__________________________________________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(муниципальный орган управления образованием Тверской области)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УДОСТОВЕРЕНИЕ №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__________________________________________________________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(фамилия, имя</w:t>
            </w:r>
            <w:proofErr w:type="gramStart"/>
            <w:r w:rsidRPr="00637B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637B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37B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637B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тчество)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серия _______№______________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является общественным наблюдателем при проведении итогового собеседования по русскому языку в 2021/2022 учебном году.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действия удостоверения: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«__»___________202__года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выдачи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«__»___________202__года.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ind w:left="104" w:right="32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Руководитель муниципального органа      ______________________</w:t>
            </w:r>
            <w:r w:rsidRPr="00637B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                  управления образованием                                              </w:t>
            </w:r>
            <w:r w:rsidRPr="00637B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(Ф И.О.)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Тверской области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right="32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right="32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B63" w:rsidRPr="00637B63" w:rsidRDefault="00637B63" w:rsidP="00637B63">
            <w:pPr>
              <w:widowControl w:val="0"/>
              <w:spacing w:after="0" w:line="240" w:lineRule="auto"/>
              <w:ind w:right="32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Удостоверение действительно при предъявлении документа, удостоверяющего личность</w:t>
            </w:r>
          </w:p>
          <w:p w:rsidR="00637B63" w:rsidRPr="00637B63" w:rsidRDefault="00637B63" w:rsidP="00637B63">
            <w:pPr>
              <w:widowControl w:val="0"/>
              <w:spacing w:after="0" w:line="240" w:lineRule="auto"/>
              <w:ind w:right="32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</w:tr>
    </w:tbl>
    <w:p w:rsidR="00637B63" w:rsidRPr="00637B63" w:rsidRDefault="00637B63" w:rsidP="00637B63">
      <w:pPr>
        <w:framePr w:w="10201" w:wrap="notBeside" w:vAnchor="text" w:hAnchor="page" w:x="1246" w:y="559"/>
        <w:widowControl w:val="0"/>
        <w:spacing w:line="270" w:lineRule="exac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37B6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Оборотная сторона удостоверения</w:t>
      </w:r>
    </w:p>
    <w:p w:rsidR="00637B63" w:rsidRPr="00637B63" w:rsidRDefault="00637B63" w:rsidP="00637B63">
      <w:pPr>
        <w:framePr w:w="10201" w:wrap="notBeside" w:vAnchor="text" w:hAnchor="page" w:x="1246" w:y="559"/>
        <w:widowControl w:val="0"/>
        <w:spacing w:line="270" w:lineRule="exac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Overlap w:val="never"/>
        <w:tblW w:w="9512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2538"/>
        <w:gridCol w:w="2214"/>
        <w:gridCol w:w="2776"/>
      </w:tblGrid>
      <w:tr w:rsidR="00637B63" w:rsidRPr="00637B63" w:rsidTr="00784BA3">
        <w:trPr>
          <w:trHeight w:hRule="exact" w:val="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осуществления</w:t>
            </w:r>
          </w:p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осуществления наблюдения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 подпись руководителя ОО</w:t>
            </w:r>
          </w:p>
        </w:tc>
      </w:tr>
      <w:tr w:rsidR="00637B63" w:rsidRPr="00637B63" w:rsidTr="00784BA3">
        <w:trPr>
          <w:trHeight w:hRule="exact"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63" w:rsidRPr="00637B63" w:rsidRDefault="00637B63" w:rsidP="00637B63">
            <w:pPr>
              <w:framePr w:w="10201" w:wrap="notBeside" w:vAnchor="text" w:hAnchor="page" w:x="1246" w:y="559"/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7B63" w:rsidRPr="00637B63" w:rsidRDefault="00637B63" w:rsidP="00637B63">
      <w:pPr>
        <w:widowControl w:val="0"/>
        <w:spacing w:after="235" w:line="328" w:lineRule="exact"/>
        <w:rPr>
          <w:rFonts w:ascii="Calibri" w:eastAsia="Times New Roman" w:hAnsi="Calibri" w:cs="Times New Roman"/>
          <w:bCs/>
          <w:color w:val="000000"/>
          <w:sz w:val="28"/>
          <w:szCs w:val="28"/>
          <w:lang w:eastAsia="ru-RU"/>
        </w:rPr>
      </w:pPr>
    </w:p>
    <w:p w:rsidR="00637B63" w:rsidRPr="00F65B87" w:rsidRDefault="00637B63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B87" w:rsidRPr="00F65B87" w:rsidRDefault="00F65B87" w:rsidP="00F65B87">
      <w:pPr>
        <w:widowControl w:val="0"/>
        <w:tabs>
          <w:tab w:val="left" w:leader="underscore" w:pos="2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87" w:rsidRPr="00F65B87" w:rsidRDefault="00F65B87" w:rsidP="00F6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36A" w:rsidRDefault="00C7236A"/>
    <w:sectPr w:rsidR="00C7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F4CE2"/>
    <w:multiLevelType w:val="multilevel"/>
    <w:tmpl w:val="905C86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87"/>
    <w:rsid w:val="00244C98"/>
    <w:rsid w:val="003223DF"/>
    <w:rsid w:val="00380931"/>
    <w:rsid w:val="00580634"/>
    <w:rsid w:val="00596C33"/>
    <w:rsid w:val="00637B63"/>
    <w:rsid w:val="0076166E"/>
    <w:rsid w:val="009635DC"/>
    <w:rsid w:val="00C7236A"/>
    <w:rsid w:val="00D237ED"/>
    <w:rsid w:val="00D33639"/>
    <w:rsid w:val="00F069A1"/>
    <w:rsid w:val="00F6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69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069A1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33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69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069A1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33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2022-01-25T12:23:00Z</cp:lastPrinted>
  <dcterms:created xsi:type="dcterms:W3CDTF">2022-01-25T11:10:00Z</dcterms:created>
  <dcterms:modified xsi:type="dcterms:W3CDTF">2022-01-25T12:40:00Z</dcterms:modified>
</cp:coreProperties>
</file>