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1D" w:rsidRDefault="00514047" w:rsidP="00B0531D">
      <w:pPr>
        <w:rPr>
          <w:color w:val="FF0000"/>
          <w:sz w:val="18"/>
          <w:szCs w:val="18"/>
        </w:rPr>
      </w:pPr>
      <w:r w:rsidRPr="00BE3A22">
        <w:t xml:space="preserve">                                                                                                                                   </w:t>
      </w:r>
      <w:r w:rsidR="00B0531D"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514047" w:rsidRPr="00BE3A22" w:rsidRDefault="00514047" w:rsidP="00514047">
      <w:pPr>
        <w:jc w:val="center"/>
        <w:rPr>
          <w:b/>
          <w:sz w:val="28"/>
          <w:szCs w:val="28"/>
        </w:rPr>
      </w:pPr>
      <w:r w:rsidRPr="00BE3A22">
        <w:rPr>
          <w:b/>
          <w:sz w:val="28"/>
          <w:szCs w:val="28"/>
        </w:rPr>
        <w:t>Место проведения, количество участников, список общественных наблюдателей  и даты муниципального этапа Всероссийской олимпиады школьников в 202</w:t>
      </w:r>
      <w:r w:rsidR="00A65B09">
        <w:rPr>
          <w:b/>
          <w:sz w:val="28"/>
          <w:szCs w:val="28"/>
        </w:rPr>
        <w:t>1 -</w:t>
      </w:r>
      <w:r w:rsidRPr="00BE3A22">
        <w:rPr>
          <w:b/>
          <w:sz w:val="28"/>
          <w:szCs w:val="28"/>
        </w:rPr>
        <w:t>202</w:t>
      </w:r>
      <w:r w:rsidR="00A65B09">
        <w:rPr>
          <w:b/>
          <w:sz w:val="28"/>
          <w:szCs w:val="28"/>
        </w:rPr>
        <w:t>2</w:t>
      </w:r>
      <w:r w:rsidRPr="00BE3A22">
        <w:rPr>
          <w:b/>
          <w:sz w:val="28"/>
          <w:szCs w:val="28"/>
        </w:rPr>
        <w:t xml:space="preserve"> уч. г.</w:t>
      </w:r>
    </w:p>
    <w:tbl>
      <w:tblPr>
        <w:tblStyle w:val="a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063"/>
        <w:gridCol w:w="442"/>
        <w:gridCol w:w="34"/>
        <w:gridCol w:w="409"/>
        <w:gridCol w:w="17"/>
        <w:gridCol w:w="426"/>
        <w:gridCol w:w="425"/>
        <w:gridCol w:w="640"/>
        <w:gridCol w:w="340"/>
        <w:gridCol w:w="6"/>
        <w:gridCol w:w="13"/>
        <w:gridCol w:w="54"/>
        <w:gridCol w:w="84"/>
        <w:gridCol w:w="269"/>
        <w:gridCol w:w="6"/>
        <w:gridCol w:w="13"/>
        <w:gridCol w:w="43"/>
        <w:gridCol w:w="169"/>
        <w:gridCol w:w="194"/>
        <w:gridCol w:w="6"/>
        <w:gridCol w:w="13"/>
        <w:gridCol w:w="23"/>
        <w:gridCol w:w="9"/>
        <w:gridCol w:w="253"/>
        <w:gridCol w:w="269"/>
        <w:gridCol w:w="15"/>
        <w:gridCol w:w="213"/>
        <w:gridCol w:w="511"/>
        <w:gridCol w:w="708"/>
        <w:gridCol w:w="696"/>
        <w:gridCol w:w="1134"/>
        <w:gridCol w:w="1418"/>
        <w:gridCol w:w="8"/>
        <w:gridCol w:w="3110"/>
      </w:tblGrid>
      <w:tr w:rsidR="000A2C75" w:rsidRPr="00BE3A22" w:rsidTr="000A2C75">
        <w:trPr>
          <w:trHeight w:val="129"/>
        </w:trPr>
        <w:tc>
          <w:tcPr>
            <w:tcW w:w="1277" w:type="dxa"/>
            <w:vMerge w:val="restart"/>
          </w:tcPr>
          <w:p w:rsidR="000A2C75" w:rsidRPr="00BE3A22" w:rsidRDefault="000A2C75" w:rsidP="00432461">
            <w:pPr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063" w:type="dxa"/>
            <w:vMerge w:val="restart"/>
          </w:tcPr>
          <w:p w:rsidR="000A2C75" w:rsidRPr="00BE3A22" w:rsidRDefault="000A2C75" w:rsidP="00432461">
            <w:pPr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6300" w:type="dxa"/>
            <w:gridSpan w:val="29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Количество  участников</w:t>
            </w:r>
          </w:p>
        </w:tc>
        <w:tc>
          <w:tcPr>
            <w:tcW w:w="1134" w:type="dxa"/>
            <w:vMerge w:val="restart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Дата олимпиады</w:t>
            </w:r>
          </w:p>
        </w:tc>
        <w:tc>
          <w:tcPr>
            <w:tcW w:w="1426" w:type="dxa"/>
            <w:gridSpan w:val="2"/>
            <w:vMerge w:val="restart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День недели</w:t>
            </w:r>
          </w:p>
        </w:tc>
        <w:tc>
          <w:tcPr>
            <w:tcW w:w="3110" w:type="dxa"/>
            <w:vMerge w:val="restart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Место проведения олимпиады</w:t>
            </w:r>
          </w:p>
        </w:tc>
      </w:tr>
      <w:tr w:rsidR="000A2C75" w:rsidRPr="00BE3A22" w:rsidTr="000A2C75">
        <w:trPr>
          <w:trHeight w:val="102"/>
        </w:trPr>
        <w:tc>
          <w:tcPr>
            <w:tcW w:w="1277" w:type="dxa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393" w:type="dxa"/>
            <w:gridSpan w:val="7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МОУ ЛСОШ</w:t>
            </w:r>
          </w:p>
        </w:tc>
        <w:tc>
          <w:tcPr>
            <w:tcW w:w="2503" w:type="dxa"/>
            <w:gridSpan w:val="20"/>
          </w:tcPr>
          <w:p w:rsidR="000A2C75" w:rsidRPr="00BE3A22" w:rsidRDefault="000A2C75" w:rsidP="00432461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МОУ АСОШ</w:t>
            </w:r>
          </w:p>
        </w:tc>
        <w:tc>
          <w:tcPr>
            <w:tcW w:w="708" w:type="dxa"/>
          </w:tcPr>
          <w:p w:rsidR="000A2C75" w:rsidRPr="00BE3A22" w:rsidRDefault="000A2C75" w:rsidP="00432461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МОУ</w:t>
            </w:r>
          </w:p>
          <w:p w:rsidR="000A2C75" w:rsidRPr="00BE3A22" w:rsidRDefault="000A2C75" w:rsidP="00432461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ТООШ</w:t>
            </w:r>
          </w:p>
        </w:tc>
        <w:tc>
          <w:tcPr>
            <w:tcW w:w="696" w:type="dxa"/>
          </w:tcPr>
          <w:p w:rsidR="000A2C75" w:rsidRPr="00BE3A22" w:rsidRDefault="000A2C75" w:rsidP="00432461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BE3A2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Merge/>
          </w:tcPr>
          <w:p w:rsidR="000A2C75" w:rsidRPr="00BE3A22" w:rsidRDefault="000A2C75" w:rsidP="00432461">
            <w:pPr>
              <w:pStyle w:val="a3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102"/>
        </w:trPr>
        <w:tc>
          <w:tcPr>
            <w:tcW w:w="1277" w:type="dxa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76" w:type="dxa"/>
            <w:gridSpan w:val="2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gridSpan w:val="2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10</w:t>
            </w:r>
          </w:p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proofErr w:type="spellStart"/>
            <w:r w:rsidRPr="00BE3A22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40" w:type="dxa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11</w:t>
            </w:r>
          </w:p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proofErr w:type="spellStart"/>
            <w:r w:rsidRPr="00BE3A22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340" w:type="dxa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gridSpan w:val="5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5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9</w:t>
            </w:r>
          </w:p>
        </w:tc>
        <w:tc>
          <w:tcPr>
            <w:tcW w:w="573" w:type="dxa"/>
            <w:gridSpan w:val="6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10</w:t>
            </w:r>
          </w:p>
        </w:tc>
        <w:tc>
          <w:tcPr>
            <w:tcW w:w="739" w:type="dxa"/>
            <w:gridSpan w:val="3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9</w:t>
            </w:r>
          </w:p>
          <w:p w:rsidR="000A2C75" w:rsidRPr="00BE3A22" w:rsidRDefault="000A2C75" w:rsidP="00432461">
            <w:pPr>
              <w:jc w:val="center"/>
              <w:rPr>
                <w:sz w:val="16"/>
                <w:szCs w:val="16"/>
              </w:rPr>
            </w:pPr>
            <w:proofErr w:type="spellStart"/>
            <w:r w:rsidRPr="00BE3A22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96" w:type="dxa"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:rsidR="000A2C75" w:rsidRPr="00BE3A22" w:rsidRDefault="000A2C75" w:rsidP="00432461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386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1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6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gridSpan w:val="3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15.11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900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2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6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gridSpan w:val="3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0A2C75" w:rsidRPr="000A2C75" w:rsidRDefault="000A2C75" w:rsidP="000F35B4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17.11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3110" w:type="dxa"/>
          </w:tcPr>
          <w:p w:rsidR="000A2C75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 xml:space="preserve">МОУ </w:t>
            </w:r>
            <w:proofErr w:type="spellStart"/>
            <w:r w:rsidRPr="00BE3A22">
              <w:rPr>
                <w:sz w:val="16"/>
                <w:szCs w:val="16"/>
              </w:rPr>
              <w:t>Алексейковская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461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3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dxa"/>
            <w:gridSpan w:val="2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gridSpan w:val="3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18.11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110" w:type="dxa"/>
          </w:tcPr>
          <w:p w:rsidR="000A2C75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0A2C75">
            <w:pPr>
              <w:pStyle w:val="a3"/>
              <w:rPr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900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4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03" w:type="dxa"/>
            <w:gridSpan w:val="20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23.11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110" w:type="dxa"/>
          </w:tcPr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386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5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925D17">
            <w:pPr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3" w:type="dxa"/>
            <w:gridSpan w:val="4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" w:type="dxa"/>
            <w:gridSpan w:val="6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dxa"/>
            <w:gridSpan w:val="3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</w:tcPr>
          <w:p w:rsidR="000A2C75" w:rsidRPr="000A2C75" w:rsidRDefault="000A2C75" w:rsidP="004A7FDF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24.11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 xml:space="preserve">МОУ </w:t>
            </w:r>
            <w:proofErr w:type="spellStart"/>
            <w:r w:rsidRPr="00BE3A22">
              <w:rPr>
                <w:sz w:val="16"/>
                <w:szCs w:val="16"/>
              </w:rPr>
              <w:t>Алексейковская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СОШ</w:t>
            </w:r>
          </w:p>
        </w:tc>
      </w:tr>
      <w:tr w:rsidR="000A2C75" w:rsidRPr="00BE3A22" w:rsidTr="000A2C75">
        <w:trPr>
          <w:trHeight w:val="524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6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47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3" w:type="dxa"/>
            <w:gridSpan w:val="20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25.11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524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7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3" w:type="dxa"/>
            <w:gridSpan w:val="20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26.11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3110" w:type="dxa"/>
          </w:tcPr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BE3A22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396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8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Литература</w:t>
            </w:r>
          </w:p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3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1</w:t>
            </w:r>
          </w:p>
        </w:tc>
        <w:tc>
          <w:tcPr>
            <w:tcW w:w="448" w:type="dxa"/>
            <w:gridSpan w:val="6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4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29.11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 xml:space="preserve">МОУ </w:t>
            </w:r>
            <w:proofErr w:type="spellStart"/>
            <w:r w:rsidRPr="00BE3A22">
              <w:rPr>
                <w:sz w:val="16"/>
                <w:szCs w:val="16"/>
              </w:rPr>
              <w:t>Алексейковская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СОШ</w:t>
            </w:r>
          </w:p>
        </w:tc>
      </w:tr>
      <w:tr w:rsidR="000A2C75" w:rsidRPr="00BE3A22" w:rsidTr="000A2C75">
        <w:trPr>
          <w:trHeight w:val="944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9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9" w:type="dxa"/>
            <w:gridSpan w:val="3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dxa"/>
            <w:gridSpan w:val="6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" w:type="dxa"/>
            <w:gridSpan w:val="4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30.11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  <w:p w:rsidR="000A2C75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 xml:space="preserve">МОУ </w:t>
            </w:r>
            <w:proofErr w:type="spellStart"/>
            <w:r w:rsidRPr="00BE3A22">
              <w:rPr>
                <w:sz w:val="16"/>
                <w:szCs w:val="16"/>
              </w:rPr>
              <w:t>Алексейковская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СОШ</w:t>
            </w:r>
          </w:p>
          <w:p w:rsidR="000A2C75" w:rsidRPr="00BE3A22" w:rsidRDefault="000A2C75" w:rsidP="000F35B4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0F35B4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266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10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3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0A2C75" w:rsidRPr="000A2C75" w:rsidRDefault="000A2C75" w:rsidP="003A19ED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02.12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110" w:type="dxa"/>
          </w:tcPr>
          <w:p w:rsidR="000A2C75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Default="000A2C75" w:rsidP="000F35B4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 xml:space="preserve">МОУ </w:t>
            </w:r>
            <w:proofErr w:type="spellStart"/>
            <w:r w:rsidRPr="00BE3A22">
              <w:rPr>
                <w:sz w:val="16"/>
                <w:szCs w:val="16"/>
              </w:rPr>
              <w:t>Алексейковская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«</w:t>
            </w:r>
            <w:proofErr w:type="spellStart"/>
            <w:r w:rsidRPr="00BE3A22">
              <w:rPr>
                <w:sz w:val="16"/>
                <w:szCs w:val="16"/>
              </w:rPr>
              <w:t>Телятниковская</w:t>
            </w:r>
            <w:proofErr w:type="spellEnd"/>
            <w:r w:rsidRPr="00BE3A22">
              <w:rPr>
                <w:sz w:val="16"/>
                <w:szCs w:val="16"/>
              </w:rPr>
              <w:t xml:space="preserve"> ООШ»</w:t>
            </w:r>
          </w:p>
        </w:tc>
      </w:tr>
      <w:tr w:rsidR="000A2C75" w:rsidRPr="00BE3A22" w:rsidTr="000A2C75">
        <w:trPr>
          <w:trHeight w:val="102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11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328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3" w:type="dxa"/>
            <w:gridSpan w:val="20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rPr>
                <w:sz w:val="24"/>
                <w:szCs w:val="24"/>
              </w:rPr>
            </w:pPr>
            <w:r w:rsidRPr="000A2C75">
              <w:rPr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03.12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102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12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A0583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0" w:type="dxa"/>
            <w:gridSpan w:val="5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6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" w:type="dxa"/>
            <w:gridSpan w:val="3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A2C75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13.12</w:t>
            </w:r>
          </w:p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14.12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0A2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BE3A22">
              <w:rPr>
                <w:b/>
                <w:sz w:val="18"/>
                <w:szCs w:val="18"/>
              </w:rPr>
              <w:t>онедельник Вторник</w:t>
            </w:r>
          </w:p>
        </w:tc>
        <w:tc>
          <w:tcPr>
            <w:tcW w:w="3110" w:type="dxa"/>
          </w:tcPr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A2C75" w:rsidRPr="00BE3A22" w:rsidTr="000A2C75">
        <w:trPr>
          <w:trHeight w:val="102"/>
        </w:trPr>
        <w:tc>
          <w:tcPr>
            <w:tcW w:w="1277" w:type="dxa"/>
          </w:tcPr>
          <w:p w:rsidR="000A2C75" w:rsidRPr="000A2C75" w:rsidRDefault="000A2C75" w:rsidP="00432461">
            <w:pPr>
              <w:pStyle w:val="a3"/>
              <w:jc w:val="center"/>
              <w:rPr>
                <w:b/>
              </w:rPr>
            </w:pPr>
            <w:r w:rsidRPr="000A2C75">
              <w:rPr>
                <w:b/>
              </w:rPr>
              <w:t>13</w:t>
            </w:r>
          </w:p>
        </w:tc>
        <w:tc>
          <w:tcPr>
            <w:tcW w:w="2063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442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43" w:type="dxa"/>
            <w:gridSpan w:val="2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03" w:type="dxa"/>
            <w:gridSpan w:val="20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0A2C75" w:rsidRPr="000A2C75" w:rsidRDefault="000A2C75" w:rsidP="00432461">
            <w:pPr>
              <w:jc w:val="center"/>
              <w:rPr>
                <w:b/>
                <w:sz w:val="24"/>
                <w:szCs w:val="24"/>
              </w:rPr>
            </w:pPr>
            <w:r w:rsidRPr="000A2C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A2C75" w:rsidRPr="00BE3A22" w:rsidRDefault="000A2C75" w:rsidP="00432461">
            <w:pPr>
              <w:jc w:val="center"/>
              <w:rPr>
                <w:b/>
              </w:rPr>
            </w:pPr>
            <w:r w:rsidRPr="00BE3A22">
              <w:rPr>
                <w:b/>
              </w:rPr>
              <w:t>15.12</w:t>
            </w:r>
          </w:p>
        </w:tc>
        <w:tc>
          <w:tcPr>
            <w:tcW w:w="1426" w:type="dxa"/>
            <w:gridSpan w:val="2"/>
          </w:tcPr>
          <w:p w:rsidR="000A2C75" w:rsidRPr="00BE3A22" w:rsidRDefault="000A2C75" w:rsidP="00432461">
            <w:pPr>
              <w:jc w:val="center"/>
              <w:rPr>
                <w:b/>
                <w:sz w:val="18"/>
                <w:szCs w:val="18"/>
              </w:rPr>
            </w:pPr>
            <w:r w:rsidRPr="00BE3A22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3110" w:type="dxa"/>
          </w:tcPr>
          <w:p w:rsidR="000A2C75" w:rsidRPr="00BE3A22" w:rsidRDefault="000A2C75" w:rsidP="000F35B4">
            <w:pPr>
              <w:pStyle w:val="a3"/>
              <w:jc w:val="center"/>
              <w:rPr>
                <w:sz w:val="16"/>
                <w:szCs w:val="16"/>
              </w:rPr>
            </w:pPr>
            <w:r w:rsidRPr="00BE3A22">
              <w:rPr>
                <w:sz w:val="16"/>
                <w:szCs w:val="16"/>
              </w:rPr>
              <w:t>МОУ Лесная СОШ</w:t>
            </w:r>
          </w:p>
          <w:p w:rsidR="000A2C75" w:rsidRPr="00BE3A22" w:rsidRDefault="000A2C75" w:rsidP="0043246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514047" w:rsidRDefault="00514047" w:rsidP="000A2C75">
      <w:pPr>
        <w:pStyle w:val="a3"/>
        <w:rPr>
          <w:color w:val="FF0000"/>
        </w:rPr>
      </w:pPr>
    </w:p>
    <w:p w:rsidR="005F0940" w:rsidRDefault="005F0940">
      <w:bookmarkStart w:id="0" w:name="_GoBack"/>
      <w:bookmarkEnd w:id="0"/>
    </w:p>
    <w:sectPr w:rsidR="005F0940" w:rsidSect="000A2C7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4047"/>
    <w:rsid w:val="000A2C75"/>
    <w:rsid w:val="000E6333"/>
    <w:rsid w:val="000F35B4"/>
    <w:rsid w:val="0010647A"/>
    <w:rsid w:val="002F5F30"/>
    <w:rsid w:val="003A19ED"/>
    <w:rsid w:val="00514047"/>
    <w:rsid w:val="005C4E6D"/>
    <w:rsid w:val="005D7A27"/>
    <w:rsid w:val="005F0940"/>
    <w:rsid w:val="006A459B"/>
    <w:rsid w:val="008A3652"/>
    <w:rsid w:val="00925D17"/>
    <w:rsid w:val="00986D35"/>
    <w:rsid w:val="00A05831"/>
    <w:rsid w:val="00A65B09"/>
    <w:rsid w:val="00AE605C"/>
    <w:rsid w:val="00B0531D"/>
    <w:rsid w:val="00BE3A22"/>
    <w:rsid w:val="00E74F3C"/>
    <w:rsid w:val="00FA2C74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2021-11-15T08:23:00Z</cp:lastPrinted>
  <dcterms:created xsi:type="dcterms:W3CDTF">2021-11-11T09:31:00Z</dcterms:created>
  <dcterms:modified xsi:type="dcterms:W3CDTF">2021-11-15T08:29:00Z</dcterms:modified>
</cp:coreProperties>
</file>